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9C" w:rsidRPr="004339B5" w:rsidRDefault="00AB4D9C" w:rsidP="00AB4D9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4339B5">
        <w:rPr>
          <w:rFonts w:ascii="Times New Roman" w:hAnsi="Times New Roman"/>
          <w:sz w:val="28"/>
        </w:rPr>
        <w:t>Приложение 7</w:t>
      </w:r>
    </w:p>
    <w:p w:rsidR="00AB4D9C" w:rsidRPr="004339B5" w:rsidRDefault="00AB4D9C" w:rsidP="00AB4D9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4339B5">
        <w:rPr>
          <w:rFonts w:ascii="Times New Roman" w:hAnsi="Times New Roman"/>
          <w:sz w:val="28"/>
        </w:rPr>
        <w:t xml:space="preserve">к Решению Совет народных депутатов </w:t>
      </w:r>
      <w:proofErr w:type="spellStart"/>
      <w:r w:rsidRPr="004339B5">
        <w:rPr>
          <w:rFonts w:ascii="Times New Roman" w:hAnsi="Times New Roman"/>
          <w:sz w:val="28"/>
        </w:rPr>
        <w:t>Калтанского</w:t>
      </w:r>
      <w:proofErr w:type="spellEnd"/>
      <w:r w:rsidRPr="004339B5">
        <w:rPr>
          <w:rFonts w:ascii="Times New Roman" w:hAnsi="Times New Roman"/>
          <w:sz w:val="28"/>
        </w:rPr>
        <w:t xml:space="preserve"> городского округа</w:t>
      </w:r>
    </w:p>
    <w:p w:rsidR="00AB4D9C" w:rsidRPr="004339B5" w:rsidRDefault="00AB4D9C" w:rsidP="00AB4D9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4339B5">
        <w:rPr>
          <w:rFonts w:ascii="Times New Roman" w:hAnsi="Times New Roman"/>
          <w:sz w:val="28"/>
        </w:rPr>
        <w:t xml:space="preserve">«О бюджете </w:t>
      </w:r>
      <w:proofErr w:type="spellStart"/>
      <w:r w:rsidRPr="004339B5">
        <w:rPr>
          <w:rFonts w:ascii="Times New Roman" w:hAnsi="Times New Roman"/>
          <w:sz w:val="28"/>
        </w:rPr>
        <w:t>Калтанского</w:t>
      </w:r>
      <w:proofErr w:type="spellEnd"/>
      <w:r w:rsidRPr="004339B5">
        <w:rPr>
          <w:rFonts w:ascii="Times New Roman" w:hAnsi="Times New Roman"/>
          <w:sz w:val="28"/>
        </w:rPr>
        <w:t xml:space="preserve"> городского округа на 2014 год и</w:t>
      </w:r>
    </w:p>
    <w:p w:rsidR="00AB4D9C" w:rsidRPr="004339B5" w:rsidRDefault="00AB4D9C" w:rsidP="00AB4D9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4339B5">
        <w:rPr>
          <w:rFonts w:ascii="Times New Roman" w:hAnsi="Times New Roman"/>
          <w:sz w:val="28"/>
        </w:rPr>
        <w:t>на плановый период 2015 и 2016 годов»</w:t>
      </w:r>
    </w:p>
    <w:p w:rsidR="00AB4D9C" w:rsidRPr="004339B5" w:rsidRDefault="0022180B" w:rsidP="00AB4D9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27 д</w:t>
      </w:r>
      <w:r w:rsidR="00AB4D9C" w:rsidRPr="004339B5">
        <w:rPr>
          <w:rFonts w:ascii="Times New Roman" w:hAnsi="Times New Roman"/>
          <w:sz w:val="28"/>
        </w:rPr>
        <w:t>екабря 2013 г  №</w:t>
      </w:r>
      <w:r>
        <w:rPr>
          <w:rFonts w:ascii="Times New Roman" w:hAnsi="Times New Roman"/>
          <w:sz w:val="28"/>
        </w:rPr>
        <w:t>95</w:t>
      </w:r>
      <w:r w:rsidR="00AB4D9C" w:rsidRPr="004339B5">
        <w:rPr>
          <w:rFonts w:ascii="Times New Roman" w:hAnsi="Times New Roman"/>
          <w:sz w:val="28"/>
        </w:rPr>
        <w:t xml:space="preserve">-НПА   </w:t>
      </w:r>
    </w:p>
    <w:p w:rsidR="00AB4D9C" w:rsidRDefault="00AB4D9C" w:rsidP="00AB4D9C"/>
    <w:p w:rsidR="00AB4D9C" w:rsidRDefault="00AB4D9C" w:rsidP="00AB4D9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на 2014 год и на плановый период 2015 и 2016 годов</w:t>
      </w:r>
    </w:p>
    <w:p w:rsidR="00AB4D9C" w:rsidRPr="00AB4D9C" w:rsidRDefault="00AB4D9C" w:rsidP="00AB4D9C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B4D9C">
        <w:rPr>
          <w:rFonts w:ascii="Times New Roman" w:hAnsi="Times New Roman"/>
          <w:bCs/>
          <w:color w:val="000000"/>
          <w:sz w:val="28"/>
          <w:szCs w:val="28"/>
        </w:rPr>
        <w:t>(тыс</w:t>
      </w:r>
      <w:proofErr w:type="gramStart"/>
      <w:r w:rsidRPr="00AB4D9C"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 w:rsidRPr="00AB4D9C">
        <w:rPr>
          <w:rFonts w:ascii="Times New Roman" w:hAnsi="Times New Roman"/>
          <w:bCs/>
          <w:color w:val="000000"/>
          <w:sz w:val="28"/>
          <w:szCs w:val="28"/>
        </w:rPr>
        <w:t>уб.)</w:t>
      </w:r>
    </w:p>
    <w:tbl>
      <w:tblPr>
        <w:tblW w:w="0" w:type="auto"/>
        <w:tblInd w:w="93" w:type="dxa"/>
        <w:tblLayout w:type="fixed"/>
        <w:tblLook w:val="04A0"/>
      </w:tblPr>
      <w:tblGrid>
        <w:gridCol w:w="4663"/>
        <w:gridCol w:w="1306"/>
        <w:gridCol w:w="892"/>
        <w:gridCol w:w="951"/>
        <w:gridCol w:w="1421"/>
        <w:gridCol w:w="1132"/>
        <w:gridCol w:w="1462"/>
        <w:gridCol w:w="1518"/>
        <w:gridCol w:w="1348"/>
      </w:tblGrid>
      <w:tr w:rsidR="005A03E6" w:rsidRPr="005A03E6" w:rsidTr="00AB4D9C">
        <w:trPr>
          <w:trHeight w:val="1095"/>
        </w:trPr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6" w:rsidRPr="005A03E6" w:rsidRDefault="005A03E6" w:rsidP="00AB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E6" w:rsidRPr="005A03E6" w:rsidRDefault="005A03E6" w:rsidP="00AB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3E6" w:rsidRPr="005A03E6" w:rsidRDefault="005A03E6" w:rsidP="00AB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 год</w:t>
            </w:r>
          </w:p>
        </w:tc>
      </w:tr>
      <w:tr w:rsidR="005A03E6" w:rsidRPr="005A03E6" w:rsidTr="00AB4D9C">
        <w:trPr>
          <w:trHeight w:val="255"/>
        </w:trPr>
        <w:tc>
          <w:tcPr>
            <w:tcW w:w="4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A03E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A03E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A03E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A03E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8 680,2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17 902,4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A03E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A03E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A03E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A03E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63 649,6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61 724,4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61 969,9  </w:t>
            </w:r>
          </w:p>
        </w:tc>
      </w:tr>
      <w:tr w:rsidR="005A03E6" w:rsidRPr="005A03E6" w:rsidTr="00AB4D9C">
        <w:trPr>
          <w:trHeight w:val="3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25 816,5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24 756,5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24 756,5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830,7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830,7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830,7  </w:t>
            </w:r>
          </w:p>
        </w:tc>
      </w:tr>
      <w:tr w:rsidR="005A03E6" w:rsidRPr="005A03E6" w:rsidTr="00AB4D9C">
        <w:trPr>
          <w:trHeight w:val="7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830,7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830,7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830,7  </w:t>
            </w:r>
          </w:p>
        </w:tc>
      </w:tr>
      <w:tr w:rsidR="005A03E6" w:rsidRPr="005A03E6" w:rsidTr="00AB4D9C">
        <w:trPr>
          <w:trHeight w:val="699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830,7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830,7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830,7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830,7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830,7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830,7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810,7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810,7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810,7  </w:t>
            </w:r>
          </w:p>
        </w:tc>
      </w:tr>
      <w:tr w:rsidR="005A03E6" w:rsidRPr="005A03E6" w:rsidTr="00AB4D9C">
        <w:trPr>
          <w:trHeight w:val="6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местных администраций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16 995,2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16 995,2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16 995,2  </w:t>
            </w:r>
          </w:p>
        </w:tc>
      </w:tr>
      <w:tr w:rsidR="005A03E6" w:rsidRPr="005A03E6" w:rsidTr="00AB4D9C">
        <w:trPr>
          <w:trHeight w:val="6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16 995,2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16 995,2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16 995,2  </w:t>
            </w:r>
          </w:p>
        </w:tc>
      </w:tr>
      <w:tr w:rsidR="005A03E6" w:rsidRPr="005A03E6" w:rsidTr="00AB4D9C">
        <w:trPr>
          <w:trHeight w:val="56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16 221,0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16 221,0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16 221,0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16 221,0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16 221,0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16 221,0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15 478,0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15 478,0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15 478,0  </w:t>
            </w:r>
          </w:p>
        </w:tc>
      </w:tr>
      <w:tr w:rsidR="005A03E6" w:rsidRPr="005A03E6" w:rsidTr="00AB4D9C">
        <w:trPr>
          <w:trHeight w:val="7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743,0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744,2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744,2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744,2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744,2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744,2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744,2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744,2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744,2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744,2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</w:tr>
      <w:tr w:rsidR="005A03E6" w:rsidRPr="005A03E6" w:rsidTr="00AB4D9C">
        <w:trPr>
          <w:trHeight w:val="7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Резервные фонды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5A03E6" w:rsidRPr="005A03E6" w:rsidTr="00AB4D9C">
        <w:trPr>
          <w:trHeight w:val="6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Резервный фонд администрации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5A03E6" w:rsidRPr="005A03E6" w:rsidTr="00AB4D9C">
        <w:trPr>
          <w:trHeight w:val="3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7 790,6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6 730,6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6 730,6  </w:t>
            </w:r>
          </w:p>
        </w:tc>
      </w:tr>
      <w:tr w:rsidR="005A03E6" w:rsidRPr="005A03E6" w:rsidTr="00AB4D9C">
        <w:trPr>
          <w:trHeight w:val="13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</w:tr>
      <w:tr w:rsidR="005A03E6" w:rsidRPr="005A03E6" w:rsidTr="00AB4D9C">
        <w:trPr>
          <w:trHeight w:val="987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функционирование комиссий по делам несовершеннолетних и защите их прав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общего  образования» 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343,0  </w:t>
            </w:r>
          </w:p>
        </w:tc>
      </w:tr>
      <w:tr w:rsidR="005A03E6" w:rsidRPr="005A03E6" w:rsidTr="00AB4D9C">
        <w:trPr>
          <w:trHeight w:val="13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232,0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231,6  </w:t>
            </w:r>
          </w:p>
        </w:tc>
      </w:tr>
      <w:tr w:rsidR="005A03E6" w:rsidRPr="005A03E6" w:rsidTr="00AB4D9C">
        <w:trPr>
          <w:trHeight w:val="58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35,4  </w:t>
            </w:r>
          </w:p>
        </w:tc>
      </w:tr>
      <w:tr w:rsidR="005A03E6" w:rsidRPr="005A03E6" w:rsidTr="00AB4D9C">
        <w:trPr>
          <w:trHeight w:val="6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75,6  </w:t>
            </w:r>
          </w:p>
        </w:tc>
      </w:tr>
      <w:tr w:rsidR="005A03E6" w:rsidRPr="005A03E6" w:rsidTr="00AB4D9C">
        <w:trPr>
          <w:trHeight w:val="6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9907906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</w:tr>
      <w:tr w:rsidR="005A03E6" w:rsidRPr="005A03E6" w:rsidTr="00AB4D9C">
        <w:trPr>
          <w:trHeight w:val="6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9907906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</w:tr>
      <w:tr w:rsidR="005A03E6" w:rsidRPr="005A03E6" w:rsidTr="00AB4D9C">
        <w:trPr>
          <w:trHeight w:val="6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9907906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</w:tr>
      <w:tr w:rsidR="005A03E6" w:rsidRPr="005A03E6" w:rsidTr="00AB4D9C">
        <w:trPr>
          <w:trHeight w:val="6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9907906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</w:tr>
      <w:tr w:rsidR="005A03E6" w:rsidRPr="005A03E6" w:rsidTr="00AB4D9C">
        <w:trPr>
          <w:trHeight w:val="6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9907906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105,0  </w:t>
            </w:r>
          </w:p>
        </w:tc>
      </w:tr>
      <w:tr w:rsidR="005A03E6" w:rsidRPr="005A03E6" w:rsidTr="00AB4D9C">
        <w:trPr>
          <w:trHeight w:val="19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«Архив КГО», в части расходов на оплату труда в рамках подпрограммы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647,5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647,5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647,5  </w:t>
            </w:r>
          </w:p>
        </w:tc>
      </w:tr>
      <w:tr w:rsidR="005A03E6" w:rsidRPr="005A03E6" w:rsidTr="00AB4D9C">
        <w:trPr>
          <w:trHeight w:val="13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647,5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647,5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647,5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647,5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647,5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647,5  </w:t>
            </w:r>
          </w:p>
        </w:tc>
      </w:tr>
      <w:tr w:rsidR="005A03E6" w:rsidRPr="005A03E6" w:rsidTr="00AB4D9C">
        <w:trPr>
          <w:trHeight w:val="6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647,5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647,5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647,5  </w:t>
            </w:r>
          </w:p>
        </w:tc>
      </w:tr>
      <w:tr w:rsidR="005A03E6" w:rsidRPr="005A03E6" w:rsidTr="00AB4D9C">
        <w:trPr>
          <w:trHeight w:val="987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МКУ «Архив КГО»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части расходов на оплату коммунальных расходов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30,7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30,7  </w:t>
            </w:r>
          </w:p>
        </w:tc>
      </w:tr>
      <w:tr w:rsidR="005A03E6" w:rsidRPr="005A03E6" w:rsidTr="00DA6C70">
        <w:trPr>
          <w:trHeight w:val="27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30,7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30,7  </w:t>
            </w:r>
          </w:p>
        </w:tc>
      </w:tr>
      <w:tr w:rsidR="005A03E6" w:rsidRPr="005A03E6" w:rsidTr="00AB4D9C">
        <w:trPr>
          <w:trHeight w:val="4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МКУ «Архив КГО»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части прочих расходов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5,8  </w:t>
            </w:r>
          </w:p>
        </w:tc>
      </w:tr>
      <w:tr w:rsidR="005A03E6" w:rsidRPr="005A03E6" w:rsidTr="00AB4D9C">
        <w:trPr>
          <w:trHeight w:val="120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1,2  </w:t>
            </w:r>
          </w:p>
        </w:tc>
      </w:tr>
      <w:tr w:rsidR="005A03E6" w:rsidRPr="005A03E6" w:rsidTr="00AB4D9C">
        <w:trPr>
          <w:trHeight w:val="7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налогов, сборов и иных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4,6  </w:t>
            </w:r>
          </w:p>
        </w:tc>
      </w:tr>
      <w:tr w:rsidR="005A03E6" w:rsidRPr="005A03E6" w:rsidTr="00AB4D9C">
        <w:trPr>
          <w:trHeight w:val="4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2,6  </w:t>
            </w:r>
          </w:p>
        </w:tc>
      </w:tr>
      <w:tr w:rsidR="005A03E6" w:rsidRPr="005A03E6" w:rsidTr="00AB4D9C">
        <w:trPr>
          <w:trHeight w:val="561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54,1  </w:t>
            </w:r>
          </w:p>
        </w:tc>
      </w:tr>
      <w:tr w:rsidR="005A03E6" w:rsidRPr="005A03E6" w:rsidTr="00AB4D9C">
        <w:trPr>
          <w:trHeight w:val="60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54,1  </w:t>
            </w:r>
          </w:p>
        </w:tc>
      </w:tr>
      <w:tr w:rsidR="005A03E6" w:rsidRPr="005A03E6" w:rsidTr="00AB4D9C">
        <w:trPr>
          <w:trHeight w:val="166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45,1  </w:t>
            </w:r>
          </w:p>
        </w:tc>
      </w:tr>
      <w:tr w:rsidR="005A03E6" w:rsidRPr="005A03E6" w:rsidTr="00AB4D9C">
        <w:trPr>
          <w:trHeight w:val="60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45,1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9,1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</w:tr>
      <w:tr w:rsidR="005A03E6" w:rsidRPr="005A03E6" w:rsidTr="00AB4D9C">
        <w:trPr>
          <w:trHeight w:val="56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материально-технической базы в рамках муниципальной программы "Инвентаризация  муниципальных объектов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профилактика правонарушений, противодействие терроризму в рамках  муниципальной программы" Профилактика правонарушений и борьба с преступностью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74,6  </w:t>
            </w:r>
          </w:p>
        </w:tc>
      </w:tr>
      <w:tr w:rsidR="005A03E6" w:rsidRPr="005A03E6" w:rsidTr="00AB4D9C">
        <w:trPr>
          <w:trHeight w:val="8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130,9  </w:t>
            </w:r>
          </w:p>
        </w:tc>
      </w:tr>
      <w:tr w:rsidR="005A03E6" w:rsidRPr="005A03E6" w:rsidTr="00DA6C70">
        <w:trPr>
          <w:trHeight w:val="98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1 112,0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972,0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972,0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972,0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140,0  </w:t>
            </w:r>
          </w:p>
        </w:tc>
      </w:tr>
      <w:tr w:rsidR="005A03E6" w:rsidRPr="005A03E6" w:rsidTr="00AB4D9C">
        <w:trPr>
          <w:trHeight w:val="18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1 998,0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1 998,0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1 998,0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1 448,0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1 448,0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1 448,0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</w:tr>
      <w:tr w:rsidR="005A03E6" w:rsidRPr="005A03E6" w:rsidTr="00AB4D9C">
        <w:trPr>
          <w:trHeight w:val="16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269,0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793,0  </w:t>
            </w:r>
          </w:p>
        </w:tc>
      </w:tr>
      <w:tr w:rsidR="005A03E6" w:rsidRPr="005A03E6" w:rsidTr="00AB4D9C">
        <w:trPr>
          <w:trHeight w:val="1554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178,0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178,0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178,0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178,0  </w:t>
            </w:r>
          </w:p>
        </w:tc>
      </w:tr>
      <w:tr w:rsidR="005A03E6" w:rsidRPr="005A03E6" w:rsidTr="00AB4D9C">
        <w:trPr>
          <w:trHeight w:val="70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мероприятий, посвящённых 55-летию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5A03E6" w:rsidRPr="005A03E6" w:rsidTr="00AB4D9C">
        <w:trPr>
          <w:trHeight w:val="18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в рамках подпрограммы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860,9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860,9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860,9  </w:t>
            </w:r>
          </w:p>
        </w:tc>
      </w:tr>
      <w:tr w:rsidR="005A03E6" w:rsidRPr="005A03E6" w:rsidTr="00DA6C70">
        <w:trPr>
          <w:trHeight w:val="556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860,9  </w:t>
            </w:r>
          </w:p>
        </w:tc>
      </w:tr>
      <w:tr w:rsidR="005A03E6" w:rsidRPr="005A03E6" w:rsidTr="00AB4D9C">
        <w:trPr>
          <w:trHeight w:val="18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– изготовителей и предпринимателей в рамках муниципальной программы «Развитие торговли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1 124,2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1 106,7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1 124,2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1 106,7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9905118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1 124,2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1 106,7  </w:t>
            </w:r>
          </w:p>
        </w:tc>
      </w:tr>
      <w:tr w:rsidR="005A03E6" w:rsidRPr="005A03E6" w:rsidTr="00DA6C70">
        <w:trPr>
          <w:trHeight w:val="98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9905118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1 124,2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1 106,7  </w:t>
            </w:r>
          </w:p>
        </w:tc>
      </w:tr>
      <w:tr w:rsidR="005A03E6" w:rsidRPr="005A03E6" w:rsidTr="00AB4D9C">
        <w:trPr>
          <w:trHeight w:val="6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9905118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1 124,2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1 106,7  </w:t>
            </w:r>
          </w:p>
        </w:tc>
      </w:tr>
      <w:tr w:rsidR="005A03E6" w:rsidRPr="005A03E6" w:rsidTr="00AB4D9C">
        <w:trPr>
          <w:trHeight w:val="10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9905118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1 124,2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1 106,7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3 737,6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3 737,6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3 737,6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2 781,2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2 781,2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2 781,2  </w:t>
            </w:r>
          </w:p>
        </w:tc>
      </w:tr>
      <w:tr w:rsidR="005A03E6" w:rsidRPr="005A03E6" w:rsidTr="00DA6C70">
        <w:trPr>
          <w:trHeight w:val="69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труда в рамках подпрограммы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организационно-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2 281,2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2 281,2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2 281,2  </w:t>
            </w:r>
          </w:p>
        </w:tc>
      </w:tr>
      <w:tr w:rsidR="005A03E6" w:rsidRPr="005A03E6" w:rsidTr="00AB4D9C">
        <w:trPr>
          <w:trHeight w:val="7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2 281,2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2 281,2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2 281,2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2 281,2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2 281,2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2 281,2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2 281,2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2 281,2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2 281,2  </w:t>
            </w:r>
          </w:p>
        </w:tc>
      </w:tr>
      <w:tr w:rsidR="005A03E6" w:rsidRPr="005A03E6" w:rsidTr="00AB4D9C">
        <w:trPr>
          <w:trHeight w:val="987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муниципальной программы «Развитие и совершенствование гражданской обороны и защиты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151,2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151,2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151,2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81,2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гражданской обороны и защиты населения от ЧС в рамках муниципальной программы «Развитие и совершенствование гражданской обороны и защиты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348,8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348,8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348,8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348,8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348,8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348,8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348,8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348,8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348,8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343,8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343,8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343,8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956,4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956,4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956,4  </w:t>
            </w:r>
          </w:p>
        </w:tc>
      </w:tr>
      <w:tr w:rsidR="005A03E6" w:rsidRPr="005A03E6" w:rsidTr="00DA6C70">
        <w:trPr>
          <w:trHeight w:val="69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борьба с преступностью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956,4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956,4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956,4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956,4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956,4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956,4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956,4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956,4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956,4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956,4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956,4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956,4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5 865,0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5 865,0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5 865,0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5 865,0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5 865,0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5 865,0  </w:t>
            </w:r>
          </w:p>
        </w:tc>
      </w:tr>
      <w:tr w:rsidR="005A03E6" w:rsidRPr="005A03E6" w:rsidTr="00AB4D9C">
        <w:trPr>
          <w:trHeight w:val="19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МАУ «Бизнес-инкубатор», в части расходов на оплату труда в рамках подпрограммы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1 654,2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1 654,2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1 654,2  </w:t>
            </w:r>
          </w:p>
        </w:tc>
      </w:tr>
      <w:tr w:rsidR="005A03E6" w:rsidRPr="005A03E6" w:rsidTr="00AB4D9C">
        <w:trPr>
          <w:trHeight w:val="6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1 654,2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1 654,2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1 654,2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1 654,2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1 654,2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1 654,2  </w:t>
            </w:r>
          </w:p>
        </w:tc>
      </w:tr>
      <w:tr w:rsidR="005A03E6" w:rsidRPr="005A03E6" w:rsidTr="00AB4D9C">
        <w:trPr>
          <w:trHeight w:val="138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1 654,2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1 654,2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1 654,2  </w:t>
            </w:r>
          </w:p>
        </w:tc>
      </w:tr>
      <w:tr w:rsidR="005A03E6" w:rsidRPr="005A03E6" w:rsidTr="00AB4D9C">
        <w:trPr>
          <w:trHeight w:val="127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конкурсного отбора в целях предоставления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 в рамках муниципальной программы "Поддержка и развитие малого и среднего предпринимательства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DA6C70">
        <w:trPr>
          <w:trHeight w:val="126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коммунального хозяйства и ремесленной деятельности  в рамках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"Поддержка и развитие малого и среднего предпринимательства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1602502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1602502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1602502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ежегодных конкурсов, участие в мероприятиях, выставках – ярмарках   в рамках муниципальной программы "Поддержка и развитие малого и среднего предпринимательства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</w:tr>
      <w:tr w:rsidR="005A03E6" w:rsidRPr="005A03E6" w:rsidTr="00DA6C70">
        <w:trPr>
          <w:trHeight w:val="69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МБУ «Градостроительный центр КГО», в части расходов на оплату труда в рамках подпрограммы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3 702,0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3 702,0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3 702,0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3 702,0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3 702,0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3 702,0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3 702,0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3 702,0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3 702,0  </w:t>
            </w:r>
          </w:p>
        </w:tc>
      </w:tr>
      <w:tr w:rsidR="005A03E6" w:rsidRPr="005A03E6" w:rsidTr="00AB4D9C">
        <w:trPr>
          <w:trHeight w:val="1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3 702,0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3 702,0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3 702,0  </w:t>
            </w:r>
          </w:p>
        </w:tc>
      </w:tr>
      <w:tr w:rsidR="005A03E6" w:rsidRPr="005A03E6" w:rsidTr="00AB4D9C">
        <w:trPr>
          <w:trHeight w:val="18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 МБУ «Градостроительный центр КГО»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части прочих расходов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1,8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1,8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1,8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1,8  </w:t>
            </w:r>
          </w:p>
        </w:tc>
      </w:tr>
      <w:tr w:rsidR="005A03E6" w:rsidRPr="005A03E6" w:rsidTr="00AB4D9C">
        <w:trPr>
          <w:trHeight w:val="19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129,7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129,7  </w:t>
            </w:r>
          </w:p>
        </w:tc>
      </w:tr>
      <w:tr w:rsidR="005A03E6" w:rsidRPr="005A03E6" w:rsidTr="00AB4D9C">
        <w:trPr>
          <w:trHeight w:val="3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129,7  </w:t>
            </w:r>
          </w:p>
        </w:tc>
      </w:tr>
      <w:tr w:rsidR="005A03E6" w:rsidRPr="005A03E6" w:rsidTr="00DA6C70">
        <w:trPr>
          <w:trHeight w:val="126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</w:tr>
      <w:tr w:rsidR="005A03E6" w:rsidRPr="005A03E6" w:rsidTr="00AB4D9C">
        <w:trPr>
          <w:trHeight w:val="3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61,0  </w:t>
            </w:r>
          </w:p>
        </w:tc>
      </w:tr>
      <w:tr w:rsidR="005A03E6" w:rsidRPr="005A03E6" w:rsidTr="00AB4D9C">
        <w:trPr>
          <w:trHeight w:val="16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</w:tr>
      <w:tr w:rsidR="005A03E6" w:rsidRPr="005A03E6" w:rsidTr="00AB4D9C">
        <w:trPr>
          <w:trHeight w:val="6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</w:tr>
      <w:tr w:rsidR="005A03E6" w:rsidRPr="005A03E6" w:rsidTr="00AB4D9C">
        <w:trPr>
          <w:trHeight w:val="4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6 289,4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6 289,4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6 289,4  </w:t>
            </w:r>
          </w:p>
        </w:tc>
      </w:tr>
      <w:tr w:rsidR="005A03E6" w:rsidRPr="005A03E6" w:rsidTr="00AB4D9C">
        <w:trPr>
          <w:trHeight w:val="561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переселение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 из ветхого и аварийного жилья в рамках муниципальной программы «Жилище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0801702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8081702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0801702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0801702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1 500,0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жильем отдельных категорий граждан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муниципальной программы «Жилище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0801703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0801703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0801703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0801703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</w:tr>
      <w:tr w:rsidR="005A03E6" w:rsidRPr="005A03E6" w:rsidTr="00AB4D9C">
        <w:trPr>
          <w:trHeight w:val="16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жильем социальных категорий граждан, установленных законодательством Кемеровской области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 программы «Жилище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0837166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2 704,0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2 704,0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2 704,0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0837166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2 704,0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2 704,0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2 704,0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0837166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2 704,0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2 704,0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2 704,0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0837166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2 704,0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2 704,0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2 704,0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граждан из аварийного жилищного фонда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 программы «Жилище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0837167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1 585,4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1 585,4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1 585,4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0831767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1 585,4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1 585,4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1 585,4  </w:t>
            </w:r>
          </w:p>
        </w:tc>
      </w:tr>
      <w:tr w:rsidR="005A03E6" w:rsidRPr="005A03E6" w:rsidTr="00DA6C70">
        <w:trPr>
          <w:trHeight w:val="27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0837167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1 585,4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1 585,4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1 585,4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0837167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1 585,4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1 585,4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1 585,4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3 920,0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3 920,0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3 920,0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3 920,0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3 920,0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3 920,0  </w:t>
            </w:r>
          </w:p>
        </w:tc>
      </w:tr>
      <w:tr w:rsidR="005A03E6" w:rsidRPr="005A03E6" w:rsidTr="00AB4D9C">
        <w:trPr>
          <w:trHeight w:val="15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лекарственного обеспечения социальн</w:t>
            </w: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незащищенных слоёв населения в рамках подпрограммы «Развитие здравоохранения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 муниципальной  программы «Здравоохранение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</w:tr>
      <w:tr w:rsidR="005A03E6" w:rsidRPr="005A03E6" w:rsidTr="00AB4D9C">
        <w:trPr>
          <w:trHeight w:val="112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в учреждениях здравоохранения 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0601502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0601502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0601502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0601502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286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оказания медицинской помощи»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«Здравоохранение 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0127221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0127221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1 441,0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0127221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1 441,0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0127221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1 441,0  </w:t>
            </w:r>
          </w:p>
        </w:tc>
      </w:tr>
      <w:tr w:rsidR="005A03E6" w:rsidRPr="005A03E6" w:rsidTr="00AB4D9C">
        <w:trPr>
          <w:trHeight w:val="18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оказания медицинской помощи»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«Здравоохранение 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0127229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2 129,0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0127229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2 129,0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0127229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2 129,0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0127229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2 129,0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13 433,6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12 568,7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12 831,7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2 480,6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1 377,7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1 377,7  </w:t>
            </w:r>
          </w:p>
        </w:tc>
      </w:tr>
      <w:tr w:rsidR="005A03E6" w:rsidRPr="005A03E6" w:rsidTr="00AB4D9C">
        <w:trPr>
          <w:trHeight w:val="18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0137242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34,8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0137242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34,8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0137242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34,8  </w:t>
            </w:r>
          </w:p>
        </w:tc>
      </w:tr>
      <w:tr w:rsidR="005A03E6" w:rsidRPr="005A03E6" w:rsidTr="00AB4D9C">
        <w:trPr>
          <w:trHeight w:val="70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0137242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34,8  </w:t>
            </w:r>
          </w:p>
        </w:tc>
      </w:tr>
      <w:tr w:rsidR="005A03E6" w:rsidRPr="005A03E6" w:rsidTr="00DA6C70">
        <w:trPr>
          <w:trHeight w:val="268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2010 года № 124-ОЗ «О некоторых вопросах в сфере опеки и попечительства несовершеннолетних» в рамках подпрограммы 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Публично-нормативные и социальные выплаты»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«Здравоохранение 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0137243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0137243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0137243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70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0137243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софинансированию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жильём молодых семей в рамках муниципальной программы «Жилище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140,0  </w:t>
            </w:r>
          </w:p>
        </w:tc>
      </w:tr>
      <w:tr w:rsidR="005A03E6" w:rsidRPr="005A03E6" w:rsidTr="00AB4D9C">
        <w:trPr>
          <w:trHeight w:val="127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в рамках п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одпрограммы «Публично-нормативные и социальные выплаты»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 программы «Жилище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0835134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1 102,9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0835134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1 102,9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0835134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1 102,9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0835134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1 102,9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5A03E6" w:rsidRPr="005A03E6" w:rsidTr="00AB4D9C">
        <w:trPr>
          <w:trHeight w:val="25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 программы «Жилище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0835135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1 102,9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1 102,9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1 102,9  </w:t>
            </w:r>
          </w:p>
        </w:tc>
      </w:tr>
      <w:tr w:rsidR="005A03E6" w:rsidRPr="005A03E6" w:rsidTr="00AB4D9C">
        <w:trPr>
          <w:trHeight w:val="7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0835135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1 102,9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1 102,9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1 102,9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0835135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1 102,9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1 102,9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1 102,9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0835135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1 102,9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1 102,9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1 102,9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10 953,0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11 191,0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11 454,0  </w:t>
            </w:r>
          </w:p>
        </w:tc>
      </w:tr>
      <w:tr w:rsidR="005A03E6" w:rsidRPr="005A03E6" w:rsidTr="00DA6C70">
        <w:trPr>
          <w:trHeight w:val="98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муниципальной  программы «Жилище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0835082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5 026,0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5 264,0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5 527,0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0835082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5 026,0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5 264,0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5 527,0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0835082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5 026,0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5 264,0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5 527,0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0835082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5 026,0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5 264,0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5 527,0  </w:t>
            </w:r>
          </w:p>
        </w:tc>
      </w:tr>
      <w:tr w:rsidR="005A03E6" w:rsidRPr="005A03E6" w:rsidTr="00AB4D9C">
        <w:trPr>
          <w:trHeight w:val="18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 программы «Жилище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0837202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5 927,0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5 927,0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5 927,0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0837202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5 927,0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5 927,0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5 927,0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0837202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5 927,0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5 927,0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5 927,0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0837202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5 927,0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5 927,0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5 927,0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3 363,0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3 363,0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3 363,0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1 148,5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1 148,5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1 148,5  </w:t>
            </w:r>
          </w:p>
        </w:tc>
      </w:tr>
      <w:tr w:rsidR="005A03E6" w:rsidRPr="005A03E6" w:rsidTr="00AB4D9C">
        <w:trPr>
          <w:trHeight w:val="1554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1 148,5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1 148,5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1 148,5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1 148,5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1 148,5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1 148,5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1 148,5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1 148,5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1 148,5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1 148,5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1 148,5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1 148,5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2 214,5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2 214,5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2 214,5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2 214,5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2 214,5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2 214,5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2 214,5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2 214,5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2 214,5  </w:t>
            </w:r>
          </w:p>
        </w:tc>
      </w:tr>
      <w:tr w:rsidR="005A03E6" w:rsidRPr="005A03E6" w:rsidTr="00AB4D9C">
        <w:trPr>
          <w:trHeight w:val="27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0321211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2 214,5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2 214,5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2 214,5  </w:t>
            </w:r>
          </w:p>
        </w:tc>
      </w:tr>
      <w:tr w:rsidR="005A03E6" w:rsidRPr="005A03E6" w:rsidTr="00AB4D9C">
        <w:trPr>
          <w:trHeight w:val="4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 государственного  и  муниципального  долга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Процентные платежи по муниципальному долгу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Совет народных депутатов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3 632,6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3 632,6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3 632,6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3 632,6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3 632,6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3 632,6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Совета народных депутатов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758,4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758,4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758,4  </w:t>
            </w:r>
          </w:p>
        </w:tc>
      </w:tr>
      <w:tr w:rsidR="005A03E6" w:rsidRPr="005A03E6" w:rsidTr="00AB4D9C">
        <w:trPr>
          <w:trHeight w:val="987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758,4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758,4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758,4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758,4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758,4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758,4  </w:t>
            </w:r>
          </w:p>
        </w:tc>
      </w:tr>
      <w:tr w:rsidR="005A03E6" w:rsidRPr="005A03E6" w:rsidTr="00AB4D9C">
        <w:trPr>
          <w:trHeight w:val="7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748,4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748,4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748,4  </w:t>
            </w:r>
          </w:p>
        </w:tc>
      </w:tr>
      <w:tr w:rsidR="005A03E6" w:rsidRPr="005A03E6" w:rsidTr="00AB4D9C">
        <w:trPr>
          <w:trHeight w:val="7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</w:tr>
      <w:tr w:rsidR="005A03E6" w:rsidRPr="005A03E6" w:rsidTr="00AB4D9C">
        <w:trPr>
          <w:trHeight w:val="9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Компенсационные выплаты за работу в комиссиях  депутатскому корпусу в рамках непрограммного направления деятельности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828,0  </w:t>
            </w:r>
          </w:p>
        </w:tc>
      </w:tr>
      <w:tr w:rsidR="005A03E6" w:rsidRPr="005A03E6" w:rsidTr="00DA6C70">
        <w:trPr>
          <w:trHeight w:val="84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828,0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828,0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828,0  </w:t>
            </w:r>
          </w:p>
        </w:tc>
      </w:tr>
      <w:tr w:rsidR="005A03E6" w:rsidRPr="005A03E6" w:rsidTr="00AB4D9C">
        <w:trPr>
          <w:trHeight w:val="6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2 046,2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2 046,2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2 046,2  </w:t>
            </w:r>
          </w:p>
        </w:tc>
      </w:tr>
      <w:tr w:rsidR="005A03E6" w:rsidRPr="005A03E6" w:rsidTr="00AB4D9C">
        <w:trPr>
          <w:trHeight w:val="13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913,1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913,1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913,1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913,1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913,1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913,1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893,1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893,1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893,1  </w:t>
            </w:r>
          </w:p>
        </w:tc>
      </w:tr>
      <w:tr w:rsidR="005A03E6" w:rsidRPr="005A03E6" w:rsidTr="00AB4D9C">
        <w:trPr>
          <w:trHeight w:val="6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20,0  </w:t>
            </w:r>
          </w:p>
        </w:tc>
      </w:tr>
      <w:tr w:rsidR="005A03E6" w:rsidRPr="005A03E6" w:rsidTr="00AB4D9C">
        <w:trPr>
          <w:trHeight w:val="7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1 127,1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1 127,1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1 127,1  </w:t>
            </w:r>
          </w:p>
        </w:tc>
      </w:tr>
      <w:tr w:rsidR="005A03E6" w:rsidRPr="005A03E6" w:rsidTr="00AB4D9C">
        <w:trPr>
          <w:trHeight w:val="7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1 127,1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1 127,1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1 127,1  </w:t>
            </w:r>
          </w:p>
        </w:tc>
      </w:tr>
      <w:tr w:rsidR="005A03E6" w:rsidRPr="005A03E6" w:rsidTr="00AB4D9C">
        <w:trPr>
          <w:trHeight w:val="6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34,0  </w:t>
            </w:r>
          </w:p>
        </w:tc>
      </w:tr>
      <w:tr w:rsidR="005A03E6" w:rsidRPr="005A03E6" w:rsidTr="00AB4D9C">
        <w:trPr>
          <w:trHeight w:val="6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1 093,1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1 093,1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1 093,1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5A03E6" w:rsidRPr="005A03E6" w:rsidTr="00AB4D9C">
        <w:trPr>
          <w:trHeight w:val="4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Ревизионная комиссия города Калтан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1 013,9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1 013,9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1 013,9  </w:t>
            </w:r>
          </w:p>
        </w:tc>
      </w:tr>
      <w:tr w:rsidR="005A03E6" w:rsidRPr="005A03E6" w:rsidTr="00DA6C70">
        <w:trPr>
          <w:trHeight w:val="27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1 013,9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1 013,9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1 013,9  </w:t>
            </w:r>
          </w:p>
        </w:tc>
      </w:tr>
      <w:tr w:rsidR="005A03E6" w:rsidRPr="005A03E6" w:rsidTr="00AB4D9C">
        <w:trPr>
          <w:trHeight w:val="7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ревизионной комиссии г</w:t>
            </w: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алтан в рамках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деятельности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1 013,9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1 013,9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1 013,9  </w:t>
            </w:r>
          </w:p>
        </w:tc>
      </w:tr>
      <w:tr w:rsidR="005A03E6" w:rsidRPr="005A03E6" w:rsidTr="00AB4D9C">
        <w:trPr>
          <w:trHeight w:val="136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861,9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861,9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861,9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861,9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861,9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861,9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851,9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851,9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851,9  </w:t>
            </w:r>
          </w:p>
        </w:tc>
      </w:tr>
      <w:tr w:rsidR="005A03E6" w:rsidRPr="005A03E6" w:rsidTr="00AB4D9C">
        <w:trPr>
          <w:trHeight w:val="6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150,0  </w:t>
            </w:r>
          </w:p>
        </w:tc>
      </w:tr>
      <w:tr w:rsidR="005A03E6" w:rsidRPr="005A03E6" w:rsidTr="00AB4D9C">
        <w:trPr>
          <w:trHeight w:val="7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работ, услуг в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97,0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A03E6" w:rsidRPr="005A03E6" w:rsidTr="00AB4D9C">
        <w:trPr>
          <w:trHeight w:val="9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казенное учреждение "Управление муниципальным имуществом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8 957,5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8 957,5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8 957,5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8 957,5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8 957,5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8 957,5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8 957,5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8 957,5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8 957,5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5 774,9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5 774,9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5 774,9  </w:t>
            </w:r>
          </w:p>
        </w:tc>
      </w:tr>
      <w:tr w:rsidR="005A03E6" w:rsidRPr="005A03E6" w:rsidTr="00AB4D9C">
        <w:trPr>
          <w:trHeight w:val="27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5 408,7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5 408,7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5 408,7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5 408,7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5 408,7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5 408,7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5 384,7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5 384,7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5 384,7  </w:t>
            </w:r>
          </w:p>
        </w:tc>
      </w:tr>
      <w:tr w:rsidR="005A03E6" w:rsidRPr="005A03E6" w:rsidTr="00AB4D9C">
        <w:trPr>
          <w:trHeight w:val="6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24,0  </w:t>
            </w:r>
          </w:p>
        </w:tc>
      </w:tr>
      <w:tr w:rsidR="005A03E6" w:rsidRPr="005A03E6" w:rsidTr="00AB4D9C">
        <w:trPr>
          <w:trHeight w:val="7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88,7  </w:t>
            </w:r>
          </w:p>
        </w:tc>
      </w:tr>
      <w:tr w:rsidR="005A03E6" w:rsidRPr="005A03E6" w:rsidTr="00AB4D9C">
        <w:trPr>
          <w:trHeight w:val="6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88,7  </w:t>
            </w:r>
          </w:p>
        </w:tc>
      </w:tr>
      <w:tr w:rsidR="005A03E6" w:rsidRPr="005A03E6" w:rsidTr="00AB4D9C">
        <w:trPr>
          <w:trHeight w:val="6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277,5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277,5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277,5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277,5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277,5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277,5  </w:t>
            </w:r>
          </w:p>
        </w:tc>
      </w:tr>
      <w:tr w:rsidR="005A03E6" w:rsidRPr="005A03E6" w:rsidTr="00AB4D9C">
        <w:trPr>
          <w:trHeight w:val="6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275,8  </w:t>
            </w:r>
          </w:p>
        </w:tc>
      </w:tr>
      <w:tr w:rsidR="005A03E6" w:rsidRPr="005A03E6" w:rsidTr="00DA6C70">
        <w:trPr>
          <w:trHeight w:val="126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</w:tr>
      <w:tr w:rsidR="005A03E6" w:rsidRPr="005A03E6" w:rsidTr="00AB4D9C">
        <w:trPr>
          <w:trHeight w:val="561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491,2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491,2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491,2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491,2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491,2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491,2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491,2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491,2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491,2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132,6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132,6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132,6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358,6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358,6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358,6  </w:t>
            </w:r>
          </w:p>
        </w:tc>
      </w:tr>
      <w:tr w:rsidR="005A03E6" w:rsidRPr="005A03E6" w:rsidTr="00AB4D9C">
        <w:trPr>
          <w:trHeight w:val="22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66,3  </w:t>
            </w:r>
          </w:p>
        </w:tc>
      </w:tr>
      <w:tr w:rsidR="005A03E6" w:rsidRPr="005A03E6" w:rsidTr="00AB4D9C">
        <w:trPr>
          <w:trHeight w:val="7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66,3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66,3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66,3  </w:t>
            </w:r>
          </w:p>
        </w:tc>
      </w:tr>
      <w:tr w:rsidR="005A03E6" w:rsidRPr="005A03E6" w:rsidTr="00AB4D9C">
        <w:trPr>
          <w:trHeight w:val="16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228,1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228,1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228,1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203,6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24,5  </w:t>
            </w:r>
          </w:p>
        </w:tc>
      </w:tr>
      <w:tr w:rsidR="005A03E6" w:rsidRPr="005A03E6" w:rsidTr="00DA6C70">
        <w:trPr>
          <w:trHeight w:val="126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5A03E6" w:rsidRPr="005A03E6" w:rsidTr="00DA6C70">
        <w:trPr>
          <w:trHeight w:val="278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кадастровых планов земельных участков в рамках муниципальной программы «Инвентаризация муниципальных объектов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550,0  </w:t>
            </w:r>
          </w:p>
        </w:tc>
      </w:tr>
      <w:tr w:rsidR="005A03E6" w:rsidRPr="005A03E6" w:rsidTr="00AB4D9C">
        <w:trPr>
          <w:trHeight w:val="9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Изготовление технических паспортов в рамках </w:t>
            </w: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«Инвентаризация муниципальных объектов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680,0  </w:t>
            </w:r>
          </w:p>
        </w:tc>
      </w:tr>
      <w:tr w:rsidR="005A03E6" w:rsidRPr="005A03E6" w:rsidTr="00AB4D9C">
        <w:trPr>
          <w:trHeight w:val="3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680,0  </w:t>
            </w:r>
          </w:p>
        </w:tc>
      </w:tr>
      <w:tr w:rsidR="005A03E6" w:rsidRPr="005A03E6" w:rsidTr="00AB4D9C">
        <w:trPr>
          <w:trHeight w:val="7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680,0  </w:t>
            </w:r>
          </w:p>
        </w:tc>
      </w:tr>
      <w:tr w:rsidR="005A03E6" w:rsidRPr="005A03E6" w:rsidTr="00AB4D9C">
        <w:trPr>
          <w:trHeight w:val="6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680,0  </w:t>
            </w:r>
          </w:p>
        </w:tc>
      </w:tr>
      <w:tr w:rsidR="005A03E6" w:rsidRPr="005A03E6" w:rsidTr="00DA6C70">
        <w:trPr>
          <w:trHeight w:val="975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1302204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1302204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1302204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650,0  </w:t>
            </w:r>
          </w:p>
        </w:tc>
      </w:tr>
      <w:tr w:rsidR="005A03E6" w:rsidRPr="005A03E6" w:rsidTr="00DA6C70">
        <w:trPr>
          <w:trHeight w:val="4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1302204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650,0  </w:t>
            </w:r>
          </w:p>
        </w:tc>
      </w:tr>
      <w:tr w:rsidR="005A03E6" w:rsidRPr="005A03E6" w:rsidTr="00AB4D9C">
        <w:trPr>
          <w:trHeight w:val="12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противопожарной безопасности учреждений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румках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«Развитие и совершенствование гражданской обороны и защиты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231,0  </w:t>
            </w:r>
          </w:p>
        </w:tc>
      </w:tr>
      <w:tr w:rsidR="005A03E6" w:rsidRPr="005A03E6" w:rsidTr="00AB4D9C">
        <w:trPr>
          <w:trHeight w:val="16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0601504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0601504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0601504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0601504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казенное учреждение "Управление по жизнеобеспечению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105 954,3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88 708,9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90 326,7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20 149,5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20 477,5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20 580,5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</w:tr>
      <w:tr w:rsidR="005A03E6" w:rsidRPr="005A03E6" w:rsidTr="00AB4D9C">
        <w:trPr>
          <w:trHeight w:val="12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издержек МУП «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Гортопсбыт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0941818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0941818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0941818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11 793,5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11 793,5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11 793,5  </w:t>
            </w:r>
          </w:p>
        </w:tc>
      </w:tr>
      <w:tr w:rsidR="005A03E6" w:rsidRPr="005A03E6" w:rsidTr="00AB4D9C">
        <w:trPr>
          <w:trHeight w:val="8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</w:tr>
      <w:tr w:rsidR="005A03E6" w:rsidRPr="005A03E6" w:rsidTr="00AB4D9C">
        <w:trPr>
          <w:trHeight w:val="3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</w:tr>
      <w:tr w:rsidR="005A03E6" w:rsidRPr="005A03E6" w:rsidTr="00AB4D9C">
        <w:trPr>
          <w:trHeight w:val="19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190,2  </w:t>
            </w:r>
          </w:p>
        </w:tc>
      </w:tr>
      <w:tr w:rsidR="005A03E6" w:rsidRPr="005A03E6" w:rsidTr="00AB4D9C">
        <w:trPr>
          <w:trHeight w:val="19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397,6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397,6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397,6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397,6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397,6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397,6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397,6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397,6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397,6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397,6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397,6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397,6  </w:t>
            </w:r>
          </w:p>
        </w:tc>
      </w:tr>
      <w:tr w:rsidR="005A03E6" w:rsidRPr="005A03E6" w:rsidTr="00DA6C70">
        <w:trPr>
          <w:trHeight w:val="69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организационно-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4 629,6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4 629,6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4 629,6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4 629,6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4 629,6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4 629,6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4 629,6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4 629,6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4 629,6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4 629,6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4 629,6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4 629,6  </w:t>
            </w:r>
          </w:p>
        </w:tc>
      </w:tr>
      <w:tr w:rsidR="005A03E6" w:rsidRPr="005A03E6" w:rsidTr="00AB4D9C">
        <w:trPr>
          <w:trHeight w:val="19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</w:tr>
      <w:tr w:rsidR="005A03E6" w:rsidRPr="005A03E6" w:rsidTr="00AB4D9C">
        <w:trPr>
          <w:trHeight w:val="8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труда, профилактика профессиональной заболеваемости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37,0  </w:t>
            </w:r>
          </w:p>
        </w:tc>
      </w:tr>
      <w:tr w:rsidR="005A03E6" w:rsidRPr="005A03E6" w:rsidTr="00AB4D9C">
        <w:trPr>
          <w:trHeight w:val="16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  <w:proofErr w:type="spellStart"/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proofErr w:type="spellEnd"/>
            <w:proofErr w:type="gram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400,3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400,3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400,3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400,3  </w:t>
            </w:r>
          </w:p>
        </w:tc>
      </w:tr>
      <w:tr w:rsidR="005A03E6" w:rsidRPr="005A03E6" w:rsidTr="00AB4D9C">
        <w:trPr>
          <w:trHeight w:val="16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учреждений, в части оплаты труда в рамках подпрограммы 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5 734,5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5 734,5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5 734,5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5 734,5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5 734,5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5 734,5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5 734,5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5 734,5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5 734,5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5 734,5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5 734,5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5 734,5  </w:t>
            </w:r>
          </w:p>
        </w:tc>
      </w:tr>
      <w:tr w:rsidR="005A03E6" w:rsidRPr="005A03E6" w:rsidTr="00DA6C70">
        <w:trPr>
          <w:trHeight w:val="27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учреждений, в части коммунальных расходов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213,7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213,7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213,7  </w:t>
            </w:r>
          </w:p>
        </w:tc>
      </w:tr>
      <w:tr w:rsidR="005A03E6" w:rsidRPr="005A03E6" w:rsidTr="00AB4D9C">
        <w:trPr>
          <w:trHeight w:val="7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213,7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213,7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213,7  </w:t>
            </w:r>
          </w:p>
        </w:tc>
      </w:tr>
      <w:tr w:rsidR="005A03E6" w:rsidRPr="005A03E6" w:rsidTr="00AB4D9C">
        <w:trPr>
          <w:trHeight w:val="3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213,7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213,7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213,7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213,7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213,7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213,7  </w:t>
            </w:r>
          </w:p>
        </w:tc>
      </w:tr>
      <w:tr w:rsidR="005A03E6" w:rsidRPr="005A03E6" w:rsidTr="00AB4D9C">
        <w:trPr>
          <w:trHeight w:val="15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учреждений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части прочих расходов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169,6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169,6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169,6  </w:t>
            </w:r>
          </w:p>
        </w:tc>
      </w:tr>
      <w:tr w:rsidR="005A03E6" w:rsidRPr="005A03E6" w:rsidTr="00AB4D9C">
        <w:trPr>
          <w:trHeight w:val="3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169,6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169,6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169,6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169,6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169,6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169,6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169,6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169,6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169,6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3 356,0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3 684,0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3 787,0  </w:t>
            </w:r>
          </w:p>
        </w:tc>
      </w:tr>
      <w:tr w:rsidR="005A03E6" w:rsidRPr="005A03E6" w:rsidTr="00AB4D9C">
        <w:trPr>
          <w:trHeight w:val="28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некоммерческим организациям, не являющимся муниципальными учреждениями на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3 356,0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3 684,0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3 787,0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3 356,0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3 684,0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3 787,0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3 356,0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3 684,0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3 787,0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85 804,8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68 231,4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69 746,2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7 000,0  </w:t>
            </w:r>
          </w:p>
        </w:tc>
      </w:tr>
      <w:tr w:rsidR="005A03E6" w:rsidRPr="005A03E6" w:rsidTr="00AB4D9C">
        <w:trPr>
          <w:trHeight w:val="18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</w:tr>
      <w:tr w:rsidR="005A03E6" w:rsidRPr="005A03E6" w:rsidTr="00AB4D9C">
        <w:trPr>
          <w:trHeight w:val="4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</w:tr>
      <w:tr w:rsidR="005A03E6" w:rsidRPr="005A03E6" w:rsidTr="00AB4D9C">
        <w:trPr>
          <w:trHeight w:val="19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0941816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0941816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0941816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</w:tr>
      <w:tr w:rsidR="005A03E6" w:rsidRPr="005A03E6" w:rsidTr="00AB4D9C">
        <w:trPr>
          <w:trHeight w:val="561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0941817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0941817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0941817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3 392,7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3 392,7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3 392,7  </w:t>
            </w:r>
          </w:p>
        </w:tc>
      </w:tr>
      <w:tr w:rsidR="005A03E6" w:rsidRPr="005A03E6" w:rsidTr="00AB4D9C">
        <w:trPr>
          <w:trHeight w:val="16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DA6C70">
        <w:trPr>
          <w:trHeight w:val="126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инфраструктуры жизнеобеспечения населения» муниципальной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«Развитие инфраструктуры жизнеобеспечения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1 150,0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1 150,0  </w:t>
            </w:r>
          </w:p>
        </w:tc>
      </w:tr>
      <w:tr w:rsidR="005A03E6" w:rsidRPr="005A03E6" w:rsidTr="00AB4D9C">
        <w:trPr>
          <w:trHeight w:val="3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1 150,0  </w:t>
            </w:r>
          </w:p>
        </w:tc>
      </w:tr>
      <w:tr w:rsidR="005A03E6" w:rsidRPr="005A03E6" w:rsidTr="00AB4D9C">
        <w:trPr>
          <w:trHeight w:val="12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2 142,7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2 142,7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2 142,7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2 142,7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2 142,7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2 142,7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2 142,7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2 142,7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2 142,7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2 142,7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2 142,7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2 142,7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61 412,1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57 838,7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59 353,5  </w:t>
            </w:r>
          </w:p>
        </w:tc>
      </w:tr>
      <w:tr w:rsidR="005A03E6" w:rsidRPr="005A03E6" w:rsidTr="00DA6C70">
        <w:trPr>
          <w:trHeight w:val="1407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 </w:t>
            </w:r>
          </w:p>
        </w:tc>
      </w:tr>
      <w:tr w:rsidR="005A03E6" w:rsidRPr="005A03E6" w:rsidTr="00AB4D9C">
        <w:trPr>
          <w:trHeight w:val="27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12,7  </w:t>
            </w:r>
          </w:p>
        </w:tc>
      </w:tr>
      <w:tr w:rsidR="005A03E6" w:rsidRPr="005A03E6" w:rsidTr="00AB4D9C">
        <w:trPr>
          <w:trHeight w:val="3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12,7  </w:t>
            </w:r>
          </w:p>
        </w:tc>
      </w:tr>
      <w:tr w:rsidR="005A03E6" w:rsidRPr="005A03E6" w:rsidTr="00AB4D9C">
        <w:trPr>
          <w:trHeight w:val="196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308,2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308,2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308,2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239,1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239,1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239,1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239,1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239,1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239,1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239,1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239,1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239,1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69,1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69,1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69,1  </w:t>
            </w:r>
          </w:p>
        </w:tc>
      </w:tr>
      <w:tr w:rsidR="005A03E6" w:rsidRPr="005A03E6" w:rsidTr="00AB4D9C">
        <w:trPr>
          <w:trHeight w:val="15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8 982,5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8 982,5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8 982,5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8 863,9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8 863,9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8 863,9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8 863,9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8 863,9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8 863,9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8 863,9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8 863,9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8 863,9  </w:t>
            </w:r>
          </w:p>
        </w:tc>
      </w:tr>
      <w:tr w:rsidR="005A03E6" w:rsidRPr="005A03E6" w:rsidTr="00AB4D9C">
        <w:trPr>
          <w:trHeight w:val="198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118,4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28,4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28,4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28,4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83,2  </w:t>
            </w:r>
          </w:p>
        </w:tc>
      </w:tr>
      <w:tr w:rsidR="005A03E6" w:rsidRPr="005A03E6" w:rsidTr="00AB4D9C">
        <w:trPr>
          <w:trHeight w:val="15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в рамках муниципальной программы  «Развитие инфраструктуры жизнеобеспечения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0911807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500,0  </w:t>
            </w:r>
          </w:p>
        </w:tc>
      </w:tr>
      <w:tr w:rsidR="005A03E6" w:rsidRPr="005A03E6" w:rsidTr="00AB4D9C">
        <w:trPr>
          <w:trHeight w:val="15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учреждений, в части оплаты труда в рамках подпрограммы 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33 945,7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30 372,3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31 887,1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33 945,7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30 372,3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31 887,1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33 945,7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30 372,3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31 887,1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33 945,7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30 372,3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31 887,1  </w:t>
            </w:r>
          </w:p>
        </w:tc>
      </w:tr>
      <w:tr w:rsidR="005A03E6" w:rsidRPr="005A03E6" w:rsidTr="00DA6C70">
        <w:trPr>
          <w:trHeight w:val="112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учреждений, в части коммунальных расходов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Калтанскомгородском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округе» муниципальной программы «Развитие инфраструктуры жизнеобеспечения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3 163,3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3 163,3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3 163,3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3 163,3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3 163,3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3 163,3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3 163,3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3 163,3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3 163,3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3 163,3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3 163,3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3 163,3  </w:t>
            </w:r>
          </w:p>
        </w:tc>
      </w:tr>
      <w:tr w:rsidR="005A03E6" w:rsidRPr="005A03E6" w:rsidTr="00AB4D9C">
        <w:trPr>
          <w:trHeight w:val="987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учреждений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части прочих расходов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1 137,4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1 137,4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1 137,4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1 137,4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1 137,4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1 137,4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1 137,4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1 137,4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1 137,4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0921815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1 137,4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1 137,4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1 137,4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13 119,7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13 119,7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13 119,7  </w:t>
            </w:r>
          </w:p>
        </w:tc>
      </w:tr>
      <w:tr w:rsidR="005A03E6" w:rsidRPr="005A03E6" w:rsidTr="00AB4D9C">
        <w:trPr>
          <w:trHeight w:val="13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6 250,2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6 250,2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6 250,2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6 250,2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6 250,2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6 250,2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6 240,6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6 240,6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6 240,6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6 869,5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6 869,5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6 869,5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6 869,5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6 869,5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6 869,5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6 869,5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6 869,5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6 869,5  </w:t>
            </w:r>
          </w:p>
        </w:tc>
      </w:tr>
      <w:tr w:rsidR="005A03E6" w:rsidRPr="005A03E6" w:rsidTr="00AB4D9C">
        <w:trPr>
          <w:trHeight w:val="9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351 734,7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351 759,7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351 786,7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330 477,7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330 477,7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330 477,7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137 998,3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137 998,3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137 998,3  </w:t>
            </w:r>
          </w:p>
        </w:tc>
      </w:tr>
      <w:tr w:rsidR="005A03E6" w:rsidRPr="005A03E6" w:rsidTr="00AB4D9C">
        <w:trPr>
          <w:trHeight w:val="127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75 240,0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75 240,0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75 240,0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75 240,0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75 240,0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75 240,0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43 003,0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43 003,0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43 003,0  </w:t>
            </w:r>
          </w:p>
        </w:tc>
      </w:tr>
      <w:tr w:rsidR="005A03E6" w:rsidRPr="005A03E6" w:rsidTr="00DA6C70">
        <w:trPr>
          <w:trHeight w:val="69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43 003,0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43 003,0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43 003,0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32 237,0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32 237,0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32 237,0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32 237,0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32 237,0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32 237,0  </w:t>
            </w:r>
          </w:p>
        </w:tc>
      </w:tr>
      <w:tr w:rsidR="005A03E6" w:rsidRPr="005A03E6" w:rsidTr="00AB4D9C">
        <w:trPr>
          <w:trHeight w:val="987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40 557,4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40 557,4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40 557,4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40 557,4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40 557,4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40 557,4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24 342,2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24 342,2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24 342,2  </w:t>
            </w:r>
          </w:p>
        </w:tc>
      </w:tr>
      <w:tr w:rsidR="005A03E6" w:rsidRPr="005A03E6" w:rsidTr="00DA6C70">
        <w:trPr>
          <w:trHeight w:val="4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24 342,2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24 342,2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24 342,2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16 215,2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16 215,2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16 215,2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16 215,2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16 215,2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16 215,2  </w:t>
            </w:r>
          </w:p>
        </w:tc>
      </w:tr>
      <w:tr w:rsidR="005A03E6" w:rsidRPr="005A03E6" w:rsidTr="00AB4D9C">
        <w:trPr>
          <w:trHeight w:val="1554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10 630,0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10 630,0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10 630,0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10 630,0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10 630,0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10 630,0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6 824,0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6 824,0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6 824,0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6 824,0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6 824,0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6 824,0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3 806,0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3 806,0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3 806,0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3 806,0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3 806,0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3 806,0  </w:t>
            </w:r>
          </w:p>
        </w:tc>
      </w:tr>
      <w:tr w:rsidR="005A03E6" w:rsidRPr="005A03E6" w:rsidTr="00AB4D9C">
        <w:trPr>
          <w:trHeight w:val="238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5 185,0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5 185,0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5 185,0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5 185,0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5 185,0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5 185,0  </w:t>
            </w:r>
          </w:p>
        </w:tc>
      </w:tr>
      <w:tr w:rsidR="005A03E6" w:rsidRPr="005A03E6" w:rsidTr="00AB4D9C">
        <w:trPr>
          <w:trHeight w:val="4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903,0  </w:t>
            </w:r>
          </w:p>
        </w:tc>
      </w:tr>
      <w:tr w:rsidR="005A03E6" w:rsidRPr="005A03E6" w:rsidTr="00AB4D9C">
        <w:trPr>
          <w:trHeight w:val="561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903,0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4 282,0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4 282,0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4 282,0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4 282,0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4 282,0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4 282,0  </w:t>
            </w:r>
          </w:p>
        </w:tc>
      </w:tr>
      <w:tr w:rsidR="005A03E6" w:rsidRPr="005A03E6" w:rsidTr="00AB4D9C">
        <w:trPr>
          <w:trHeight w:val="12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585,0  </w:t>
            </w:r>
          </w:p>
        </w:tc>
      </w:tr>
      <w:tr w:rsidR="005A03E6" w:rsidRPr="005A03E6" w:rsidTr="00AB4D9C">
        <w:trPr>
          <w:trHeight w:val="4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210,0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1 780,0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1 780,0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1 780,0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1 780,0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1 780,0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1 780,0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1 045,0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1 045,0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1 045,0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1 045,0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1 045,0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1 045,0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735,0  </w:t>
            </w:r>
          </w:p>
        </w:tc>
      </w:tr>
      <w:tr w:rsidR="005A03E6" w:rsidRPr="005A03E6" w:rsidTr="00AB4D9C">
        <w:trPr>
          <w:trHeight w:val="13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</w:tr>
      <w:tr w:rsidR="005A03E6" w:rsidRPr="005A03E6" w:rsidTr="00AB4D9C">
        <w:trPr>
          <w:trHeight w:val="6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5A03E6" w:rsidRPr="005A03E6" w:rsidTr="00AB4D9C">
        <w:trPr>
          <w:trHeight w:val="18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270,0  </w:t>
            </w:r>
          </w:p>
        </w:tc>
      </w:tr>
      <w:tr w:rsidR="005A03E6" w:rsidRPr="005A03E6" w:rsidTr="00AB4D9C">
        <w:trPr>
          <w:trHeight w:val="6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123,0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123,0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147,0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147,0  </w:t>
            </w:r>
          </w:p>
        </w:tc>
      </w:tr>
      <w:tr w:rsidR="005A03E6" w:rsidRPr="005A03E6" w:rsidTr="00DA6C70">
        <w:trPr>
          <w:trHeight w:val="98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345,9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345,9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345,9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345,9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345,9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345,9  </w:t>
            </w:r>
          </w:p>
        </w:tc>
      </w:tr>
      <w:tr w:rsidR="005A03E6" w:rsidRPr="005A03E6" w:rsidTr="00AB4D9C">
        <w:trPr>
          <w:trHeight w:val="4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266,9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266,9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266,9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266,9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266,9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266,9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79,0  </w:t>
            </w:r>
          </w:p>
        </w:tc>
      </w:tr>
      <w:tr w:rsidR="005A03E6" w:rsidRPr="005A03E6" w:rsidTr="00AB4D9C">
        <w:trPr>
          <w:trHeight w:val="987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280,0  </w:t>
            </w:r>
          </w:p>
        </w:tc>
      </w:tr>
      <w:tr w:rsidR="005A03E6" w:rsidRPr="005A03E6" w:rsidTr="00DA6C70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864,0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864,0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302,0  </w:t>
            </w:r>
          </w:p>
        </w:tc>
      </w:tr>
      <w:tr w:rsidR="005A03E6" w:rsidRPr="005A03E6" w:rsidTr="00AB4D9C">
        <w:trPr>
          <w:trHeight w:val="12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 в рамках муниципальной программы «Развитие и совершенствование гражданской обороны и защиты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361,0  </w:t>
            </w:r>
          </w:p>
        </w:tc>
      </w:tr>
      <w:tr w:rsidR="005A03E6" w:rsidRPr="005A03E6" w:rsidTr="00AB4D9C">
        <w:trPr>
          <w:trHeight w:val="27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361,0  </w:t>
            </w:r>
          </w:p>
        </w:tc>
      </w:tr>
      <w:tr w:rsidR="005A03E6" w:rsidRPr="005A03E6" w:rsidTr="00AB4D9C">
        <w:trPr>
          <w:trHeight w:val="4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246,0  </w:t>
            </w:r>
          </w:p>
        </w:tc>
      </w:tr>
      <w:tr w:rsidR="005A03E6" w:rsidRPr="005A03E6" w:rsidTr="00AB4D9C">
        <w:trPr>
          <w:trHeight w:val="3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246,0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</w:tr>
      <w:tr w:rsidR="005A03E6" w:rsidRPr="005A03E6" w:rsidTr="00DA6C70">
        <w:trPr>
          <w:trHeight w:val="69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Грантовая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170,0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173 246,9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173 246,9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173 246,9  </w:t>
            </w:r>
          </w:p>
        </w:tc>
      </w:tr>
      <w:tr w:rsidR="005A03E6" w:rsidRPr="005A03E6" w:rsidTr="00AB4D9C">
        <w:trPr>
          <w:trHeight w:val="25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112 735,0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112 735,0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112 735,0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112 735,0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112 735,0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112 735,0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112 735,0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112 735,0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112 735,0  </w:t>
            </w:r>
          </w:p>
        </w:tc>
      </w:tr>
      <w:tr w:rsidR="005A03E6" w:rsidRPr="005A03E6" w:rsidTr="00AB4D9C">
        <w:trPr>
          <w:trHeight w:val="70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112 735,0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112 735,0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112 735,0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1 770,0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1 770,0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1 770,0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1 770,0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1 770,0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1 770,0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1 770,0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1 770,0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1 770,0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1 770,0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1 770,0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1 770,0  </w:t>
            </w:r>
          </w:p>
        </w:tc>
      </w:tr>
      <w:tr w:rsidR="005A03E6" w:rsidRPr="005A03E6" w:rsidTr="00DA6C70">
        <w:trPr>
          <w:trHeight w:val="4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Калтанскомгородском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533,0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533,0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533,0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533,0  </w:t>
            </w:r>
          </w:p>
        </w:tc>
      </w:tr>
      <w:tr w:rsidR="005A03E6" w:rsidRPr="005A03E6" w:rsidTr="00AB4D9C">
        <w:trPr>
          <w:trHeight w:val="21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620,3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620,3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620,3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620,3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620,3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620,3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620,3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620,3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620,3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620,3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620,3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620,3  </w:t>
            </w:r>
          </w:p>
        </w:tc>
      </w:tr>
      <w:tr w:rsidR="005A03E6" w:rsidRPr="005A03E6" w:rsidTr="00AB4D9C">
        <w:trPr>
          <w:trHeight w:val="28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9 011,0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9 011,0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9 011,0  </w:t>
            </w:r>
          </w:p>
        </w:tc>
      </w:tr>
      <w:tr w:rsidR="005A03E6" w:rsidRPr="005A03E6" w:rsidTr="00AB4D9C">
        <w:trPr>
          <w:trHeight w:val="3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9 011,0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9 011,0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9 011,0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9 011,0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9 011,0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9 011,0  </w:t>
            </w:r>
          </w:p>
        </w:tc>
      </w:tr>
      <w:tr w:rsidR="005A03E6" w:rsidRPr="005A03E6" w:rsidTr="00DA6C70">
        <w:trPr>
          <w:trHeight w:val="556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9 011,0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9 011,0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9 011,0  </w:t>
            </w:r>
          </w:p>
        </w:tc>
      </w:tr>
      <w:tr w:rsidR="005A03E6" w:rsidRPr="005A03E6" w:rsidTr="00AB4D9C">
        <w:trPr>
          <w:trHeight w:val="22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1 144,0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1 144,0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1 144,0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1 144,0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17,0  </w:t>
            </w:r>
          </w:p>
        </w:tc>
      </w:tr>
      <w:tr w:rsidR="005A03E6" w:rsidRPr="005A03E6" w:rsidTr="00AB4D9C">
        <w:trPr>
          <w:trHeight w:val="19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216,0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216,0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216,0  </w:t>
            </w:r>
          </w:p>
        </w:tc>
      </w:tr>
      <w:tr w:rsidR="005A03E6" w:rsidRPr="005A03E6" w:rsidTr="00AB4D9C">
        <w:trPr>
          <w:trHeight w:val="16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79,0  </w:t>
            </w:r>
          </w:p>
        </w:tc>
      </w:tr>
      <w:tr w:rsidR="005A03E6" w:rsidRPr="005A03E6" w:rsidTr="00AB4D9C">
        <w:trPr>
          <w:trHeight w:val="987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342,0  </w:t>
            </w:r>
          </w:p>
        </w:tc>
      </w:tr>
      <w:tr w:rsidR="005A03E6" w:rsidRPr="005A03E6" w:rsidTr="00AB4D9C">
        <w:trPr>
          <w:trHeight w:val="46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342,0  </w:t>
            </w:r>
          </w:p>
        </w:tc>
      </w:tr>
      <w:tr w:rsidR="005A03E6" w:rsidRPr="005A03E6" w:rsidTr="00DA6C70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4 540,0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4 540,0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4 540,0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4 540,0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4 540,0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4 540,0  </w:t>
            </w:r>
          </w:p>
        </w:tc>
      </w:tr>
      <w:tr w:rsidR="005A03E6" w:rsidRPr="005A03E6" w:rsidTr="00AB4D9C">
        <w:trPr>
          <w:trHeight w:val="3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4 540,0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4 540,0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4 540,0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4 540,0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4 540,0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4 540,0  </w:t>
            </w:r>
          </w:p>
        </w:tc>
      </w:tr>
      <w:tr w:rsidR="005A03E6" w:rsidRPr="005A03E6" w:rsidTr="00DA6C70">
        <w:trPr>
          <w:trHeight w:val="15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</w:t>
            </w:r>
            <w:r w:rsidRPr="005A03E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13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муниципальной программы «Развитие и совершенствование гражданской обороны и защиты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608,0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608,0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608,0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608,0  </w:t>
            </w:r>
          </w:p>
        </w:tc>
      </w:tr>
      <w:tr w:rsidR="005A03E6" w:rsidRPr="005A03E6" w:rsidTr="00AB4D9C">
        <w:trPr>
          <w:trHeight w:val="12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400,0  </w:t>
            </w:r>
          </w:p>
        </w:tc>
      </w:tr>
      <w:tr w:rsidR="005A03E6" w:rsidRPr="005A03E6" w:rsidTr="00AB4D9C">
        <w:trPr>
          <w:trHeight w:val="15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Грантовая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354,0  </w:t>
            </w:r>
          </w:p>
        </w:tc>
      </w:tr>
      <w:tr w:rsidR="005A03E6" w:rsidRPr="005A03E6" w:rsidTr="00AB4D9C">
        <w:trPr>
          <w:trHeight w:val="27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354,0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1575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системы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1017193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1017193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1017193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1017193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625,0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275,0  </w:t>
            </w:r>
          </w:p>
        </w:tc>
      </w:tr>
      <w:tr w:rsidR="005A03E6" w:rsidRPr="005A03E6" w:rsidTr="00DA6C70">
        <w:trPr>
          <w:trHeight w:val="27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275,0  </w:t>
            </w:r>
          </w:p>
        </w:tc>
      </w:tr>
      <w:tr w:rsidR="005A03E6" w:rsidRPr="005A03E6" w:rsidTr="00AB4D9C">
        <w:trPr>
          <w:trHeight w:val="127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10 925,6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10 925,6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10 925,6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10 925,6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10 925,6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10 925,6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10 925,6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10 925,6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10 925,6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10 925,6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10 925,6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10 925,6  </w:t>
            </w:r>
          </w:p>
        </w:tc>
      </w:tr>
      <w:tr w:rsidR="005A03E6" w:rsidRPr="005A03E6" w:rsidTr="00AB4D9C">
        <w:trPr>
          <w:trHeight w:val="25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603,0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603,0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603,0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603,0  </w:t>
            </w:r>
          </w:p>
        </w:tc>
      </w:tr>
      <w:tr w:rsidR="005A03E6" w:rsidRPr="005A03E6" w:rsidTr="00AB4D9C">
        <w:trPr>
          <w:trHeight w:val="22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1021916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</w:tr>
      <w:tr w:rsidR="005A03E6" w:rsidRPr="005A03E6" w:rsidTr="00DA6C70">
        <w:trPr>
          <w:trHeight w:val="98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в рамках подпрограммы «Организация предоставления общего 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образования» 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27 894,0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27 894,0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27 894,0  </w:t>
            </w:r>
          </w:p>
        </w:tc>
      </w:tr>
      <w:tr w:rsidR="005A03E6" w:rsidRPr="005A03E6" w:rsidTr="00AB4D9C">
        <w:trPr>
          <w:trHeight w:val="13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15 381,0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15 381,0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15 381,0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15 381,0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15 381,0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15 381,0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15 311,0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15 311,0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15 311,0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12 376,0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12 376,0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12 376,0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12 376,0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12 376,0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12 376,0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237,0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12 139,0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12 139,0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12 139,0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137,0  </w:t>
            </w:r>
          </w:p>
        </w:tc>
      </w:tr>
      <w:tr w:rsidR="005A03E6" w:rsidRPr="005A03E6" w:rsidTr="00AB4D9C">
        <w:trPr>
          <w:trHeight w:val="30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137,0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96,0  </w:t>
            </w:r>
          </w:p>
        </w:tc>
      </w:tr>
      <w:tr w:rsidR="005A03E6" w:rsidRPr="005A03E6" w:rsidTr="00AB4D9C">
        <w:trPr>
          <w:trHeight w:val="3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19 232,5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19 232,5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19 232,5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казённых учреждений в рамках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непрграммного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деятельности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10 976,5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10 976,5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10 976,5  </w:t>
            </w:r>
          </w:p>
        </w:tc>
      </w:tr>
      <w:tr w:rsidR="005A03E6" w:rsidRPr="005A03E6" w:rsidTr="00AB4D9C">
        <w:trPr>
          <w:trHeight w:val="12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9 610,5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9 610,5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9 610,5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9 610,5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9 610,5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9 610,5  </w:t>
            </w:r>
          </w:p>
        </w:tc>
      </w:tr>
      <w:tr w:rsidR="005A03E6" w:rsidRPr="005A03E6" w:rsidTr="00AB4D9C">
        <w:trPr>
          <w:trHeight w:val="4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9 562,5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9 562,5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9 562,5  </w:t>
            </w:r>
          </w:p>
        </w:tc>
      </w:tr>
      <w:tr w:rsidR="005A03E6" w:rsidRPr="005A03E6" w:rsidTr="00DA6C70">
        <w:trPr>
          <w:trHeight w:val="131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выплаты персоналу казенных учреждений, за исключением фонда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оплаты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1 206,0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1 206,0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1 206,0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1 206,0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1 206,0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1 206,0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1 206,0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1 206,0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1 206,0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77,0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83,0  </w:t>
            </w:r>
          </w:p>
        </w:tc>
      </w:tr>
      <w:tr w:rsidR="005A03E6" w:rsidRPr="005A03E6" w:rsidTr="00AB4D9C">
        <w:trPr>
          <w:trHeight w:val="15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«Управление образования», за счёт средств от оказания платных услуг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«Развитие системы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2 166,0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2 166,0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2 166,0  </w:t>
            </w:r>
          </w:p>
        </w:tc>
      </w:tr>
      <w:tr w:rsidR="005A03E6" w:rsidRPr="005A03E6" w:rsidTr="00DA6C70">
        <w:trPr>
          <w:trHeight w:val="98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2 166,0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2 166,0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2 166,0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2 166,0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2 166,0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2 166,0  </w:t>
            </w:r>
          </w:p>
        </w:tc>
      </w:tr>
      <w:tr w:rsidR="005A03E6" w:rsidRPr="005A03E6" w:rsidTr="00AB4D9C">
        <w:trPr>
          <w:trHeight w:val="7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2 166,0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2 166,0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2 166,0  </w:t>
            </w:r>
          </w:p>
        </w:tc>
      </w:tr>
      <w:tr w:rsidR="005A03E6" w:rsidRPr="005A03E6" w:rsidTr="00AB4D9C">
        <w:trPr>
          <w:trHeight w:val="205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46,0  </w:t>
            </w:r>
          </w:p>
        </w:tc>
      </w:tr>
      <w:tr w:rsidR="005A03E6" w:rsidRPr="005A03E6" w:rsidTr="00AB4D9C">
        <w:trPr>
          <w:trHeight w:val="70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449,0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449,0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449,0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449,0  </w:t>
            </w:r>
          </w:p>
        </w:tc>
      </w:tr>
      <w:tr w:rsidR="005A03E6" w:rsidRPr="005A03E6" w:rsidTr="00AB4D9C">
        <w:trPr>
          <w:trHeight w:val="16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175,0  </w:t>
            </w:r>
          </w:p>
        </w:tc>
      </w:tr>
      <w:tr w:rsidR="005A03E6" w:rsidRPr="005A03E6" w:rsidTr="00DA6C70">
        <w:trPr>
          <w:trHeight w:val="27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128,0  </w:t>
            </w:r>
          </w:p>
        </w:tc>
      </w:tr>
      <w:tr w:rsidR="005A03E6" w:rsidRPr="005A03E6" w:rsidTr="00AB4D9C">
        <w:trPr>
          <w:trHeight w:val="22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136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13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противопожарной безопасности учреждений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муниципальной программы «Развитие и совершенствование гражданской обороны и защиты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221,0  </w:t>
            </w:r>
          </w:p>
        </w:tc>
      </w:tr>
      <w:tr w:rsidR="005A03E6" w:rsidRPr="005A03E6" w:rsidTr="00AB4D9C">
        <w:trPr>
          <w:trHeight w:val="27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221,0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25,0  </w:t>
            </w:r>
          </w:p>
        </w:tc>
      </w:tr>
      <w:tr w:rsidR="005A03E6" w:rsidRPr="005A03E6" w:rsidTr="00AB4D9C">
        <w:trPr>
          <w:trHeight w:val="136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396,0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396,0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396,0  </w:t>
            </w:r>
          </w:p>
        </w:tc>
      </w:tr>
      <w:tr w:rsidR="005A03E6" w:rsidRPr="005A03E6" w:rsidTr="00AB4D9C">
        <w:trPr>
          <w:trHeight w:val="845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круглогодичного отдыха, оздоровления и занятости обучающихся в рамках подпрограммы</w:t>
            </w: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</w:t>
            </w:r>
            <w:proofErr w:type="gram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системы образования»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1017194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2 340,0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2 340,0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2 340,0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1017194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1 289,1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1 289,1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1 289,1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1017194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1 289,1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1 289,1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1 289,1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1017194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1 289,1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1 289,1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1 289,1  </w:t>
            </w:r>
          </w:p>
        </w:tc>
      </w:tr>
      <w:tr w:rsidR="005A03E6" w:rsidRPr="005A03E6" w:rsidTr="00DA6C70">
        <w:trPr>
          <w:trHeight w:val="4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1017194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1 050,9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1017194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1 050,9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1017194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1 050,9  </w:t>
            </w:r>
          </w:p>
        </w:tc>
      </w:tr>
      <w:tr w:rsidR="005A03E6" w:rsidRPr="00027874" w:rsidTr="00AB4D9C">
        <w:trPr>
          <w:trHeight w:val="1575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функционирование комиссий по делам несовершеннолетних и защите их прав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027874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027874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027874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027874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027874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027874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027874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027874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1027196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</w:tr>
      <w:tr w:rsidR="005A03E6" w:rsidRPr="005A03E6" w:rsidTr="00AB4D9C">
        <w:trPr>
          <w:trHeight w:val="136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1027207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1 100,0  </w:t>
            </w:r>
          </w:p>
        </w:tc>
      </w:tr>
      <w:tr w:rsidR="005A03E6" w:rsidRPr="005A03E6" w:rsidTr="00AB4D9C">
        <w:trPr>
          <w:trHeight w:val="12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1027207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736,0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1027207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1027207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729,0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1027207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1027207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1027207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1027207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1027207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246,0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1027207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1027207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1027207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A03E6" w:rsidRPr="005A03E6" w:rsidTr="00AB4D9C">
        <w:trPr>
          <w:trHeight w:val="1575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Адресная социальная поддержка участников образовательного процесса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930,0  </w:t>
            </w:r>
          </w:p>
        </w:tc>
      </w:tr>
      <w:tr w:rsidR="005A03E6" w:rsidRPr="005A03E6" w:rsidTr="00AB4D9C">
        <w:trPr>
          <w:trHeight w:val="3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2 703,0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2 703,0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2 703,0  </w:t>
            </w:r>
          </w:p>
        </w:tc>
      </w:tr>
      <w:tr w:rsidR="005A03E6" w:rsidRPr="005A03E6" w:rsidTr="00DA6C70">
        <w:trPr>
          <w:trHeight w:val="84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1 224,0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1 224,0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1 224,0  </w:t>
            </w:r>
          </w:p>
        </w:tc>
      </w:tr>
      <w:tr w:rsidR="005A03E6" w:rsidRPr="005A03E6" w:rsidTr="00AB4D9C">
        <w:trPr>
          <w:trHeight w:val="3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1 224,0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1 224,0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1 224,0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1 224,0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1 224,0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1 224,0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1 224,0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1 224,0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1 224,0  </w:t>
            </w:r>
          </w:p>
        </w:tc>
      </w:tr>
      <w:tr w:rsidR="005A03E6" w:rsidRPr="005A03E6" w:rsidTr="00AB4D9C">
        <w:trPr>
          <w:trHeight w:val="18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Пособия, компенсации, меры социальной поддержки по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362,0  </w:t>
            </w:r>
          </w:p>
        </w:tc>
      </w:tr>
      <w:tr w:rsidR="005A03E6" w:rsidRPr="005A03E6" w:rsidTr="00AB4D9C">
        <w:trPr>
          <w:trHeight w:val="4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126,0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126,0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14,0  </w:t>
            </w:r>
          </w:p>
        </w:tc>
      </w:tr>
      <w:tr w:rsidR="005A03E6" w:rsidRPr="005A03E6" w:rsidTr="00AB4D9C">
        <w:trPr>
          <w:trHeight w:val="18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выплаты», в рамках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91,0  </w:t>
            </w:r>
          </w:p>
        </w:tc>
      </w:tr>
      <w:tr w:rsidR="005A03E6" w:rsidRPr="005A03E6" w:rsidTr="00AB4D9C">
        <w:trPr>
          <w:trHeight w:val="4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91,0  </w:t>
            </w:r>
          </w:p>
        </w:tc>
      </w:tr>
      <w:tr w:rsidR="005A03E6" w:rsidRPr="005A03E6" w:rsidTr="00DA6C70">
        <w:trPr>
          <w:trHeight w:val="131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зачисления денежных сре</w:t>
            </w:r>
            <w:proofErr w:type="gram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bookmarkStart w:id="0" w:name="_GoBack"/>
            <w:bookmarkEnd w:id="0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</w:tr>
      <w:tr w:rsidR="005A03E6" w:rsidRPr="005A03E6" w:rsidTr="00AB4D9C">
        <w:trPr>
          <w:trHeight w:val="4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250,0  </w:t>
            </w:r>
          </w:p>
        </w:tc>
      </w:tr>
      <w:tr w:rsidR="005A03E6" w:rsidRPr="005A03E6" w:rsidTr="00AB4D9C">
        <w:trPr>
          <w:trHeight w:val="25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 выплаты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1038012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1038012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1038012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1038012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4,0  </w:t>
            </w:r>
          </w:p>
        </w:tc>
      </w:tr>
      <w:tr w:rsidR="005A03E6" w:rsidRPr="005A03E6" w:rsidTr="00AB4D9C">
        <w:trPr>
          <w:trHeight w:val="49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1038012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646,0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1038012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1038012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646,0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18 554,0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18 579,0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18 606,0  </w:t>
            </w:r>
          </w:p>
        </w:tc>
      </w:tr>
      <w:tr w:rsidR="005A03E6" w:rsidRPr="005A03E6" w:rsidTr="00AB4D9C">
        <w:trPr>
          <w:trHeight w:val="15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582,0  </w:t>
            </w:r>
          </w:p>
        </w:tc>
      </w:tr>
      <w:tr w:rsidR="005A03E6" w:rsidRPr="005A03E6" w:rsidTr="00AB4D9C">
        <w:trPr>
          <w:trHeight w:val="112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1037181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6 064,0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6 064,0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6 064,0  </w:t>
            </w:r>
          </w:p>
        </w:tc>
      </w:tr>
      <w:tr w:rsidR="005A03E6" w:rsidRPr="005A03E6" w:rsidTr="00AB4D9C">
        <w:trPr>
          <w:trHeight w:val="6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1037181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</w:tr>
      <w:tr w:rsidR="005A03E6" w:rsidRPr="005A03E6" w:rsidTr="00AB4D9C">
        <w:trPr>
          <w:trHeight w:val="6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1037181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</w:tr>
      <w:tr w:rsidR="005A03E6" w:rsidRPr="005A03E6" w:rsidTr="00AB4D9C">
        <w:trPr>
          <w:trHeight w:val="6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1037181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1037181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6 034,0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6 034,0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6 034,0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1037181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6 034,0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6 034,0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6 034,0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1037181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6 034,0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6 034,0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6 034,0  </w:t>
            </w:r>
          </w:p>
        </w:tc>
      </w:tr>
      <w:tr w:rsidR="005A03E6" w:rsidRPr="005A03E6" w:rsidTr="00AB4D9C">
        <w:trPr>
          <w:trHeight w:val="2971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Публично-нормативные и социальные</w:t>
            </w:r>
            <w:proofErr w:type="gram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выплаты»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11 960,0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11 960,0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11 960,0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11 960,0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11 960,0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11 960,0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9 762,0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9 762,0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9 762,0  </w:t>
            </w:r>
          </w:p>
        </w:tc>
      </w:tr>
      <w:tr w:rsidR="005A03E6" w:rsidRPr="005A03E6" w:rsidTr="00AB4D9C">
        <w:trPr>
          <w:trHeight w:val="6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9 762,0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9 762,0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9 762,0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027874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2 198,0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027874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2 198,0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027874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2 198,0  </w:t>
            </w:r>
          </w:p>
        </w:tc>
      </w:tr>
      <w:tr w:rsidR="005A03E6" w:rsidRPr="005A03E6" w:rsidTr="00DA6C70">
        <w:trPr>
          <w:trHeight w:val="27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казенное учреждение "Управление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культуры"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66 570,6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66 570,6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66 570,6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22 130,7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22 130,7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22 130,7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22 130,7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22 130,7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22 130,7  </w:t>
            </w:r>
          </w:p>
        </w:tc>
      </w:tr>
      <w:tr w:rsidR="005A03E6" w:rsidRPr="005A03E6" w:rsidTr="00AB4D9C">
        <w:trPr>
          <w:trHeight w:val="22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расходов на оплату труда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20 756,4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20 756,4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20 756,4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20 756,4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20 756,4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20 756,4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20 756,4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20 756,4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20 756,4  </w:t>
            </w:r>
          </w:p>
        </w:tc>
      </w:tr>
      <w:tr w:rsidR="005A03E6" w:rsidRPr="005A03E6" w:rsidTr="00AB4D9C">
        <w:trPr>
          <w:trHeight w:val="4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20 756,4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20 756,4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20 756,4  </w:t>
            </w:r>
          </w:p>
        </w:tc>
      </w:tr>
      <w:tr w:rsidR="005A03E6" w:rsidRPr="005A03E6" w:rsidTr="00DA6C70">
        <w:trPr>
          <w:trHeight w:val="2399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901,2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901,2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901,2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901,2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901,2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901,2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901,2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901,2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901,2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901,2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901,2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901,2  </w:t>
            </w:r>
          </w:p>
        </w:tc>
      </w:tr>
      <w:tr w:rsidR="005A03E6" w:rsidRPr="005A03E6" w:rsidTr="00DA6C70">
        <w:trPr>
          <w:trHeight w:val="1549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части прочих расходов в рамках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«Организация и развитие сферы  культуры» муниципальной программы «Культура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112,5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112,5  </w:t>
            </w:r>
          </w:p>
        </w:tc>
      </w:tr>
      <w:tr w:rsidR="005A03E6" w:rsidRPr="005A03E6" w:rsidTr="00AB4D9C">
        <w:trPr>
          <w:trHeight w:val="141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109,6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109,6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109,6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муниципальной программы « 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21,6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21,6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21,6  </w:t>
            </w:r>
          </w:p>
        </w:tc>
      </w:tr>
      <w:tr w:rsidR="005A03E6" w:rsidRPr="005A03E6" w:rsidTr="00AB4D9C">
        <w:trPr>
          <w:trHeight w:val="2546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79,4  </w:t>
            </w:r>
          </w:p>
        </w:tc>
      </w:tr>
      <w:tr w:rsidR="005A03E6" w:rsidRPr="005A03E6" w:rsidTr="00DA6C70">
        <w:trPr>
          <w:trHeight w:val="27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79,4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79,4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79,4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5A03E6" w:rsidRPr="005A03E6" w:rsidTr="00AB4D9C">
        <w:trPr>
          <w:trHeight w:val="15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DA6C70">
        <w:trPr>
          <w:trHeight w:val="27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0601503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027874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44 139,9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44 139,9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44 139,9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40 485,1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40 485,1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40 485,1  </w:t>
            </w:r>
          </w:p>
        </w:tc>
      </w:tr>
      <w:tr w:rsidR="005A03E6" w:rsidRPr="005A03E6" w:rsidTr="00AB4D9C">
        <w:trPr>
          <w:trHeight w:val="168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1212103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700,0  </w:t>
            </w:r>
          </w:p>
        </w:tc>
      </w:tr>
      <w:tr w:rsidR="005A03E6" w:rsidRPr="005A03E6" w:rsidTr="00AB4D9C">
        <w:trPr>
          <w:trHeight w:val="6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1212103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700,0  </w:t>
            </w:r>
          </w:p>
        </w:tc>
      </w:tr>
      <w:tr w:rsidR="005A03E6" w:rsidRPr="005A03E6" w:rsidTr="00AB4D9C">
        <w:trPr>
          <w:trHeight w:val="30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1212103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700,0  </w:t>
            </w:r>
          </w:p>
        </w:tc>
      </w:tr>
      <w:tr w:rsidR="005A03E6" w:rsidRPr="005A03E6" w:rsidTr="00AB4D9C">
        <w:trPr>
          <w:trHeight w:val="3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1212103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700,0  </w:t>
            </w:r>
          </w:p>
        </w:tc>
      </w:tr>
      <w:tr w:rsidR="005A03E6" w:rsidRPr="005A03E6" w:rsidTr="00AB4D9C">
        <w:trPr>
          <w:trHeight w:val="9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библиотек в рамках подпрограммы «Развитие культуры» муниципальной программы «Культура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3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3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3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5A03E6" w:rsidRPr="005A03E6" w:rsidTr="00AB4D9C">
        <w:trPr>
          <w:trHeight w:val="70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услугами организаций культуры,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части расходов на оплату труда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20 035,9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20 035,9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20 035,9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20 035,9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20 035,9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20 035,9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20 035,9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20 035,9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20 035,9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20 035,9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20 035,9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20 035,9  </w:t>
            </w:r>
          </w:p>
        </w:tc>
      </w:tr>
      <w:tr w:rsidR="005A03E6" w:rsidRPr="005A03E6" w:rsidTr="00DA6C70">
        <w:trPr>
          <w:trHeight w:val="98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библиотечного обслуживания населения, в части расходов на оплату труда в рамках подпрограммы «Организация и развитие сферы  культуры»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«Культура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7 020,5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7 020,5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7 020,5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7 020,5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7 020,5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7 020,5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7 020,5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7 020,5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7 020,5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7 020,5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7 020,5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7 020,5  </w:t>
            </w:r>
          </w:p>
        </w:tc>
      </w:tr>
      <w:tr w:rsidR="005A03E6" w:rsidRPr="005A03E6" w:rsidTr="00AB4D9C">
        <w:trPr>
          <w:trHeight w:val="136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части расходов на оплату труда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1 530,2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1 530,2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1 530,2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1 530,2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1 530,2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1 530,2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1 530,2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1 530,2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1 530,2  </w:t>
            </w:r>
          </w:p>
        </w:tc>
      </w:tr>
      <w:tr w:rsidR="005A03E6" w:rsidRPr="005A03E6" w:rsidTr="00AB4D9C">
        <w:trPr>
          <w:trHeight w:val="27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услуг (выполнение работ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1 530,2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1 530,2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1 530,2  </w:t>
            </w:r>
          </w:p>
        </w:tc>
      </w:tr>
      <w:tr w:rsidR="005A03E6" w:rsidRPr="005A03E6" w:rsidTr="00AB4D9C">
        <w:trPr>
          <w:trHeight w:val="15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2 234,9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2 234,9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2 234,9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2 234,9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2 234,9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2 234,9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2 234,9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2 234,9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2 234,9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2 234,9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2 234,9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2 234,9  </w:t>
            </w:r>
          </w:p>
        </w:tc>
      </w:tr>
      <w:tr w:rsidR="005A03E6" w:rsidRPr="005A03E6" w:rsidTr="00AB4D9C">
        <w:trPr>
          <w:trHeight w:val="27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398,7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398,7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398,7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398,7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398,7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398,7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398,7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398,7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398,7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398,7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398,7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398,7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89,3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89,3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89,3  </w:t>
            </w:r>
          </w:p>
        </w:tc>
      </w:tr>
      <w:tr w:rsidR="005A03E6" w:rsidRPr="005A03E6" w:rsidTr="00AB4D9C">
        <w:trPr>
          <w:trHeight w:val="561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89,3  </w:t>
            </w:r>
          </w:p>
        </w:tc>
      </w:tr>
      <w:tr w:rsidR="005A03E6" w:rsidRPr="005A03E6" w:rsidTr="00AB4D9C">
        <w:trPr>
          <w:trHeight w:val="15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условий для организации досуга и обеспечения жителей городского округа услугами организаций культуры,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2 890,4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2 890,4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2 890,4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2 890,4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2 890,4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2 890,4  </w:t>
            </w:r>
          </w:p>
        </w:tc>
      </w:tr>
      <w:tr w:rsidR="005A03E6" w:rsidRPr="005A03E6" w:rsidTr="00AB4D9C">
        <w:trPr>
          <w:trHeight w:val="4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2 890,4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2 890,4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2 890,4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2 890,4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2 890,4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2 890,4  </w:t>
            </w:r>
          </w:p>
        </w:tc>
      </w:tr>
      <w:tr w:rsidR="005A03E6" w:rsidRPr="005A03E6" w:rsidTr="00AB4D9C">
        <w:trPr>
          <w:trHeight w:val="8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54,6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54,6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54,6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8,7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8,7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8,7  </w:t>
            </w:r>
          </w:p>
        </w:tc>
      </w:tr>
      <w:tr w:rsidR="005A03E6" w:rsidRPr="005A03E6" w:rsidTr="00AB4D9C">
        <w:trPr>
          <w:trHeight w:val="18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260,4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260,4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260,4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260,4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260,4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260,4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260,4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260,4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260,4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260,4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260,4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260,4  </w:t>
            </w:r>
          </w:p>
        </w:tc>
      </w:tr>
      <w:tr w:rsidR="005A03E6" w:rsidRPr="005A03E6" w:rsidTr="00AB4D9C">
        <w:trPr>
          <w:trHeight w:val="18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105,9  </w:t>
            </w:r>
          </w:p>
        </w:tc>
      </w:tr>
      <w:tr w:rsidR="005A03E6" w:rsidRPr="005A03E6" w:rsidTr="00DA6C70">
        <w:trPr>
          <w:trHeight w:val="69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государственным (муниципальным) бюджетным, автономным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105,9  </w:t>
            </w:r>
          </w:p>
        </w:tc>
      </w:tr>
      <w:tr w:rsidR="005A03E6" w:rsidRPr="005A03E6" w:rsidTr="00AB4D9C">
        <w:trPr>
          <w:trHeight w:val="4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240,0  </w:t>
            </w:r>
          </w:p>
        </w:tc>
      </w:tr>
      <w:tr w:rsidR="005A03E6" w:rsidRPr="005A03E6" w:rsidTr="00AB4D9C">
        <w:trPr>
          <w:trHeight w:val="10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240,0  </w:t>
            </w:r>
          </w:p>
        </w:tc>
      </w:tr>
      <w:tr w:rsidR="005A03E6" w:rsidRPr="005A03E6" w:rsidTr="00AB4D9C">
        <w:trPr>
          <w:trHeight w:val="3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240,0  </w:t>
            </w:r>
          </w:p>
        </w:tc>
      </w:tr>
      <w:tr w:rsidR="005A03E6" w:rsidRPr="005A03E6" w:rsidTr="00AB4D9C">
        <w:trPr>
          <w:trHeight w:val="3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240,0  </w:t>
            </w:r>
          </w:p>
        </w:tc>
      </w:tr>
      <w:tr w:rsidR="005A03E6" w:rsidRPr="005A03E6" w:rsidTr="00DA6C70">
        <w:trPr>
          <w:trHeight w:val="69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профессиональной заболеваемости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28,6  </w:t>
            </w:r>
          </w:p>
        </w:tc>
      </w:tr>
      <w:tr w:rsidR="005A03E6" w:rsidRPr="005A03E6" w:rsidTr="00AB4D9C">
        <w:trPr>
          <w:trHeight w:val="12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28,6  </w:t>
            </w:r>
          </w:p>
        </w:tc>
      </w:tr>
      <w:tr w:rsidR="005A03E6" w:rsidRPr="005A03E6" w:rsidTr="00AB4D9C">
        <w:trPr>
          <w:trHeight w:val="3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28,6  </w:t>
            </w:r>
          </w:p>
        </w:tc>
      </w:tr>
      <w:tr w:rsidR="005A03E6" w:rsidRPr="005A03E6" w:rsidTr="00AB4D9C">
        <w:trPr>
          <w:trHeight w:val="3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28,6  </w:t>
            </w:r>
          </w:p>
        </w:tc>
      </w:tr>
      <w:tr w:rsidR="005A03E6" w:rsidRPr="005A03E6" w:rsidTr="00AB4D9C">
        <w:trPr>
          <w:trHeight w:val="16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0701601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220,0  </w:t>
            </w:r>
          </w:p>
        </w:tc>
      </w:tr>
      <w:tr w:rsidR="005A03E6" w:rsidRPr="005A03E6" w:rsidTr="00AB4D9C">
        <w:trPr>
          <w:trHeight w:val="3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0701601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220,0  </w:t>
            </w:r>
          </w:p>
        </w:tc>
      </w:tr>
      <w:tr w:rsidR="005A03E6" w:rsidRPr="005A03E6" w:rsidTr="00AB4D9C">
        <w:trPr>
          <w:trHeight w:val="3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0701601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220,0  </w:t>
            </w:r>
          </w:p>
        </w:tc>
      </w:tr>
      <w:tr w:rsidR="005A03E6" w:rsidRPr="005A03E6" w:rsidTr="00AB4D9C">
        <w:trPr>
          <w:trHeight w:val="3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0701601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220,0  </w:t>
            </w:r>
          </w:p>
        </w:tc>
      </w:tr>
      <w:tr w:rsidR="005A03E6" w:rsidRPr="005A03E6" w:rsidTr="00AB4D9C">
        <w:trPr>
          <w:trHeight w:val="16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сферы  культуры» муниципальной программы «Культура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1227042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3 576,0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3 576,0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3 576,0  </w:t>
            </w:r>
          </w:p>
        </w:tc>
      </w:tr>
      <w:tr w:rsidR="005A03E6" w:rsidRPr="005A03E6" w:rsidTr="00AB4D9C">
        <w:trPr>
          <w:trHeight w:val="39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1227042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3 576,0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3 576,0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3 576,0  </w:t>
            </w:r>
          </w:p>
        </w:tc>
      </w:tr>
      <w:tr w:rsidR="005A03E6" w:rsidRPr="005A03E6" w:rsidTr="00AB4D9C">
        <w:trPr>
          <w:trHeight w:val="3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1227042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3 576,0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3 576,0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3 576,0  </w:t>
            </w:r>
          </w:p>
        </w:tc>
      </w:tr>
      <w:tr w:rsidR="005A03E6" w:rsidRPr="005A03E6" w:rsidTr="00AB4D9C">
        <w:trPr>
          <w:trHeight w:val="13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1227042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3 576,0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3 576,0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3 576,0  </w:t>
            </w:r>
          </w:p>
        </w:tc>
      </w:tr>
      <w:tr w:rsidR="005A03E6" w:rsidRPr="005A03E6" w:rsidTr="00DA6C70">
        <w:trPr>
          <w:trHeight w:val="698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культуры» муниципальной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«Культура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1217045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633,0  </w:t>
            </w:r>
          </w:p>
        </w:tc>
      </w:tr>
      <w:tr w:rsidR="005A03E6" w:rsidRPr="005A03E6" w:rsidTr="00AB4D9C">
        <w:trPr>
          <w:trHeight w:val="69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1217045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633,0  </w:t>
            </w:r>
          </w:p>
        </w:tc>
      </w:tr>
      <w:tr w:rsidR="005A03E6" w:rsidRPr="005A03E6" w:rsidTr="00AB4D9C">
        <w:trPr>
          <w:trHeight w:val="3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1217045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633,0  </w:t>
            </w:r>
          </w:p>
        </w:tc>
      </w:tr>
      <w:tr w:rsidR="005A03E6" w:rsidRPr="005A03E6" w:rsidTr="00AB4D9C">
        <w:trPr>
          <w:trHeight w:val="28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1217045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633,0  </w:t>
            </w:r>
          </w:p>
        </w:tc>
      </w:tr>
      <w:tr w:rsidR="005A03E6" w:rsidRPr="005A03E6" w:rsidTr="00AB4D9C">
        <w:trPr>
          <w:trHeight w:val="138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профилактика правонарушений, противодействие терроризму  в рамках муниципальной программы «Профилактика правонарушений и борьба с преступностью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358,0  </w:t>
            </w:r>
          </w:p>
        </w:tc>
      </w:tr>
      <w:tr w:rsidR="005A03E6" w:rsidRPr="005A03E6" w:rsidTr="00AB4D9C">
        <w:trPr>
          <w:trHeight w:val="3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358,0  </w:t>
            </w:r>
          </w:p>
        </w:tc>
      </w:tr>
      <w:tr w:rsidR="005A03E6" w:rsidRPr="005A03E6" w:rsidTr="00AB4D9C">
        <w:trPr>
          <w:trHeight w:val="4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358,0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358,0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3 654,8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3 654,8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3 654,8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казённых учреждений в рамках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непрграммного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деятельности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2 484,1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2 484,1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2 484,1  </w:t>
            </w:r>
          </w:p>
        </w:tc>
      </w:tr>
      <w:tr w:rsidR="005A03E6" w:rsidRPr="005A03E6" w:rsidTr="00AB4D9C">
        <w:trPr>
          <w:trHeight w:val="27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2 421,3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2 421,3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2 421,3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2 421,3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2 421,3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2 421,3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2 421,3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2 421,3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2 421,3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5,6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5,6  </w:t>
            </w:r>
          </w:p>
        </w:tc>
      </w:tr>
      <w:tr w:rsidR="005A03E6" w:rsidRPr="005A03E6" w:rsidTr="00AB4D9C">
        <w:trPr>
          <w:trHeight w:val="127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192,3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192,3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192,3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192,3  </w:t>
            </w:r>
          </w:p>
        </w:tc>
      </w:tr>
      <w:tr w:rsidR="005A03E6" w:rsidRPr="005A03E6" w:rsidTr="00AB4D9C">
        <w:trPr>
          <w:trHeight w:val="15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2,9  </w:t>
            </w:r>
          </w:p>
        </w:tc>
      </w:tr>
      <w:tr w:rsidR="005A03E6" w:rsidRPr="005A03E6" w:rsidTr="00DA6C70">
        <w:trPr>
          <w:trHeight w:val="27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2,9  </w:t>
            </w:r>
          </w:p>
        </w:tc>
      </w:tr>
      <w:tr w:rsidR="005A03E6" w:rsidRPr="005A03E6" w:rsidTr="00AB4D9C">
        <w:trPr>
          <w:trHeight w:val="22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71,9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3,6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в рамках муниципальной программы «Культура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1212107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900,0  </w:t>
            </w:r>
          </w:p>
        </w:tc>
      </w:tr>
      <w:tr w:rsidR="005A03E6" w:rsidRPr="005A03E6" w:rsidTr="00AB4D9C">
        <w:trPr>
          <w:trHeight w:val="561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1212107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1212107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1212107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1212107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1212107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1212107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42,3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1212107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407,7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407,7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407,7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</w:tr>
      <w:tr w:rsidR="005A03E6" w:rsidRPr="005A03E6" w:rsidTr="00DA6C70">
        <w:trPr>
          <w:trHeight w:val="4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казенное учреждение Управление молодежной политики и спорта 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20 251,2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20 251,2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20 251,2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12 219,3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12 219,3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12 219,3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12 219,3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12 219,3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12 219,3  </w:t>
            </w:r>
          </w:p>
        </w:tc>
      </w:tr>
      <w:tr w:rsidR="005A03E6" w:rsidRPr="005A03E6" w:rsidTr="00AB4D9C">
        <w:trPr>
          <w:trHeight w:val="15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5A03E6" w:rsidRPr="005A03E6" w:rsidTr="00AB4D9C">
        <w:trPr>
          <w:trHeight w:val="204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спортивно массовых и физкультурно-оздоровительных мероприятий, учебно-тренировочных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сборовв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450,0  </w:t>
            </w:r>
          </w:p>
        </w:tc>
      </w:tr>
      <w:tr w:rsidR="005A03E6" w:rsidRPr="005A03E6" w:rsidTr="00AB4D9C">
        <w:trPr>
          <w:trHeight w:val="15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</w:tr>
      <w:tr w:rsidR="005A03E6" w:rsidRPr="005A03E6" w:rsidTr="00AB4D9C">
        <w:trPr>
          <w:trHeight w:val="1837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10 174,5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10 174,5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10 174,5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10 174,5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10 174,5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10 174,5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10 174,5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10 174,5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10 174,5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10 174,5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10 174,5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10 174,5  </w:t>
            </w:r>
          </w:p>
        </w:tc>
      </w:tr>
      <w:tr w:rsidR="005A03E6" w:rsidRPr="005A03E6" w:rsidTr="00AB4D9C">
        <w:trPr>
          <w:trHeight w:val="987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995,8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995,8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995,8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995,8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995,8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995,8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995,8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995,8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995,8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995,8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995,8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995,8  </w:t>
            </w:r>
          </w:p>
        </w:tc>
      </w:tr>
      <w:tr w:rsidR="005A03E6" w:rsidRPr="005A03E6" w:rsidTr="00AB4D9C">
        <w:trPr>
          <w:trHeight w:val="25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оплаты прочих расходов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64,2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64,2  </w:t>
            </w:r>
          </w:p>
        </w:tc>
      </w:tr>
      <w:tr w:rsidR="005A03E6" w:rsidRPr="005A03E6" w:rsidTr="00AB4D9C">
        <w:trPr>
          <w:trHeight w:val="12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76,9  </w:t>
            </w:r>
          </w:p>
        </w:tc>
      </w:tr>
      <w:tr w:rsidR="005A03E6" w:rsidRPr="005A03E6" w:rsidTr="00AB4D9C">
        <w:trPr>
          <w:trHeight w:val="3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76,9  </w:t>
            </w:r>
          </w:p>
        </w:tc>
      </w:tr>
      <w:tr w:rsidR="005A03E6" w:rsidRPr="005A03E6" w:rsidTr="00AB4D9C">
        <w:trPr>
          <w:trHeight w:val="10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муниципальной программы « 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37,2  </w:t>
            </w:r>
          </w:p>
        </w:tc>
      </w:tr>
      <w:tr w:rsidR="005A03E6" w:rsidRPr="005A03E6" w:rsidTr="00DA6C70">
        <w:trPr>
          <w:trHeight w:val="27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914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1502402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295,70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295,70 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295,70 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295,7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295,7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295,7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295,7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295,7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295,7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295,7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295,7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295,7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8 031,9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8 031,9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8 031,9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5 135,2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5 135,2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5 135,2  </w:t>
            </w:r>
          </w:p>
        </w:tc>
      </w:tr>
      <w:tr w:rsidR="005A03E6" w:rsidRPr="005A03E6" w:rsidTr="00AB4D9C">
        <w:trPr>
          <w:trHeight w:val="22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условий для развития на территории городского округа физической культуры и массового спорта,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части расходов на оплату труда в рамках подпрограммы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3 210,9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3 210,9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3 210,9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3 210,9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3 210,9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3 210,9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3 210,9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3 210,9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3 210,9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3 210,9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3 210,9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3 210,9  </w:t>
            </w:r>
          </w:p>
        </w:tc>
      </w:tr>
      <w:tr w:rsidR="005A03E6" w:rsidRPr="005A03E6" w:rsidTr="00DA6C70">
        <w:trPr>
          <w:trHeight w:val="98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части расходов на оплату коммунальных услуг в рамках подпрограммы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физической культуры и спорта»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«Развитие физической культуры, спорта и молодёжной политики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436,9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436,9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436,9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436,9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436,9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436,9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436,9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436,9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436,9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436,9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436,9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436,9  </w:t>
            </w:r>
          </w:p>
        </w:tc>
      </w:tr>
      <w:tr w:rsidR="005A03E6" w:rsidRPr="005A03E6" w:rsidTr="00AB4D9C">
        <w:trPr>
          <w:trHeight w:val="18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1 451,9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1 451,9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1 451,9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1 451,9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1 451,9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1 451,9  </w:t>
            </w:r>
          </w:p>
        </w:tc>
      </w:tr>
      <w:tr w:rsidR="005A03E6" w:rsidRPr="005A03E6" w:rsidTr="00AB4D9C">
        <w:trPr>
          <w:trHeight w:val="3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1 451,9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1 451,9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1 451,9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1 451,9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1 451,9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1 451,9  </w:t>
            </w:r>
          </w:p>
        </w:tc>
      </w:tr>
      <w:tr w:rsidR="005A03E6" w:rsidRPr="005A03E6" w:rsidTr="00AB4D9C">
        <w:trPr>
          <w:trHeight w:val="9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</w:tr>
      <w:tr w:rsidR="005A03E6" w:rsidRPr="005A03E6" w:rsidTr="00AB4D9C">
        <w:trPr>
          <w:trHeight w:val="6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2 896,7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2 896,7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2 896,7  </w:t>
            </w:r>
          </w:p>
        </w:tc>
      </w:tr>
      <w:tr w:rsidR="005A03E6" w:rsidRPr="005A03E6" w:rsidTr="00AB4D9C">
        <w:trPr>
          <w:trHeight w:val="6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казённых учреждений в рамках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непрграммного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деятельности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2 624,0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2 624,0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2 624,0  </w:t>
            </w:r>
          </w:p>
        </w:tc>
      </w:tr>
      <w:tr w:rsidR="005A03E6" w:rsidRPr="005A03E6" w:rsidTr="00AB4D9C">
        <w:trPr>
          <w:trHeight w:val="12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2 624,0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2 624,0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2 624,0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2 624,0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2 624,0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2 624,0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9902605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2 624,0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2 624,0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2 624,0  </w:t>
            </w:r>
          </w:p>
        </w:tc>
      </w:tr>
      <w:tr w:rsidR="005A03E6" w:rsidRPr="005A03E6" w:rsidTr="00AB4D9C">
        <w:trPr>
          <w:trHeight w:val="8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5,0  </w:t>
            </w:r>
          </w:p>
        </w:tc>
      </w:tr>
      <w:tr w:rsidR="005A03E6" w:rsidRPr="005A03E6" w:rsidTr="00AB4D9C">
        <w:trPr>
          <w:trHeight w:val="18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</w:tr>
      <w:tr w:rsidR="005A03E6" w:rsidRPr="005A03E6" w:rsidTr="00AB4D9C">
        <w:trPr>
          <w:trHeight w:val="27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</w:tr>
      <w:tr w:rsidR="005A03E6" w:rsidRPr="005A03E6" w:rsidTr="00AB4D9C">
        <w:trPr>
          <w:trHeight w:val="18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35,0  </w:t>
            </w:r>
          </w:p>
        </w:tc>
      </w:tr>
      <w:tr w:rsidR="005A03E6" w:rsidRPr="005A03E6" w:rsidTr="00DA6C70">
        <w:trPr>
          <w:trHeight w:val="4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кадрового состава в рамках муниципальной программы « Развитие организационно-хозяйственной деятельности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15,0  </w:t>
            </w:r>
          </w:p>
        </w:tc>
      </w:tr>
      <w:tr w:rsidR="005A03E6" w:rsidRPr="005A03E6" w:rsidTr="00AB4D9C">
        <w:trPr>
          <w:trHeight w:val="1575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 в области государственной молодежной политики в рамках подпрограммы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1117049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136,7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1117049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136,7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1117049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136,7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1117049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136,7  </w:t>
            </w:r>
          </w:p>
        </w:tc>
      </w:tr>
      <w:tr w:rsidR="005A03E6" w:rsidRPr="005A03E6" w:rsidTr="00AB4D9C">
        <w:trPr>
          <w:trHeight w:val="6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Управление социальной защиты населения   Администрации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185 834,1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183 597,1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184 481,1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185 834,1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183 597,1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184 481,1  </w:t>
            </w:r>
          </w:p>
        </w:tc>
      </w:tr>
      <w:tr w:rsidR="005A03E6" w:rsidRPr="005A03E6" w:rsidTr="00AB4D9C">
        <w:trPr>
          <w:trHeight w:val="3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47 771,6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42 560,6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42 560,6  </w:t>
            </w:r>
          </w:p>
        </w:tc>
      </w:tr>
      <w:tr w:rsidR="005A03E6" w:rsidRPr="005A03E6" w:rsidTr="00AB4D9C">
        <w:trPr>
          <w:trHeight w:val="267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30 307,0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30 307,0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30 307,0  </w:t>
            </w:r>
          </w:p>
        </w:tc>
      </w:tr>
      <w:tr w:rsidR="005A03E6" w:rsidRPr="005A03E6" w:rsidTr="00AB4D9C">
        <w:trPr>
          <w:trHeight w:val="15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29 180,0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29 180,0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29 180,0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29 180,0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29 180,0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29 180,0  </w:t>
            </w:r>
          </w:p>
        </w:tc>
      </w:tr>
      <w:tr w:rsidR="005A03E6" w:rsidRPr="005A03E6" w:rsidTr="00AB4D9C">
        <w:trPr>
          <w:trHeight w:val="76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29 178,0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29 178,0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29 178,0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1 089,0  </w:t>
            </w:r>
          </w:p>
        </w:tc>
      </w:tr>
      <w:tr w:rsidR="005A03E6" w:rsidRPr="005A03E6" w:rsidTr="00AB4D9C">
        <w:trPr>
          <w:trHeight w:val="76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1 089,0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276,4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276,4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276,4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812,6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812,6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812,6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32,0  </w:t>
            </w:r>
          </w:p>
        </w:tc>
      </w:tr>
      <w:tr w:rsidR="005A03E6" w:rsidRPr="005A03E6" w:rsidTr="00AB4D9C">
        <w:trPr>
          <w:trHeight w:val="28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15 904,0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10 693,0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10 693,0  </w:t>
            </w:r>
          </w:p>
        </w:tc>
      </w:tr>
      <w:tr w:rsidR="005A03E6" w:rsidRPr="005A03E6" w:rsidTr="00AB4D9C">
        <w:trPr>
          <w:trHeight w:val="15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14 255,0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10 693,0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10 693,0  </w:t>
            </w:r>
          </w:p>
        </w:tc>
      </w:tr>
      <w:tr w:rsidR="005A03E6" w:rsidRPr="005A03E6" w:rsidTr="00AB4D9C">
        <w:trPr>
          <w:trHeight w:val="4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14 255,0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10 693,0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10 693,0  </w:t>
            </w:r>
          </w:p>
        </w:tc>
      </w:tr>
      <w:tr w:rsidR="005A03E6" w:rsidRPr="005A03E6" w:rsidTr="00AB4D9C">
        <w:trPr>
          <w:trHeight w:val="6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14 255,0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10 693,0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10 693,0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1 584,1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1 584,1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308,3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1 275,8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5A03E6" w:rsidRPr="005A03E6" w:rsidTr="00DA6C70">
        <w:trPr>
          <w:trHeight w:val="557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«Социальная поддержка населения» муниципальной программы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«Социальная поддержка населения»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1 560,6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1 560,6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1 560,6  </w:t>
            </w:r>
          </w:p>
        </w:tc>
      </w:tr>
      <w:tr w:rsidR="005A03E6" w:rsidRPr="005A03E6" w:rsidTr="00AB4D9C">
        <w:trPr>
          <w:trHeight w:val="13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1 210,9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1 210,9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1 210,9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1 210,9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1 210,9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1 210,9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1 210,9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1 210,9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1 210,9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348,7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348,7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348,7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348,7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348,7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348,7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218,2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218,2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218,2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налогов, сборов и иных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121 852,5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122 778,5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123 229,5  </w:t>
            </w:r>
          </w:p>
        </w:tc>
      </w:tr>
      <w:tr w:rsidR="005A03E6" w:rsidRPr="005A03E6" w:rsidTr="00AB4D9C">
        <w:trPr>
          <w:trHeight w:val="2121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36,0  </w:t>
            </w:r>
          </w:p>
        </w:tc>
      </w:tr>
      <w:tr w:rsidR="005A03E6" w:rsidRPr="005A03E6" w:rsidTr="00AB4D9C">
        <w:trPr>
          <w:trHeight w:val="139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24,0  </w:t>
            </w:r>
          </w:p>
        </w:tc>
      </w:tr>
      <w:tr w:rsidR="005A03E6" w:rsidRPr="005A03E6" w:rsidTr="00AB4D9C">
        <w:trPr>
          <w:trHeight w:val="25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</w:tr>
      <w:tr w:rsidR="005A03E6" w:rsidRPr="005A03E6" w:rsidTr="00DA6C70">
        <w:trPr>
          <w:trHeight w:val="705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0227019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12,0  </w:t>
            </w:r>
          </w:p>
        </w:tc>
      </w:tr>
      <w:tr w:rsidR="005A03E6" w:rsidRPr="005A03E6" w:rsidTr="00AB4D9C">
        <w:trPr>
          <w:trHeight w:val="189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в рамках подпрограммы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«Публично-нормативные и социальные выплаты»,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1 940,0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2 038,0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2 142,0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</w:tr>
      <w:tr w:rsidR="005A03E6" w:rsidRPr="005A03E6" w:rsidTr="00AB4D9C">
        <w:trPr>
          <w:trHeight w:val="4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1 930,0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2 131,0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1 930,0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2 131,0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1 930,0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2 131,0  </w:t>
            </w:r>
          </w:p>
        </w:tc>
      </w:tr>
      <w:tr w:rsidR="005A03E6" w:rsidRPr="005A03E6" w:rsidTr="00AB4D9C">
        <w:trPr>
          <w:trHeight w:val="147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 в рамках п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одпрограммы «Публично-нормативные и социальные выплаты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14 801,0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15 379,0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15 528,0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119,0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119,0  </w:t>
            </w:r>
          </w:p>
        </w:tc>
      </w:tr>
      <w:tr w:rsidR="005A03E6" w:rsidRPr="005A03E6" w:rsidTr="00AB4D9C">
        <w:trPr>
          <w:trHeight w:val="6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119,0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14 688,0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15 262,0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15 409,0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14 688,0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15 262,0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15 409,0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14 688,0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15 262,0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15 409,0  </w:t>
            </w:r>
          </w:p>
        </w:tc>
      </w:tr>
      <w:tr w:rsidR="005A03E6" w:rsidRPr="005A03E6" w:rsidTr="00AB4D9C">
        <w:trPr>
          <w:trHeight w:val="166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в р</w:t>
            </w:r>
            <w:proofErr w:type="gramEnd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 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2,4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2,4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2,4  </w:t>
            </w:r>
          </w:p>
        </w:tc>
      </w:tr>
      <w:tr w:rsidR="005A03E6" w:rsidRPr="005A03E6" w:rsidTr="00AB4D9C">
        <w:trPr>
          <w:trHeight w:val="351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выплаты», муниципальной программы «Социальная поддержка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населенияКалтанского</w:t>
            </w:r>
            <w:proofErr w:type="spellEnd"/>
            <w:proofErr w:type="gram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0235380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18 059,0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18 949,0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19 802,0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0235380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18 059,0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18 949,0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19 802,0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0235380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18 059,0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18 949,0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19 802,0  </w:t>
            </w:r>
          </w:p>
        </w:tc>
      </w:tr>
      <w:tr w:rsidR="005A03E6" w:rsidRPr="005A03E6" w:rsidTr="00AB4D9C">
        <w:trPr>
          <w:trHeight w:val="27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Пособия, компенсации, меры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0235380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18 059,0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18 949,0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19 802,0  </w:t>
            </w:r>
          </w:p>
        </w:tc>
      </w:tr>
      <w:tr w:rsidR="005A03E6" w:rsidRPr="005A03E6" w:rsidTr="00AB4D9C">
        <w:trPr>
          <w:trHeight w:val="267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выплаты»,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12 559,0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12 559,0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12 559,0  </w:t>
            </w:r>
          </w:p>
        </w:tc>
      </w:tr>
      <w:tr w:rsidR="005A03E6" w:rsidRPr="005A03E6" w:rsidTr="00AB4D9C">
        <w:trPr>
          <w:trHeight w:val="7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12 478,0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12 478,0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12 478,0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нормативные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12 478,0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12 478,0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12 478,0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12 478,0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12 478,0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12 478,0  </w:t>
            </w:r>
          </w:p>
        </w:tc>
      </w:tr>
      <w:tr w:rsidR="005A03E6" w:rsidRPr="005A03E6" w:rsidTr="00AB4D9C">
        <w:trPr>
          <w:trHeight w:val="4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1 593,0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1 593,0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1 593,0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1 580,0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1 580,0  </w:t>
            </w:r>
          </w:p>
        </w:tc>
      </w:tr>
      <w:tr w:rsidR="005A03E6" w:rsidRPr="005A03E6" w:rsidTr="00DA6C70">
        <w:trPr>
          <w:trHeight w:val="1691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Публично-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нормативные и социальные выплаты»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2 388,0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2 388,0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2 388,0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</w:tr>
      <w:tr w:rsidR="005A03E6" w:rsidRPr="005A03E6" w:rsidTr="00AB4D9C">
        <w:trPr>
          <w:trHeight w:val="6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16,3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2 371,7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2 371,7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2 371,7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2 321,0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2 321,0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2 321,0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2 321,0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2 321,0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2 321,0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50,7  </w:t>
            </w:r>
          </w:p>
        </w:tc>
      </w:tr>
      <w:tr w:rsidR="005A03E6" w:rsidRPr="005A03E6" w:rsidTr="00AB4D9C">
        <w:trPr>
          <w:trHeight w:val="6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50,7  </w:t>
            </w:r>
          </w:p>
        </w:tc>
      </w:tr>
      <w:tr w:rsidR="005A03E6" w:rsidRPr="005A03E6" w:rsidTr="00AB4D9C">
        <w:trPr>
          <w:trHeight w:val="202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A03E6" w:rsidRPr="005A03E6" w:rsidTr="00AB4D9C">
        <w:trPr>
          <w:trHeight w:val="6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1,9  </w:t>
            </w:r>
          </w:p>
        </w:tc>
      </w:tr>
      <w:tr w:rsidR="005A03E6" w:rsidRPr="005A03E6" w:rsidTr="00AB4D9C">
        <w:trPr>
          <w:trHeight w:val="22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4 428,0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4 428,0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4 428,0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22,0  </w:t>
            </w:r>
          </w:p>
        </w:tc>
      </w:tr>
      <w:tr w:rsidR="005A03E6" w:rsidRPr="005A03E6" w:rsidTr="00AB4D9C">
        <w:trPr>
          <w:trHeight w:val="7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22,0  </w:t>
            </w:r>
          </w:p>
        </w:tc>
      </w:tr>
      <w:tr w:rsidR="005A03E6" w:rsidRPr="005A03E6" w:rsidTr="00AB4D9C">
        <w:trPr>
          <w:trHeight w:val="416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4 406,0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4 406,0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4 406,0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4 406,0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4 406,0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4 406,0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4 406,0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4 406,0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4 406,0  </w:t>
            </w:r>
          </w:p>
        </w:tc>
      </w:tr>
      <w:tr w:rsidR="005A03E6" w:rsidRPr="005A03E6" w:rsidTr="00AB4D9C">
        <w:trPr>
          <w:trHeight w:val="25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329,0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A03E6" w:rsidRPr="005A03E6" w:rsidTr="00AB4D9C">
        <w:trPr>
          <w:trHeight w:val="27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327,0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327,0  </w:t>
            </w:r>
          </w:p>
        </w:tc>
      </w:tr>
      <w:tr w:rsidR="005A03E6" w:rsidRPr="005A03E6" w:rsidTr="00DA6C70">
        <w:trPr>
          <w:trHeight w:val="4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Пособия, компенсации, меры социальной поддержки по публичным нормативным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327,0  </w:t>
            </w:r>
          </w:p>
        </w:tc>
      </w:tr>
      <w:tr w:rsidR="005A03E6" w:rsidRPr="005A03E6" w:rsidTr="00AB4D9C">
        <w:trPr>
          <w:trHeight w:val="198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11,0  </w:t>
            </w:r>
          </w:p>
        </w:tc>
      </w:tr>
      <w:tr w:rsidR="005A03E6" w:rsidRPr="005A03E6" w:rsidTr="00AB4D9C">
        <w:trPr>
          <w:trHeight w:val="27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</w:tr>
      <w:tr w:rsidR="005A03E6" w:rsidRPr="005A03E6" w:rsidTr="00AB4D9C">
        <w:trPr>
          <w:trHeight w:val="4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</w:tr>
      <w:tr w:rsidR="005A03E6" w:rsidRPr="005A03E6" w:rsidTr="00AB4D9C">
        <w:trPr>
          <w:trHeight w:val="4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10,9  </w:t>
            </w:r>
          </w:p>
        </w:tc>
      </w:tr>
      <w:tr w:rsidR="005A03E6" w:rsidRPr="005A03E6" w:rsidTr="00AB4D9C">
        <w:trPr>
          <w:trHeight w:val="4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Пособия, компенсации, меры социальной поддержки по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10,9  </w:t>
            </w:r>
          </w:p>
        </w:tc>
      </w:tr>
      <w:tr w:rsidR="005A03E6" w:rsidRPr="005A03E6" w:rsidTr="00AB4D9C">
        <w:trPr>
          <w:trHeight w:val="27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478,0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474,8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474,8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474,8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474,8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474,8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474,8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474,8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474,8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474,8  </w:t>
            </w:r>
          </w:p>
        </w:tc>
      </w:tr>
      <w:tr w:rsidR="005A03E6" w:rsidRPr="005A03E6" w:rsidTr="00AB4D9C">
        <w:trPr>
          <w:trHeight w:val="15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8 400,0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8 400,0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8 400,0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40,0  </w:t>
            </w:r>
          </w:p>
        </w:tc>
      </w:tr>
      <w:tr w:rsidR="005A03E6" w:rsidRPr="005A03E6" w:rsidTr="00AB4D9C">
        <w:trPr>
          <w:trHeight w:val="3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8 360,0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8 360,0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8 360,0  </w:t>
            </w:r>
          </w:p>
        </w:tc>
      </w:tr>
      <w:tr w:rsidR="005A03E6" w:rsidRPr="005A03E6" w:rsidTr="00AB4D9C">
        <w:trPr>
          <w:trHeight w:val="3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8 360,0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8 360,0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8 360,0  </w:t>
            </w:r>
          </w:p>
        </w:tc>
      </w:tr>
      <w:tr w:rsidR="005A03E6" w:rsidRPr="005A03E6" w:rsidTr="00DA6C70">
        <w:trPr>
          <w:trHeight w:val="27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Пособия, компенсации, меры социальной поддержки по публичным нормативным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8 360,0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8 360,0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8 360,0  </w:t>
            </w:r>
          </w:p>
        </w:tc>
      </w:tr>
      <w:tr w:rsidR="005A03E6" w:rsidRPr="005A03E6" w:rsidTr="00AB4D9C">
        <w:trPr>
          <w:trHeight w:val="226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Публично-нормативные</w:t>
            </w:r>
            <w:proofErr w:type="gram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социальные выплаты»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</w:tr>
      <w:tr w:rsidR="005A03E6" w:rsidRPr="005A03E6" w:rsidTr="00AB4D9C">
        <w:trPr>
          <w:trHeight w:val="6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0237010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</w:tr>
      <w:tr w:rsidR="005A03E6" w:rsidRPr="005A03E6" w:rsidTr="00AB4D9C">
        <w:trPr>
          <w:trHeight w:val="27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1 985,0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1 985,0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1 985,0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1 985,0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1 985,0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1 985,0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1 985,0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1 985,0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1 985,0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1 985,0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1 985,0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1 985,0  </w:t>
            </w:r>
          </w:p>
        </w:tc>
      </w:tr>
      <w:tr w:rsidR="005A03E6" w:rsidRPr="005A03E6" w:rsidTr="00AB4D9C">
        <w:trPr>
          <w:trHeight w:val="22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11 774,0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11 134,0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10 479,0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11 655,0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11 022,0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10 374,0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11 655,0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11 022,0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10 374,0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11 655,0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11 022,0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10 374,0  </w:t>
            </w:r>
          </w:p>
        </w:tc>
      </w:tr>
      <w:tr w:rsidR="005A03E6" w:rsidRPr="005A03E6" w:rsidTr="00AB4D9C">
        <w:trPr>
          <w:trHeight w:val="22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8 402,0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8 402,0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8 402,0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8 402,0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8 402,0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8 402,0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8 402,0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8 402,0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8 402,0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8 402,0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8 402,0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8 402,0  </w:t>
            </w:r>
          </w:p>
        </w:tc>
      </w:tr>
      <w:tr w:rsidR="005A03E6" w:rsidRPr="005A03E6" w:rsidTr="00AB4D9C">
        <w:trPr>
          <w:trHeight w:val="22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12,9  </w:t>
            </w:r>
          </w:p>
        </w:tc>
      </w:tr>
      <w:tr w:rsidR="005A03E6" w:rsidRPr="005A03E6" w:rsidTr="00AB4D9C">
        <w:trPr>
          <w:trHeight w:val="28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98,5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98,5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98,5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98,5  </w:t>
            </w:r>
          </w:p>
        </w:tc>
      </w:tr>
      <w:tr w:rsidR="005A03E6" w:rsidRPr="005A03E6" w:rsidTr="00AB4D9C">
        <w:trPr>
          <w:trHeight w:val="22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147,0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144,0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144,0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144,0  </w:t>
            </w:r>
          </w:p>
        </w:tc>
      </w:tr>
      <w:tr w:rsidR="005A03E6" w:rsidRPr="005A03E6" w:rsidTr="00DA6C70">
        <w:trPr>
          <w:trHeight w:val="98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33 914,0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33 914,0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33 914,0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227,0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227,0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227,0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33 687,0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33 687,0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33 687,0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33 687,0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33 687,0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33 687,0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33 687,0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33 687,0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33 687,0  </w:t>
            </w:r>
          </w:p>
        </w:tc>
      </w:tr>
      <w:tr w:rsidR="005A03E6" w:rsidRPr="005A03E6" w:rsidTr="00DA6C70">
        <w:trPr>
          <w:trHeight w:val="1549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Публично-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нормативные и социальные выплаты»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391,0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391,0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4 476,0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6 524,0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6 957,0  </w:t>
            </w:r>
          </w:p>
        </w:tc>
      </w:tr>
      <w:tr w:rsidR="005A03E6" w:rsidRPr="005A03E6" w:rsidTr="00AB4D9C">
        <w:trPr>
          <w:trHeight w:val="237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одпрограммы «Публично-нормативные и социальные выплаты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1 558,0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1 646,0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1 713,0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1 558,0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1 646,0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1 713,0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1 558,0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1 646,0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1 713,0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0235270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1 558,0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1 646,0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1 713,0  </w:t>
            </w:r>
          </w:p>
        </w:tc>
      </w:tr>
      <w:tr w:rsidR="005A03E6" w:rsidRPr="005A03E6" w:rsidTr="00DA6C70">
        <w:trPr>
          <w:trHeight w:val="1974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</w:t>
            </w: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детей» в рамках подпрограммы «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2 918,0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4 878,0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5 244,0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26,1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26,1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24,3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26,1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2 903,5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4 853,7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5 217,9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2 903,5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4 853,7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5 217,9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0238002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2 903,5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4 853,7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5 217,9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11 734,0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11 734,0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11 734,0  </w:t>
            </w:r>
          </w:p>
        </w:tc>
      </w:tr>
      <w:tr w:rsidR="005A03E6" w:rsidRPr="005A03E6" w:rsidTr="00DA6C70">
        <w:trPr>
          <w:trHeight w:val="556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непрограммного направления деятельности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9907028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8 708,0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8 708,0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8 708,0  </w:t>
            </w:r>
          </w:p>
        </w:tc>
      </w:tr>
      <w:tr w:rsidR="005A03E6" w:rsidRPr="005A03E6" w:rsidTr="00AB4D9C">
        <w:trPr>
          <w:trHeight w:val="12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9907028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6 551,6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6 551,6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6 551,6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9907028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6 551,6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6 551,6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6 551,6  </w:t>
            </w:r>
          </w:p>
        </w:tc>
      </w:tr>
      <w:tr w:rsidR="005A03E6" w:rsidRPr="005A03E6" w:rsidTr="00AB4D9C">
        <w:trPr>
          <w:trHeight w:val="9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9907028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6 545,6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6 545,6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6 545,6  </w:t>
            </w:r>
          </w:p>
        </w:tc>
      </w:tr>
      <w:tr w:rsidR="005A03E6" w:rsidRPr="005A03E6" w:rsidTr="00AB4D9C">
        <w:trPr>
          <w:trHeight w:val="64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9907028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6,0  </w:t>
            </w:r>
          </w:p>
        </w:tc>
      </w:tr>
      <w:tr w:rsidR="005A03E6" w:rsidRPr="005A03E6" w:rsidTr="00AB4D9C">
        <w:trPr>
          <w:trHeight w:val="6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9907028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9907028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2 122,0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9907028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9907028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1 566,0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1 566,0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1 566,0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9907028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34,4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9907028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34,4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9907028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9,6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9,6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9,6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9907028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24,8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24,8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24,8  </w:t>
            </w:r>
          </w:p>
        </w:tc>
      </w:tr>
      <w:tr w:rsidR="005A03E6" w:rsidRPr="005A03E6" w:rsidTr="00AB4D9C">
        <w:trPr>
          <w:trHeight w:val="15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несовершеннолетних, оказавшихся в трудной жизненной ситуации 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503,0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503,0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503,0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438,0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438,0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438,0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65,0  </w:t>
            </w:r>
          </w:p>
        </w:tc>
      </w:tr>
      <w:tr w:rsidR="005A03E6" w:rsidRPr="005A03E6" w:rsidTr="00AB4D9C">
        <w:trPr>
          <w:trHeight w:val="18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27,0  </w:t>
            </w:r>
          </w:p>
        </w:tc>
      </w:tr>
      <w:tr w:rsidR="005A03E6" w:rsidRPr="005A03E6" w:rsidTr="00DA6C70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17,0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малоимущих граждан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21,0  </w:t>
            </w:r>
          </w:p>
        </w:tc>
      </w:tr>
      <w:tr w:rsidR="005A03E6" w:rsidRPr="005A03E6" w:rsidTr="00DA6C70">
        <w:trPr>
          <w:trHeight w:val="98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поколения в рамках подпрограммы «Социальная поддержка населения» </w:t>
            </w: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«Социальная поддержка населения»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1 195,4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1 195,4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1 195,4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1 055,2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1 055,2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1 055,2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1 055,2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1 055,2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1 055,2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1 055,2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1 055,2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1 055,2  </w:t>
            </w:r>
          </w:p>
        </w:tc>
      </w:tr>
      <w:tr w:rsidR="005A03E6" w:rsidRPr="005A03E6" w:rsidTr="00AB4D9C">
        <w:trPr>
          <w:trHeight w:val="12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3E6" w:rsidRPr="005A03E6" w:rsidRDefault="005A03E6" w:rsidP="005A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Доступная среда для  инвалидов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392,7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392,7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392,7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262,0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262,0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262,0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262,0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130,7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130,7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130,7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130,7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130,7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309,9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309,9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309,9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309,9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309,9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309,9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309,9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309,9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309,9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309,9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309,9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309,9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населения, за счет спонсорской помощи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546,0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546,0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546,0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431,0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431,0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431,0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431,0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</w:tr>
      <w:tr w:rsidR="005A03E6" w:rsidRPr="005A03E6" w:rsidTr="00AB4D9C">
        <w:trPr>
          <w:trHeight w:val="6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0211109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115,0  </w:t>
            </w:r>
          </w:p>
        </w:tc>
      </w:tr>
      <w:tr w:rsidR="005A03E6" w:rsidRPr="005A03E6" w:rsidTr="00AB4D9C">
        <w:trPr>
          <w:trHeight w:val="3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807 598,5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794 896,1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E6" w:rsidRPr="005A03E6" w:rsidRDefault="005A03E6" w:rsidP="005A0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806 892,6  </w:t>
            </w:r>
          </w:p>
        </w:tc>
      </w:tr>
    </w:tbl>
    <w:p w:rsidR="005A03E6" w:rsidRDefault="005A03E6" w:rsidP="00AB4D9C"/>
    <w:sectPr w:rsidR="005A03E6" w:rsidSect="00DA6C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3E6"/>
    <w:rsid w:val="00027874"/>
    <w:rsid w:val="00083CC2"/>
    <w:rsid w:val="0022180B"/>
    <w:rsid w:val="002E60F1"/>
    <w:rsid w:val="00587805"/>
    <w:rsid w:val="005A03E6"/>
    <w:rsid w:val="005B52D2"/>
    <w:rsid w:val="0060064F"/>
    <w:rsid w:val="00715B18"/>
    <w:rsid w:val="00AB4D9C"/>
    <w:rsid w:val="00B62FB5"/>
    <w:rsid w:val="00DA6C70"/>
    <w:rsid w:val="00EE1C62"/>
    <w:rsid w:val="00F5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190</Pages>
  <Words>31195</Words>
  <Characters>177816</Characters>
  <Application>Microsoft Office Word</Application>
  <DocSecurity>0</DocSecurity>
  <Lines>1481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u12</cp:lastModifiedBy>
  <cp:revision>3</cp:revision>
  <dcterms:created xsi:type="dcterms:W3CDTF">2013-12-17T08:05:00Z</dcterms:created>
  <dcterms:modified xsi:type="dcterms:W3CDTF">2013-12-30T08:16:00Z</dcterms:modified>
</cp:coreProperties>
</file>