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BC" w:rsidRPr="0095305C" w:rsidRDefault="00902DBC" w:rsidP="00902D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285064">
        <w:rPr>
          <w:rFonts w:ascii="Times New Roman" w:hAnsi="Times New Roman"/>
          <w:bCs/>
          <w:sz w:val="24"/>
          <w:szCs w:val="24"/>
        </w:rPr>
        <w:t>3</w:t>
      </w:r>
    </w:p>
    <w:p w:rsidR="00902DBC" w:rsidRPr="0095305C" w:rsidRDefault="00902DBC" w:rsidP="00902D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к Решению Совета народных депутатов Калтанского городского</w:t>
      </w:r>
    </w:p>
    <w:p w:rsidR="00902DBC" w:rsidRPr="0095305C" w:rsidRDefault="00902DBC" w:rsidP="00902D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округа от </w:t>
      </w:r>
      <w:r w:rsidR="0006161D">
        <w:rPr>
          <w:rFonts w:ascii="Times New Roman" w:hAnsi="Times New Roman"/>
          <w:bCs/>
          <w:sz w:val="24"/>
          <w:szCs w:val="24"/>
          <w:lang w:val="en-US"/>
        </w:rPr>
        <w:t xml:space="preserve">29 </w:t>
      </w:r>
      <w:r w:rsidRPr="0095305C">
        <w:rPr>
          <w:rFonts w:ascii="Times New Roman" w:hAnsi="Times New Roman"/>
          <w:bCs/>
          <w:sz w:val="24"/>
          <w:szCs w:val="24"/>
        </w:rPr>
        <w:t xml:space="preserve">апреля  2016 г.  № </w:t>
      </w:r>
      <w:r w:rsidR="0006161D">
        <w:rPr>
          <w:rFonts w:ascii="Times New Roman" w:hAnsi="Times New Roman"/>
          <w:bCs/>
          <w:sz w:val="24"/>
          <w:szCs w:val="24"/>
          <w:lang w:val="en-US"/>
        </w:rPr>
        <w:t>176</w:t>
      </w:r>
      <w:bookmarkStart w:id="0" w:name="_GoBack"/>
      <w:bookmarkEnd w:id="0"/>
      <w:r w:rsidRPr="0095305C">
        <w:rPr>
          <w:rFonts w:ascii="Times New Roman" w:hAnsi="Times New Roman"/>
          <w:bCs/>
          <w:sz w:val="24"/>
          <w:szCs w:val="24"/>
        </w:rPr>
        <w:t xml:space="preserve"> -НПА</w:t>
      </w:r>
    </w:p>
    <w:p w:rsidR="00902DBC" w:rsidRDefault="00902DBC" w:rsidP="00E93E18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E93E18" w:rsidRPr="00E7552A" w:rsidRDefault="00E93E18" w:rsidP="00902DBC">
      <w:pPr>
        <w:spacing w:line="240" w:lineRule="auto"/>
        <w:ind w:left="12036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>Приложение 6</w:t>
      </w:r>
    </w:p>
    <w:p w:rsidR="00E93E18" w:rsidRPr="00E7552A" w:rsidRDefault="00E93E18" w:rsidP="00902DB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E93E18" w:rsidRPr="00E7552A" w:rsidRDefault="00E93E18" w:rsidP="00902DB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>«О бюджете Калтанского городского округа на 2016 год»</w:t>
      </w:r>
    </w:p>
    <w:p w:rsidR="00E93E18" w:rsidRPr="00E7552A" w:rsidRDefault="00E93E18" w:rsidP="00E93E18">
      <w:pPr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 xml:space="preserve"> от </w:t>
      </w:r>
      <w:r w:rsidR="00CC7CA0">
        <w:rPr>
          <w:rFonts w:ascii="Times New Roman" w:hAnsi="Times New Roman"/>
          <w:sz w:val="24"/>
          <w:szCs w:val="24"/>
        </w:rPr>
        <w:t>9</w:t>
      </w:r>
      <w:r w:rsidR="00E7552A" w:rsidRPr="00E7552A">
        <w:rPr>
          <w:rFonts w:ascii="Times New Roman" w:hAnsi="Times New Roman"/>
          <w:sz w:val="24"/>
          <w:szCs w:val="24"/>
        </w:rPr>
        <w:t xml:space="preserve"> декабря</w:t>
      </w:r>
      <w:r w:rsidRPr="00E7552A">
        <w:rPr>
          <w:rFonts w:ascii="Times New Roman" w:hAnsi="Times New Roman"/>
          <w:sz w:val="24"/>
          <w:szCs w:val="24"/>
        </w:rPr>
        <w:t xml:space="preserve">   2015 г.  № </w:t>
      </w:r>
      <w:r w:rsidR="00CC7CA0">
        <w:rPr>
          <w:rFonts w:ascii="Times New Roman" w:hAnsi="Times New Roman"/>
          <w:sz w:val="24"/>
          <w:szCs w:val="24"/>
        </w:rPr>
        <w:t>161</w:t>
      </w:r>
      <w:r w:rsidRPr="00E7552A">
        <w:rPr>
          <w:rFonts w:ascii="Times New Roman" w:hAnsi="Times New Roman"/>
          <w:sz w:val="24"/>
          <w:szCs w:val="24"/>
        </w:rPr>
        <w:t>- НПА</w:t>
      </w:r>
    </w:p>
    <w:p w:rsidR="008A563F" w:rsidRDefault="00E93E18" w:rsidP="008A563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552A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на 2016 год</w:t>
      </w:r>
    </w:p>
    <w:p w:rsidR="00E93E18" w:rsidRPr="00E7552A" w:rsidRDefault="008A563F" w:rsidP="008A5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E93E18" w:rsidRPr="00E7552A">
        <w:rPr>
          <w:rFonts w:ascii="Times New Roman" w:hAnsi="Times New Roman" w:cs="Times New Roman"/>
          <w:sz w:val="24"/>
          <w:szCs w:val="24"/>
        </w:rPr>
        <w:t>(тыс.</w:t>
      </w:r>
      <w:r w:rsidR="00902DBC">
        <w:rPr>
          <w:rFonts w:ascii="Times New Roman" w:hAnsi="Times New Roman" w:cs="Times New Roman"/>
          <w:sz w:val="24"/>
          <w:szCs w:val="24"/>
        </w:rPr>
        <w:t xml:space="preserve"> </w:t>
      </w:r>
      <w:r w:rsidR="00E93E18" w:rsidRPr="00E7552A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417"/>
        <w:gridCol w:w="993"/>
        <w:gridCol w:w="1417"/>
        <w:gridCol w:w="1619"/>
        <w:gridCol w:w="1216"/>
        <w:gridCol w:w="1985"/>
      </w:tblGrid>
      <w:tr w:rsidR="00E93E18" w:rsidRPr="00E93E18" w:rsidTr="00902DBC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</w:tr>
      <w:tr w:rsidR="00E93E18" w:rsidRPr="00E93E18" w:rsidTr="00902DB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администрация Калтанского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69 656,2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15 618,2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800,5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03100 12350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1 168,0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1 633,7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1 506,7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3 405,6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752,4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924,7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03100 53910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1 274,5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1 468,5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1 096,0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16000 25010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16000 25020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01200 72210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2 492,0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01200 72290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1 644,0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01300 72430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1 085,5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08100 51340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1 159,0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1 980,8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4 505,0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2 889,0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народных депутатов Калтанского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1 101,5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1 034,9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27 687,4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12 341,6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704,9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2 685,4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392,6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373,8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5 408,7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543,1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121 401,7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2 701,7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4 431,2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7 832,0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6 746,6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2 286,0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4 167,5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1 931,7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7 100,0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9 592,8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6 895,6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33 440,0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984,0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457 410,8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352,6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1 350,0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1 423,0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17 331,3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17 123,5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5 650,0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5 006,0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4 024,0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36 849,4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35 647,6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3 052,3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08300 17040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5 906,0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08300 71770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109 151,9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9 288,4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12 947,0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9 467,0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112 003,0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5 373,7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1 018,0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1 519,4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5 357,0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14 071,0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3 929,0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70 093,1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652,5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12100 21010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307,7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12100 51440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24 243,4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8 494,8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1 851,5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1 348,1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2 573,4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3 846,0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323,9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2 421,3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20 679,9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1 269,1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423,2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1 323,3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208 140,6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33 763,0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1 093,8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9 961,0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659,4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01300 73220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306,3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2 040,0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12 405,0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13 757,4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1 022,8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2 183,5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5 938,3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5 703,5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3 308,0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10 210,5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38 671,0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9 631,0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577,0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21 040,0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9 680,0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9 846,6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6 811,3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989,9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C25D60" w:rsidRPr="00E93E18" w:rsidTr="00913E3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D60" w:rsidRPr="00C25D60" w:rsidRDefault="00C2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D60" w:rsidRPr="00C25D60" w:rsidRDefault="00C2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D60" w:rsidRPr="00C25D60" w:rsidRDefault="00C2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D60" w:rsidRPr="00C25D60" w:rsidRDefault="00C2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5D60" w:rsidRPr="00C25D60" w:rsidRDefault="00C2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D60" w:rsidRPr="00C25D60" w:rsidRDefault="00C2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D60" w:rsidRPr="00C25D60" w:rsidRDefault="00C25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60">
              <w:rPr>
                <w:rFonts w:ascii="Times New Roman" w:hAnsi="Times New Roman" w:cs="Times New Roman"/>
                <w:sz w:val="24"/>
                <w:szCs w:val="24"/>
              </w:rPr>
              <w:t>979 651,2</w:t>
            </w:r>
          </w:p>
        </w:tc>
      </w:tr>
    </w:tbl>
    <w:p w:rsidR="009922BE" w:rsidRDefault="009922BE" w:rsidP="008A563F"/>
    <w:sectPr w:rsidR="009922BE" w:rsidSect="007018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18"/>
    <w:rsid w:val="00017E92"/>
    <w:rsid w:val="00023CD7"/>
    <w:rsid w:val="00023EE0"/>
    <w:rsid w:val="0003541D"/>
    <w:rsid w:val="0004536D"/>
    <w:rsid w:val="000544AA"/>
    <w:rsid w:val="0006161D"/>
    <w:rsid w:val="00072BF9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B46"/>
    <w:rsid w:val="00215DE0"/>
    <w:rsid w:val="00220E98"/>
    <w:rsid w:val="0024667F"/>
    <w:rsid w:val="00263DC5"/>
    <w:rsid w:val="0027574F"/>
    <w:rsid w:val="00285064"/>
    <w:rsid w:val="002857C6"/>
    <w:rsid w:val="002B0CE1"/>
    <w:rsid w:val="002B1D3E"/>
    <w:rsid w:val="002F1CA3"/>
    <w:rsid w:val="002F2BC1"/>
    <w:rsid w:val="002F3615"/>
    <w:rsid w:val="00300A95"/>
    <w:rsid w:val="00306535"/>
    <w:rsid w:val="00324466"/>
    <w:rsid w:val="00332161"/>
    <w:rsid w:val="00353D19"/>
    <w:rsid w:val="003640BD"/>
    <w:rsid w:val="00384D3E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57D5A"/>
    <w:rsid w:val="00471630"/>
    <w:rsid w:val="004735A1"/>
    <w:rsid w:val="00475DB3"/>
    <w:rsid w:val="00481E4C"/>
    <w:rsid w:val="00487E95"/>
    <w:rsid w:val="004930D7"/>
    <w:rsid w:val="004A4C72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018F0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62EA"/>
    <w:rsid w:val="00895E6B"/>
    <w:rsid w:val="008A509F"/>
    <w:rsid w:val="008A563F"/>
    <w:rsid w:val="008A6F32"/>
    <w:rsid w:val="008F2F01"/>
    <w:rsid w:val="00901603"/>
    <w:rsid w:val="00902DBC"/>
    <w:rsid w:val="00913478"/>
    <w:rsid w:val="009220DF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A206C6"/>
    <w:rsid w:val="00A210B5"/>
    <w:rsid w:val="00A23165"/>
    <w:rsid w:val="00A40891"/>
    <w:rsid w:val="00A4185B"/>
    <w:rsid w:val="00A72A13"/>
    <w:rsid w:val="00A8623F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C002E2"/>
    <w:rsid w:val="00C12495"/>
    <w:rsid w:val="00C17534"/>
    <w:rsid w:val="00C240FD"/>
    <w:rsid w:val="00C2569C"/>
    <w:rsid w:val="00C25D60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C7CA0"/>
    <w:rsid w:val="00CD4B3B"/>
    <w:rsid w:val="00CE5E09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7552A"/>
    <w:rsid w:val="00E92D23"/>
    <w:rsid w:val="00E93E18"/>
    <w:rsid w:val="00E95D80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46473"/>
    <w:rsid w:val="00F53A6F"/>
    <w:rsid w:val="00F744BF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3E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3E18"/>
    <w:rPr>
      <w:color w:val="800080"/>
      <w:u w:val="single"/>
    </w:rPr>
  </w:style>
  <w:style w:type="paragraph" w:customStyle="1" w:styleId="font5">
    <w:name w:val="font5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3E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3E18"/>
    <w:rPr>
      <w:color w:val="800080"/>
      <w:u w:val="single"/>
    </w:rPr>
  </w:style>
  <w:style w:type="paragraph" w:customStyle="1" w:styleId="font5">
    <w:name w:val="font5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29</Pages>
  <Words>5451</Words>
  <Characters>31074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1</cp:lastModifiedBy>
  <cp:revision>8</cp:revision>
  <dcterms:created xsi:type="dcterms:W3CDTF">2016-04-12T09:13:00Z</dcterms:created>
  <dcterms:modified xsi:type="dcterms:W3CDTF">2016-05-04T02:56:00Z</dcterms:modified>
</cp:coreProperties>
</file>