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Приложение 6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6F3494" w:rsidRPr="006F3494">
        <w:rPr>
          <w:rFonts w:ascii="Times New Roman" w:hAnsi="Times New Roman"/>
          <w:sz w:val="24"/>
          <w:szCs w:val="24"/>
        </w:rPr>
        <w:t>7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6F3494" w:rsidRPr="006F3494">
        <w:rPr>
          <w:rFonts w:ascii="Times New Roman" w:hAnsi="Times New Roman"/>
          <w:sz w:val="24"/>
          <w:szCs w:val="24"/>
        </w:rPr>
        <w:t xml:space="preserve"> и на плановый период 2018 и 2019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165234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</w:t>
      </w:r>
      <w:r w:rsidR="00E34741">
        <w:rPr>
          <w:rFonts w:ascii="Times New Roman" w:hAnsi="Times New Roman"/>
          <w:sz w:val="24"/>
          <w:szCs w:val="24"/>
        </w:rPr>
        <w:t xml:space="preserve">21 </w:t>
      </w:r>
      <w:r w:rsidR="00E34741" w:rsidRPr="00E34741">
        <w:rPr>
          <w:rFonts w:ascii="Times New Roman" w:hAnsi="Times New Roman"/>
          <w:sz w:val="26"/>
          <w:szCs w:val="26"/>
        </w:rPr>
        <w:t>декабря</w:t>
      </w:r>
      <w:r w:rsidRPr="006F3494">
        <w:rPr>
          <w:rFonts w:ascii="Times New Roman" w:hAnsi="Times New Roman"/>
          <w:sz w:val="24"/>
          <w:szCs w:val="24"/>
        </w:rPr>
        <w:t xml:space="preserve"> 201</w:t>
      </w:r>
      <w:r w:rsidR="006F3494" w:rsidRPr="006F3494">
        <w:rPr>
          <w:rFonts w:ascii="Times New Roman" w:hAnsi="Times New Roman"/>
          <w:sz w:val="24"/>
          <w:szCs w:val="24"/>
        </w:rPr>
        <w:t>6</w:t>
      </w:r>
      <w:r w:rsidR="00B83D1C" w:rsidRPr="006F3494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 xml:space="preserve">г.  № </w:t>
      </w:r>
      <w:r w:rsidR="00E34741">
        <w:rPr>
          <w:rFonts w:ascii="Times New Roman" w:hAnsi="Times New Roman"/>
          <w:sz w:val="24"/>
          <w:szCs w:val="24"/>
        </w:rPr>
        <w:t>9</w:t>
      </w:r>
      <w:r w:rsidR="00B83D1C" w:rsidRPr="006F3494">
        <w:rPr>
          <w:rFonts w:ascii="Times New Roman" w:hAnsi="Times New Roman"/>
          <w:sz w:val="24"/>
          <w:szCs w:val="24"/>
        </w:rPr>
        <w:t xml:space="preserve">  </w:t>
      </w:r>
      <w:r w:rsidRPr="006F3494">
        <w:rPr>
          <w:rFonts w:ascii="Times New Roman" w:hAnsi="Times New Roman"/>
          <w:sz w:val="24"/>
          <w:szCs w:val="24"/>
        </w:rPr>
        <w:t>- НПА</w:t>
      </w:r>
    </w:p>
    <w:p w:rsidR="00165234" w:rsidRPr="006F3494" w:rsidRDefault="00165234" w:rsidP="0016523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</w:t>
      </w:r>
      <w:r w:rsidR="006F3494" w:rsidRPr="006F3494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3494"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B83D1C"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850"/>
        <w:gridCol w:w="1276"/>
        <w:gridCol w:w="1559"/>
        <w:gridCol w:w="1134"/>
        <w:gridCol w:w="1134"/>
        <w:gridCol w:w="1276"/>
        <w:gridCol w:w="1418"/>
      </w:tblGrid>
      <w:tr w:rsidR="00C00BBC" w:rsidRPr="006F3494" w:rsidTr="006F349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6F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F3494"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6F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F3494"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6F3494" w:rsidRDefault="00C00BBC" w:rsidP="006F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F3494"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F3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6F3494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63 749,6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59 020,9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1 145,7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16 088,2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1 403,1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1 787,6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1 508,4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954,6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5 690,0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1 333,8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1 239,4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2 281,2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3 702,0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1 654,2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2 423,7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3 891,0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2 214,5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 w:rsidP="002E1D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3 546,6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1 087,9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861,9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3A2F8B" w:rsidP="003A2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19453F"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казенное </w:t>
            </w:r>
            <w:r w:rsidR="0019453F"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 "Управление муниципальным имуществом Калтан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</w:t>
            </w:r>
            <w:r w:rsidR="0019453F"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31 333,3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10 602,5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585,1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668,1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5 384,7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1 540,8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 w:rsidP="002661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="002661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казенное </w:t>
            </w: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 "Управление по жизнеобеспечению Калтан</w:t>
            </w:r>
            <w:r w:rsidR="002661A0"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</w:t>
            </w: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169 803,1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76 586,4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4 445,8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6 362,8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16 775,8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5 158,3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2 140,6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3 108,9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1 244,5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6 487,2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1 067,6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32 190,0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5 995,1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358 021,0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337 638,0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1 456,5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1 411,5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17 251,1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17 203,4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6 191,0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5 163,0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646,9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4 246,0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37 284,1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34 943,9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2 615,9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19453F" w:rsidRPr="006F3494" w:rsidTr="006F349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2 262,4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12 377,0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9 586,0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111 952,4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4 922,0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9 921,2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899,4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10 002,1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1 547,4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2 551,0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12 364,0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3 487,0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F272C1" w:rsidP="00F27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2C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71 280,6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70 580,6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20 756,4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791,1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22 083,1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7 383,0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1 825,6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1 539,1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335,5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3 633,0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5 719,3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F272C1" w:rsidP="001A01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2C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21 911,1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20 911,2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10 043,1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1 200,4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1 339,6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3 033,2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1 348,3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2 933,1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социальной защиты </w:t>
            </w:r>
            <w:bookmarkStart w:id="0" w:name="_GoBack"/>
            <w:bookmarkEnd w:id="0"/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202 078,6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191 732,6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1 308,5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33 762,5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1 022,1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9 981,0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586,7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896,6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</w:tr>
      <w:tr w:rsidR="0019453F" w:rsidRPr="006F3494" w:rsidTr="006F3494">
        <w:trPr>
          <w:trHeight w:val="7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2 189,1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11 283,2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14 319,8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2 028,5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5 212,0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7 493,0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9 465,2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9453F" w:rsidRPr="006F3494" w:rsidTr="006F3494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 w:rsidP="003A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 w:rsidP="003A2F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37 277,0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34 663,0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7 215,0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20 913,0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9 311,0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9 699,0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6 811,7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899,1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D775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19453F"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инансовое управление города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40 616,1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sz w:val="20"/>
                <w:szCs w:val="20"/>
              </w:rPr>
              <w:t>40 616,1</w:t>
            </w:r>
          </w:p>
        </w:tc>
      </w:tr>
      <w:tr w:rsidR="0019453F" w:rsidRPr="006F3494" w:rsidTr="006F3494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3F" w:rsidRPr="0019453F" w:rsidRDefault="00194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922 811,8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805 046,3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53F" w:rsidRPr="0019453F" w:rsidRDefault="0019453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53F">
              <w:rPr>
                <w:rFonts w:ascii="Times New Roman" w:hAnsi="Times New Roman" w:cs="Times New Roman"/>
                <w:bCs/>
                <w:sz w:val="20"/>
                <w:szCs w:val="20"/>
              </w:rPr>
              <w:t>812 322,8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E2488"/>
    <w:rsid w:val="00165234"/>
    <w:rsid w:val="0019453F"/>
    <w:rsid w:val="001A0190"/>
    <w:rsid w:val="001D06DD"/>
    <w:rsid w:val="002661A0"/>
    <w:rsid w:val="00266FFF"/>
    <w:rsid w:val="002E1D79"/>
    <w:rsid w:val="003A2F8B"/>
    <w:rsid w:val="003D0D93"/>
    <w:rsid w:val="0046779E"/>
    <w:rsid w:val="004F3973"/>
    <w:rsid w:val="0053799C"/>
    <w:rsid w:val="00687728"/>
    <w:rsid w:val="006F3494"/>
    <w:rsid w:val="0081434A"/>
    <w:rsid w:val="00834237"/>
    <w:rsid w:val="00842B7A"/>
    <w:rsid w:val="009467AC"/>
    <w:rsid w:val="009C11CD"/>
    <w:rsid w:val="00A11AEA"/>
    <w:rsid w:val="00AB25DA"/>
    <w:rsid w:val="00B41A89"/>
    <w:rsid w:val="00B71329"/>
    <w:rsid w:val="00B83D1C"/>
    <w:rsid w:val="00BB2997"/>
    <w:rsid w:val="00BD730A"/>
    <w:rsid w:val="00C00BBC"/>
    <w:rsid w:val="00C61132"/>
    <w:rsid w:val="00C91F0A"/>
    <w:rsid w:val="00CD3858"/>
    <w:rsid w:val="00D775AE"/>
    <w:rsid w:val="00DB3AE6"/>
    <w:rsid w:val="00E04CE2"/>
    <w:rsid w:val="00E34741"/>
    <w:rsid w:val="00E853C8"/>
    <w:rsid w:val="00EB39C5"/>
    <w:rsid w:val="00F272C1"/>
    <w:rsid w:val="00F40E63"/>
    <w:rsid w:val="00F5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14</cp:revision>
  <cp:lastPrinted>2016-11-11T06:51:00Z</cp:lastPrinted>
  <dcterms:created xsi:type="dcterms:W3CDTF">2016-11-11T06:51:00Z</dcterms:created>
  <dcterms:modified xsi:type="dcterms:W3CDTF">2017-05-10T10:01:00Z</dcterms:modified>
</cp:coreProperties>
</file>