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horzAnchor="margin" w:tblpXSpec="center" w:tblpY="390"/>
        <w:tblW w:w="5321" w:type="pct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BD53B3">
        <w:trPr>
          <w:trHeight w:val="340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BD53B3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BD53B3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</w:t>
            </w:r>
            <w:r w:rsidR="00523179">
              <w:rPr>
                <w:rFonts w:ascii="Times New Roman" w:hAnsi="Times New Roman"/>
                <w:sz w:val="24"/>
                <w:szCs w:val="24"/>
              </w:rPr>
              <w:t>8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523179">
              <w:rPr>
                <w:rFonts w:ascii="Times New Roman" w:hAnsi="Times New Roman"/>
                <w:sz w:val="24"/>
                <w:szCs w:val="24"/>
              </w:rPr>
              <w:t>9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23179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Default="003B7EAE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76E1B">
              <w:rPr>
                <w:rFonts w:ascii="Times New Roman" w:hAnsi="Times New Roman"/>
                <w:sz w:val="24"/>
                <w:szCs w:val="24"/>
              </w:rPr>
              <w:t>30</w:t>
            </w:r>
            <w:r w:rsidR="00A25182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201</w:t>
            </w:r>
            <w:r w:rsidR="0052317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E1B">
              <w:rPr>
                <w:rFonts w:ascii="Times New Roman" w:hAnsi="Times New Roman"/>
                <w:sz w:val="24"/>
                <w:szCs w:val="24"/>
              </w:rPr>
              <w:t>82</w:t>
            </w:r>
            <w:bookmarkStart w:id="0" w:name="_GoBack"/>
            <w:bookmarkEnd w:id="0"/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622FF6" w:rsidRPr="00D16D67" w:rsidRDefault="00622FF6" w:rsidP="00622FF6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CF6A7C" w:rsidRDefault="00622F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6A7C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BD53B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622FF6">
              <w:rPr>
                <w:rFonts w:ascii="Times New Roman" w:hAnsi="Times New Roman"/>
                <w:sz w:val="24"/>
                <w:szCs w:val="24"/>
              </w:rPr>
              <w:t>8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622FF6">
              <w:rPr>
                <w:rFonts w:ascii="Times New Roman" w:hAnsi="Times New Roman"/>
                <w:sz w:val="24"/>
                <w:szCs w:val="24"/>
              </w:rPr>
              <w:t>9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622FF6">
              <w:rPr>
                <w:rFonts w:ascii="Times New Roman" w:hAnsi="Times New Roman"/>
                <w:sz w:val="24"/>
                <w:szCs w:val="24"/>
              </w:rPr>
              <w:t>20</w:t>
            </w:r>
            <w:r w:rsidR="00F04B62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50"/>
        <w:gridCol w:w="900"/>
        <w:gridCol w:w="1302"/>
        <w:gridCol w:w="1476"/>
        <w:gridCol w:w="1296"/>
        <w:gridCol w:w="1296"/>
      </w:tblGrid>
      <w:tr w:rsidR="00D16D67" w:rsidRPr="00D16D67" w:rsidTr="0077504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6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2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6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62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16D67" w:rsidRPr="00D16D67" w:rsidTr="0077504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74F4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78 213,08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49 001,90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44 870,80</w:t>
            </w:r>
          </w:p>
        </w:tc>
      </w:tr>
      <w:tr w:rsidR="00BB74F4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1 289,50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925,30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</w:tr>
      <w:tr w:rsidR="00BB74F4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3 187,80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2 841,40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2 841,40</w:t>
            </w:r>
          </w:p>
        </w:tc>
      </w:tr>
      <w:tr w:rsidR="00BB74F4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20 912,72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17 002,60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16 951,30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1 189,30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51 354,36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26 973,60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22 976,00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1 792,10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1 522,70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1 578,60</w:t>
            </w:r>
          </w:p>
        </w:tc>
      </w:tr>
      <w:tr w:rsidR="00BB74F4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1 792,10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1 522,70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1 578,60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6 678,45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4 671,30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4 671,30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6 678,45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4 671,30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4 671,30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178 911,33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21 956,73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22 083,53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10 376,40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82 898,99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15 928,33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9 328,13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8 828,13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61 446,45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6 787,60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7 414,40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8 261,15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5 841,00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5 841,00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187 884,30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46 626,47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45 515,37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20 616,85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65 085,55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30 274,22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646,33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71 907,69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45 457,94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44 993,17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452 472,07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370 745,60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367 526,92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171 459,45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137 932,08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137 932,08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190 435,95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160 314,80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158 484,40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71 388,56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55 707,62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54 319,34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19 048,61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16 651,60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16 651,60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80 519,67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63 575,70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63 575,70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69 691,41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55 775,50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55 775,50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10 828,26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7 800,20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7 800,20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256 602,42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245 636,10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243 529,70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1 570,20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1 570,20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63 978,90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59 602,00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59 602,00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104 611,87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107 246,00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105 314,60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76 674,34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68 909,90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70 305,10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9 767,10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8 308,00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8 308,00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11 101,03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8 075,40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8 075,38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7 343,58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4 916,50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4 916,48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3 757,45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3 158,90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3 158,90</w:t>
            </w:r>
          </w:p>
        </w:tc>
      </w:tr>
      <w:tr w:rsidR="00BB74F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6 168,00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4 745,50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4 745,50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2 989,86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1 917,36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1 917,36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3 178,14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2 828,14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2 828,14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6 000,00</w:t>
            </w:r>
          </w:p>
        </w:tc>
      </w:tr>
      <w:tr w:rsidR="00BB74F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BB74F4" w:rsidRPr="00D16D67" w:rsidTr="0052317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21 095,00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42 752,00</w:t>
            </w:r>
          </w:p>
        </w:tc>
      </w:tr>
      <w:tr w:rsidR="00BB74F4" w:rsidRPr="00D16D67" w:rsidTr="005231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21 095,00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sz w:val="24"/>
                <w:szCs w:val="24"/>
              </w:rPr>
              <w:t>42 752,00</w:t>
            </w:r>
          </w:p>
        </w:tc>
      </w:tr>
      <w:tr w:rsidR="00BB74F4" w:rsidRPr="00523179" w:rsidTr="005231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F4" w:rsidRPr="00BB74F4" w:rsidRDefault="00BB7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444440" w:rsidP="0044444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1 266 342,50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843 652,40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4F4" w:rsidRPr="00BB74F4" w:rsidRDefault="00BB74F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4F4">
              <w:rPr>
                <w:rFonts w:ascii="Times New Roman" w:hAnsi="Times New Roman" w:cs="Times New Roman"/>
                <w:bCs/>
                <w:sz w:val="24"/>
                <w:szCs w:val="24"/>
              </w:rPr>
              <w:t>854 924,80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FB09EF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C44DC"/>
    <w:rsid w:val="001B16A4"/>
    <w:rsid w:val="00206FFA"/>
    <w:rsid w:val="00211A57"/>
    <w:rsid w:val="002E4D18"/>
    <w:rsid w:val="00306D76"/>
    <w:rsid w:val="003B7EAE"/>
    <w:rsid w:val="00444440"/>
    <w:rsid w:val="00474C35"/>
    <w:rsid w:val="00523179"/>
    <w:rsid w:val="00591D19"/>
    <w:rsid w:val="005C5EA2"/>
    <w:rsid w:val="00622FF6"/>
    <w:rsid w:val="00643212"/>
    <w:rsid w:val="00646F4A"/>
    <w:rsid w:val="006612E1"/>
    <w:rsid w:val="007170F0"/>
    <w:rsid w:val="007659C5"/>
    <w:rsid w:val="0077504A"/>
    <w:rsid w:val="00876E1B"/>
    <w:rsid w:val="00A25182"/>
    <w:rsid w:val="00B15C4B"/>
    <w:rsid w:val="00BB74F4"/>
    <w:rsid w:val="00BC3BF2"/>
    <w:rsid w:val="00BD53B3"/>
    <w:rsid w:val="00C62B6D"/>
    <w:rsid w:val="00C716E4"/>
    <w:rsid w:val="00CA2E46"/>
    <w:rsid w:val="00CC4BBE"/>
    <w:rsid w:val="00CE2060"/>
    <w:rsid w:val="00CF6A7C"/>
    <w:rsid w:val="00D16D67"/>
    <w:rsid w:val="00D61089"/>
    <w:rsid w:val="00D81AF2"/>
    <w:rsid w:val="00E4753B"/>
    <w:rsid w:val="00E70AF6"/>
    <w:rsid w:val="00EA37E3"/>
    <w:rsid w:val="00F02A79"/>
    <w:rsid w:val="00F04B62"/>
    <w:rsid w:val="00FA4421"/>
    <w:rsid w:val="00FB09EF"/>
    <w:rsid w:val="00FB7F2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20</cp:revision>
  <cp:lastPrinted>2017-06-23T04:51:00Z</cp:lastPrinted>
  <dcterms:created xsi:type="dcterms:W3CDTF">2017-06-23T01:12:00Z</dcterms:created>
  <dcterms:modified xsi:type="dcterms:W3CDTF">2018-10-30T09:24:00Z</dcterms:modified>
</cp:coreProperties>
</file>