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390"/>
        <w:tblW w:w="5321" w:type="pct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BD53B3">
        <w:trPr>
          <w:trHeight w:val="3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BD53B3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BD53B3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5355A3">
              <w:rPr>
                <w:rFonts w:ascii="Times New Roman" w:hAnsi="Times New Roman"/>
                <w:sz w:val="24"/>
                <w:szCs w:val="24"/>
              </w:rPr>
              <w:t>2</w:t>
            </w:r>
            <w:r w:rsidR="001606ED">
              <w:rPr>
                <w:rFonts w:ascii="Times New Roman" w:hAnsi="Times New Roman"/>
                <w:sz w:val="24"/>
                <w:szCs w:val="24"/>
              </w:rPr>
              <w:t>1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523179">
              <w:rPr>
                <w:rFonts w:ascii="Times New Roman" w:hAnsi="Times New Roman"/>
                <w:sz w:val="24"/>
                <w:szCs w:val="24"/>
              </w:rPr>
              <w:t>2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Default="003B7EAE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      сентября 2020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№</w:t>
            </w:r>
            <w:r w:rsidR="001606E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622FF6" w:rsidRPr="00D16D67" w:rsidRDefault="00622FF6" w:rsidP="00622FF6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</w:t>
            </w:r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proofErr w:type="spellStart"/>
            <w:r w:rsidR="005355A3"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="005355A3"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22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годов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F6A7C" w:rsidRDefault="005355A3" w:rsidP="00BD53B3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декабря  201</w:t>
            </w:r>
            <w:r w:rsidR="00F817A5">
              <w:rPr>
                <w:rFonts w:ascii="Times New Roman" w:hAnsi="Times New Roman"/>
                <w:sz w:val="24"/>
                <w:szCs w:val="24"/>
              </w:rPr>
              <w:t>9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606ED">
              <w:rPr>
                <w:rFonts w:ascii="Times New Roman" w:hAnsi="Times New Roman"/>
                <w:sz w:val="24"/>
                <w:szCs w:val="24"/>
              </w:rPr>
              <w:t>131</w:t>
            </w:r>
            <w:r w:rsidR="00CF6A7C"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BD53B3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BD5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BD53B3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F7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622FF6" w:rsidRPr="00D1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20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21</w:t>
            </w:r>
            <w:r w:rsidR="001606ED"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606ED">
              <w:rPr>
                <w:rFonts w:ascii="Times New Roman" w:hAnsi="Times New Roman"/>
                <w:sz w:val="24"/>
                <w:szCs w:val="24"/>
              </w:rPr>
              <w:t>22 годов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9464"/>
        <w:gridCol w:w="992"/>
        <w:gridCol w:w="1418"/>
        <w:gridCol w:w="1417"/>
        <w:gridCol w:w="1418"/>
        <w:gridCol w:w="1417"/>
      </w:tblGrid>
      <w:tr w:rsidR="00A9248B" w:rsidRPr="00D16D67" w:rsidTr="00A9248B">
        <w:trPr>
          <w:trHeight w:val="55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A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535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0A3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22F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A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9248B" w:rsidRPr="00D16D67" w:rsidTr="00A9248B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87 851,9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42 113,4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42 009,3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2 275,0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3 636,2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2 091,2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2 091,2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25 643,6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25 048,0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25 048,0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1 464,5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54 625,8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11 722,4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11 562,7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2 251,2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2 220,3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2 251,2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7 879,0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4 532,0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4 532,0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7 879,0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4 532,0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4 532,0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96 257,3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52 370,7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52 526,5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1 264,5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16 342,4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10 619,0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69 934,3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33 640,8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33 796,6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8 634,1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8 110,9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8 110,9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304 682,9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135 515,4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93 691,5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83 320,3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51 664,4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25 059,3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171 976,1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9 110,4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5 694,8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39 157,4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20 440,0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11 416,0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10 229,1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54 300,6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51 521,4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605 335,4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477 653,7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450 473,8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186 292,5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185 756,0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173 608,0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323 425,4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204 808,3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191 010,2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80 207,7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68 057,5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66 823,7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15 194,0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19 031,9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19 031,9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83 448,2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80 175,2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79 037,2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75 746,2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70 475,4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69 337,4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7 702,0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9 699,8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9 699,8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169 512,0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184 169,1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184 993,1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76 295,1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21 000,7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11 469,5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11 469,5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57 680,2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82 056,2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83 607,2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12 073,3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14 348,3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13 621,3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44 470,5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12 475,2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12 475,2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19 449,6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8 094,3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8 094,2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19 317,9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5 703,0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4 381,0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6 830,4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6 528,1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2 496,2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4 381,9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4 031,9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21 188,5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15C" w:rsidRPr="00E4432E" w:rsidRDefault="000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11 360,2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sz w:val="24"/>
                <w:szCs w:val="24"/>
              </w:rPr>
              <w:t>21 188,5</w:t>
            </w:r>
          </w:p>
        </w:tc>
      </w:tr>
      <w:tr w:rsidR="000A315C" w:rsidRPr="00A9248B" w:rsidTr="005824D9">
        <w:trPr>
          <w:trHeight w:val="2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315C" w:rsidRPr="00E4432E" w:rsidRDefault="000A3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1 408 420,1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1 009 113,3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15C" w:rsidRPr="00E4432E" w:rsidRDefault="000A315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432E">
              <w:rPr>
                <w:rFonts w:ascii="Times New Roman" w:hAnsi="Times New Roman" w:cs="Times New Roman"/>
                <w:bCs/>
                <w:sz w:val="24"/>
                <w:szCs w:val="24"/>
              </w:rPr>
              <w:t>949 706,4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FB09EF">
      <w:pgSz w:w="16838" w:h="11906" w:orient="landscape"/>
      <w:pgMar w:top="102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2"/>
    <w:rsid w:val="000A315C"/>
    <w:rsid w:val="000C44DC"/>
    <w:rsid w:val="001606ED"/>
    <w:rsid w:val="001B16A4"/>
    <w:rsid w:val="00206FFA"/>
    <w:rsid w:val="00211A57"/>
    <w:rsid w:val="002E4D18"/>
    <w:rsid w:val="00306D76"/>
    <w:rsid w:val="0039403B"/>
    <w:rsid w:val="003A481D"/>
    <w:rsid w:val="003B7EAE"/>
    <w:rsid w:val="00444440"/>
    <w:rsid w:val="00453550"/>
    <w:rsid w:val="00474C35"/>
    <w:rsid w:val="00523179"/>
    <w:rsid w:val="005355A3"/>
    <w:rsid w:val="005649BE"/>
    <w:rsid w:val="00591D19"/>
    <w:rsid w:val="005C5EA2"/>
    <w:rsid w:val="00622FF6"/>
    <w:rsid w:val="00643212"/>
    <w:rsid w:val="00646F4A"/>
    <w:rsid w:val="006612E1"/>
    <w:rsid w:val="007170F0"/>
    <w:rsid w:val="00736713"/>
    <w:rsid w:val="007659C5"/>
    <w:rsid w:val="0077504A"/>
    <w:rsid w:val="00876E1B"/>
    <w:rsid w:val="009971EF"/>
    <w:rsid w:val="00A25182"/>
    <w:rsid w:val="00A9248B"/>
    <w:rsid w:val="00B15C4B"/>
    <w:rsid w:val="00BB74F4"/>
    <w:rsid w:val="00BC3BF2"/>
    <w:rsid w:val="00BD53B3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DA76BF"/>
    <w:rsid w:val="00E4432E"/>
    <w:rsid w:val="00E4753B"/>
    <w:rsid w:val="00E70AF6"/>
    <w:rsid w:val="00EA37E3"/>
    <w:rsid w:val="00F02A79"/>
    <w:rsid w:val="00F04B62"/>
    <w:rsid w:val="00F817A5"/>
    <w:rsid w:val="00FA4421"/>
    <w:rsid w:val="00FB09EF"/>
    <w:rsid w:val="00FB7F21"/>
    <w:rsid w:val="00FE45E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5</cp:revision>
  <cp:lastPrinted>2020-09-11T01:51:00Z</cp:lastPrinted>
  <dcterms:created xsi:type="dcterms:W3CDTF">2020-09-10T04:41:00Z</dcterms:created>
  <dcterms:modified xsi:type="dcterms:W3CDTF">2020-09-11T01:52:00Z</dcterms:modified>
</cp:coreProperties>
</file>