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04" w:rsidRDefault="00150304" w:rsidP="00150304">
      <w:pPr>
        <w:spacing w:line="240" w:lineRule="auto"/>
        <w:ind w:right="-5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Приложение </w:t>
      </w:r>
      <w:r w:rsidR="00934943">
        <w:rPr>
          <w:rFonts w:ascii="Times New Roman" w:hAnsi="Times New Roman"/>
          <w:b/>
          <w:sz w:val="24"/>
          <w:szCs w:val="24"/>
        </w:rPr>
        <w:t>3</w:t>
      </w:r>
    </w:p>
    <w:p w:rsidR="00150304" w:rsidRDefault="00150304" w:rsidP="00150304">
      <w:pPr>
        <w:spacing w:line="240" w:lineRule="auto"/>
        <w:ind w:left="5664" w:right="-59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Совета народных депутатов Калтанского городского округа</w:t>
      </w:r>
    </w:p>
    <w:p w:rsidR="00150304" w:rsidRDefault="00150304" w:rsidP="00150304">
      <w:pPr>
        <w:spacing w:line="240" w:lineRule="auto"/>
        <w:ind w:left="9912" w:right="-59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9349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34943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 2014г.  № </w:t>
      </w:r>
      <w:r w:rsidR="0093494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- НПА</w:t>
      </w:r>
    </w:p>
    <w:p w:rsidR="00715B18" w:rsidRPr="00150304" w:rsidRDefault="00150304" w:rsidP="001503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0304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150304" w:rsidRPr="00150304" w:rsidRDefault="00150304" w:rsidP="001503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304">
        <w:rPr>
          <w:rFonts w:ascii="Times New Roman" w:hAnsi="Times New Roman" w:cs="Times New Roman"/>
          <w:b/>
          <w:sz w:val="24"/>
          <w:szCs w:val="24"/>
        </w:rPr>
        <w:t xml:space="preserve">  К Решению Совета народных депутатов Калтанского городского округа</w:t>
      </w:r>
    </w:p>
    <w:p w:rsidR="00150304" w:rsidRPr="00150304" w:rsidRDefault="00150304" w:rsidP="001503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304">
        <w:rPr>
          <w:rFonts w:ascii="Times New Roman" w:hAnsi="Times New Roman" w:cs="Times New Roman"/>
          <w:b/>
          <w:sz w:val="24"/>
          <w:szCs w:val="24"/>
        </w:rPr>
        <w:t xml:space="preserve">«О бюджете Калтанского городского округа на 2014 год и </w:t>
      </w:r>
    </w:p>
    <w:p w:rsidR="00150304" w:rsidRPr="00150304" w:rsidRDefault="00934943" w:rsidP="001503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50304" w:rsidRPr="00150304">
        <w:rPr>
          <w:rFonts w:ascii="Times New Roman" w:hAnsi="Times New Roman" w:cs="Times New Roman"/>
          <w:b/>
          <w:sz w:val="24"/>
          <w:szCs w:val="24"/>
        </w:rPr>
        <w:t>а плановый период 2015 и 2016 годов»</w:t>
      </w:r>
    </w:p>
    <w:p w:rsidR="00150304" w:rsidRPr="00150304" w:rsidRDefault="00934943" w:rsidP="00150304">
      <w:pPr>
        <w:jc w:val="righ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50304" w:rsidRPr="00150304">
        <w:rPr>
          <w:rFonts w:ascii="Times New Roman" w:hAnsi="Times New Roman" w:cs="Times New Roman"/>
          <w:b/>
          <w:sz w:val="24"/>
          <w:szCs w:val="24"/>
        </w:rPr>
        <w:t>т 27 декабря  2013 года № 95-НПА</w:t>
      </w:r>
    </w:p>
    <w:p w:rsidR="00541D82" w:rsidRDefault="00150304" w:rsidP="00541D8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на 2014 год и на плановый период 2015 и 2016 годов</w:t>
      </w:r>
    </w:p>
    <w:p w:rsidR="00150304" w:rsidRPr="00541D82" w:rsidRDefault="00150304" w:rsidP="00541D82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41D82">
        <w:rPr>
          <w:rFonts w:ascii="Times New Roman" w:hAnsi="Times New Roman"/>
          <w:bCs/>
          <w:color w:val="000000"/>
          <w:sz w:val="28"/>
          <w:szCs w:val="28"/>
        </w:rPr>
        <w:t>(тыс. руб.)</w:t>
      </w:r>
    </w:p>
    <w:tbl>
      <w:tblPr>
        <w:tblW w:w="146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134"/>
        <w:gridCol w:w="992"/>
        <w:gridCol w:w="1134"/>
        <w:gridCol w:w="1365"/>
        <w:gridCol w:w="1152"/>
        <w:gridCol w:w="1405"/>
        <w:gridCol w:w="1513"/>
        <w:gridCol w:w="1567"/>
      </w:tblGrid>
      <w:tr w:rsidR="00506FAA" w:rsidRPr="0041086D" w:rsidTr="00122CC1">
        <w:trPr>
          <w:trHeight w:val="322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:E2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506FAA" w:rsidRPr="0041086D" w:rsidTr="00122CC1">
        <w:trPr>
          <w:trHeight w:val="322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5"/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C5"/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RANGE!D5"/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3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RANGE!E5"/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4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818 973,4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794 896,1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RANGE!I5"/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806 892,6</w:t>
            </w:r>
            <w:bookmarkEnd w:id="5"/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города Калтан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17 902,4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934943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2310E0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Start w:id="6" w:name="_GoBack"/>
            <w:bookmarkEnd w:id="6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65 738,6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61 724,4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61 969,9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24 756,5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24 756,5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506FAA" w:rsidRPr="0041086D" w:rsidTr="0041086D">
        <w:trPr>
          <w:trHeight w:val="2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Калтанского городского округа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506FAA" w:rsidRPr="0041086D" w:rsidTr="00122CC1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506FAA" w:rsidRPr="0041086D" w:rsidTr="005E4460">
        <w:trPr>
          <w:trHeight w:val="4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506FAA" w:rsidRPr="0041086D" w:rsidTr="0041086D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41086D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Калтанского городского округа в рамках непрограммного направления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8 908,6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6 125,0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4 580,1</w:t>
            </w:r>
          </w:p>
        </w:tc>
      </w:tr>
      <w:tr w:rsidR="00506FAA" w:rsidRPr="0041086D" w:rsidTr="005E4460">
        <w:trPr>
          <w:trHeight w:val="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506FAA" w:rsidRPr="0041086D" w:rsidTr="0041086D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1 026,1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506FAA" w:rsidRPr="0041086D" w:rsidTr="00122CC1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506FAA" w:rsidRPr="0041086D" w:rsidTr="0041086D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41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2 208,9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</w:tr>
      <w:tr w:rsidR="00506FAA" w:rsidRPr="0041086D" w:rsidTr="00122CC1">
        <w:trPr>
          <w:trHeight w:val="7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41086D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4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41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506FAA" w:rsidRPr="0041086D" w:rsidTr="00122CC1">
        <w:trPr>
          <w:trHeight w:val="11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41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посвящённых 55-летию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1 544,9</w:t>
            </w:r>
          </w:p>
        </w:tc>
      </w:tr>
      <w:tr w:rsidR="00506FAA" w:rsidRPr="0041086D" w:rsidTr="00122CC1">
        <w:trPr>
          <w:trHeight w:val="22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41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506FAA" w:rsidRPr="0041086D" w:rsidTr="0041086D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506FAA" w:rsidRPr="0041086D" w:rsidTr="0041086D">
        <w:trPr>
          <w:trHeight w:val="14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41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506FAA" w:rsidRPr="0041086D" w:rsidTr="00122CC1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41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506FAA" w:rsidRPr="0041086D" w:rsidTr="00934943">
        <w:trPr>
          <w:trHeight w:val="14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506FAA" w:rsidRPr="0041086D" w:rsidTr="00122CC1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торговли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06FAA" w:rsidRPr="0041086D" w:rsidTr="00122CC1">
        <w:trPr>
          <w:trHeight w:val="11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41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смотров-конкурсов, выставок, ярмарок-распродаж потребительских товаров местных производителей с привлечением предприятий-изготовителей и предпринимателей в рамках муниципальной программы «Развитие торговли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506FAA" w:rsidRPr="0041086D" w:rsidTr="00122CC1">
        <w:trPr>
          <w:trHeight w:val="15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506FAA" w:rsidRPr="0041086D" w:rsidTr="0041086D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506FAA" w:rsidRPr="0041086D" w:rsidTr="0041086D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3 737,6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2 781,2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41086D">
        <w:trPr>
          <w:trHeight w:val="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41086D">
        <w:trPr>
          <w:trHeight w:val="169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41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934943">
        <w:trPr>
          <w:trHeight w:val="8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165BD">
        <w:trPr>
          <w:trHeight w:val="2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506FAA" w:rsidRPr="0041086D" w:rsidTr="00122CC1">
        <w:trPr>
          <w:trHeight w:val="1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506FAA" w:rsidRPr="0041086D" w:rsidTr="00666574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506FAA" w:rsidRPr="0041086D" w:rsidTr="0041086D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506FAA" w:rsidRPr="0041086D" w:rsidTr="00122CC1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</w:tr>
      <w:tr w:rsidR="00506FAA" w:rsidRPr="0041086D" w:rsidTr="00666574">
        <w:trPr>
          <w:trHeight w:val="6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934943"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506FAA" w:rsidRPr="0041086D" w:rsidTr="00666574">
        <w:trPr>
          <w:trHeight w:val="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06FAA" w:rsidRPr="0041086D" w:rsidTr="00666574">
        <w:trPr>
          <w:trHeight w:val="8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06FAA" w:rsidRPr="0041086D" w:rsidTr="00666574">
        <w:trPr>
          <w:trHeight w:val="8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5 358,0</w:t>
            </w:r>
          </w:p>
        </w:tc>
      </w:tr>
      <w:tr w:rsidR="00506FAA" w:rsidRPr="0041086D" w:rsidTr="001165BD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«Градостроительный центр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506FAA" w:rsidRPr="0041086D" w:rsidTr="00666574">
        <w:trPr>
          <w:trHeight w:val="8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506FAA" w:rsidRPr="0041086D" w:rsidTr="001165BD">
        <w:trPr>
          <w:trHeight w:val="3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506FAA" w:rsidRPr="0041086D" w:rsidTr="00934943">
        <w:trPr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506FAA" w:rsidRPr="0041086D" w:rsidTr="00122CC1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МАУ «Бизнес-инкубатор», в части расходов на оплату труда в рамках подпрограммы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506FAA" w:rsidRPr="0041086D" w:rsidTr="00666574">
        <w:trPr>
          <w:trHeight w:val="8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506FAA" w:rsidRPr="0041086D" w:rsidTr="001165BD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506FAA" w:rsidRPr="0041086D" w:rsidTr="00122CC1">
        <w:trPr>
          <w:trHeight w:val="7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«Градостроительный центр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06FAA" w:rsidRPr="0041086D" w:rsidTr="00666574">
        <w:trPr>
          <w:trHeight w:val="7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06FAA" w:rsidRPr="0041086D" w:rsidTr="001165BD">
        <w:trPr>
          <w:trHeight w:val="2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3C42BC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666574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06FAA"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165BD">
        <w:trPr>
          <w:trHeight w:val="3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«Поддержка и развитие малого и среднего предпринимательства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FAA" w:rsidRPr="0041086D" w:rsidTr="00122CC1">
        <w:trPr>
          <w:trHeight w:val="18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3C42BC">
        <w:trPr>
          <w:trHeight w:val="15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 в производственной сфере, сфере услуг, жилищно-коммунального хозяйства и ремесленной деятельности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выставках–ярмарках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9 005,1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софинансирования мероприятий по переселение граждан из ветхого и аварийного жилья  в рамках муниципальной программы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3C42BC">
        <w:trPr>
          <w:trHeight w:val="5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жильем отдельных категорий граждан в рамках муниципальной программы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в рамках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«Здравоохранение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</w:t>
            </w:r>
          </w:p>
        </w:tc>
      </w:tr>
      <w:tr w:rsidR="00506FAA" w:rsidRPr="0041086D" w:rsidTr="001165BD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здравоохранения в Калтанском городском округе»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лекарственного обеспечения социально-незащищенных слоёв населения в рамках подпрограммы «Развитие здравоохранения в Калтанском городском округе»  муниципальной  программы «Здравоохранение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FAA" w:rsidRPr="0041086D" w:rsidTr="00666574">
        <w:trPr>
          <w:trHeight w:val="7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 Организация оказания медицинской помощи"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</w:tr>
      <w:tr w:rsidR="00506FAA" w:rsidRPr="0041086D" w:rsidTr="00122CC1">
        <w:trPr>
          <w:trHeight w:val="9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(за исключением медицинской помощи, оказываемой в государственных учреждениях здравоохранения Кемеровской  области) в рамках подпрограммы «Организация оказания медицинской помощи» муниципальной программы «Здравоохранение 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506FAA" w:rsidRPr="0041086D" w:rsidTr="00666574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506FAA" w:rsidRPr="0041086D" w:rsidTr="001165BD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506FAA" w:rsidRPr="0041086D" w:rsidTr="00122CC1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 «Организация оказания медицинской помощи»  муниципальной программы «Здравоохранение 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506FAA" w:rsidRPr="0041086D" w:rsidTr="00666574">
        <w:trPr>
          <w:trHeight w:val="9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506FAA" w:rsidRPr="0041086D" w:rsidTr="001165BD">
        <w:trPr>
          <w:trHeight w:val="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666574">
        <w:trPr>
          <w:trHeight w:val="7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165BD">
        <w:trPr>
          <w:trHeight w:val="3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11 227,8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12 831,7</w:t>
            </w:r>
          </w:p>
        </w:tc>
      </w:tr>
      <w:tr w:rsidR="00506FAA" w:rsidRPr="0041086D" w:rsidTr="001165BD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«Здравоохранение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E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«Публично-нормативные и социальные выплаты» в рамках муниципальной программы «Развитие здравоохранения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506FAA" w:rsidRPr="0041086D" w:rsidTr="00122CC1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E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«Публично-нормативные и социальные выплаты» муниципальной программы «Здравоохранение 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506FAA" w:rsidRPr="0041086D" w:rsidTr="00666574">
        <w:trPr>
          <w:trHeight w:val="9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506FAA" w:rsidRPr="0041086D" w:rsidTr="001165BD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E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 «Публично-нормативные и социальные выплаты»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«Здравоохранение  в Калтанском городском округе»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666574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1 242,9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E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софинансированию обеспечения жильём молодых семей в рамках муниципальной программы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506FAA" w:rsidRPr="0041086D" w:rsidTr="00122CC1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E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E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506FAA" w:rsidRPr="0041086D" w:rsidTr="001165BD">
        <w:trPr>
          <w:trHeight w:val="25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E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E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506FAA" w:rsidRPr="0041086D" w:rsidTr="003C42BC">
        <w:trPr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506FAA" w:rsidRPr="0041086D" w:rsidTr="001165BD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506FAA" w:rsidRPr="0041086D" w:rsidTr="001165BD">
        <w:trPr>
          <w:trHeight w:val="2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E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506FAA" w:rsidRPr="0041086D" w:rsidTr="00666574">
        <w:trPr>
          <w:trHeight w:val="9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506FAA" w:rsidRPr="0041086D" w:rsidTr="001165BD">
        <w:trPr>
          <w:trHeight w:val="2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Калтанского городского округа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Совет народных депутатов Калтанского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3 632,6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народных депутатов Калтанского городского округа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в рамках непрограммного направления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1 986,2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1 033,1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работу в комиссиях  депутатскому корпусу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Ревизионная комиссия города Калтан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1 013,9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506FAA" w:rsidRPr="0041086D" w:rsidTr="00122CC1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10 225,1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8 957,5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10 225,1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10 225,1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506FAA" w:rsidRPr="0041086D" w:rsidTr="00122CC1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06FAA" w:rsidRPr="0041086D" w:rsidTr="001165BD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</w:tr>
      <w:tr w:rsidR="00506FAA" w:rsidRPr="0041086D" w:rsidTr="003C42BC">
        <w:trPr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3C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165BD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3C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3C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3C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3C42BC">
        <w:trPr>
          <w:trHeight w:val="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кадастровых планов земельных участков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506FAA" w:rsidRPr="0041086D" w:rsidTr="001165BD">
        <w:trPr>
          <w:trHeight w:val="1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Муниципальное учреждение "Управление по жизнеобеспечению города Калтан"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98 108,8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88 708,9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90 326,7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35 636,5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20 580,5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«Гортопсбыт» Калтанского городского округа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11 793,5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11 793,5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11 793,5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06FAA" w:rsidRPr="0041086D" w:rsidTr="00666574">
        <w:trPr>
          <w:trHeight w:val="9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06FAA" w:rsidRPr="0041086D" w:rsidTr="001165BD">
        <w:trPr>
          <w:trHeight w:val="2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06FAA" w:rsidRPr="0041086D" w:rsidTr="002F3E6D">
        <w:trPr>
          <w:trHeight w:val="15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506FAA" w:rsidRPr="0041086D" w:rsidTr="00666574">
        <w:trPr>
          <w:trHeight w:val="8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506FAA" w:rsidRPr="0041086D" w:rsidTr="001165BD">
        <w:trPr>
          <w:trHeight w:val="1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506FAA" w:rsidRPr="0041086D" w:rsidTr="00122CC1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506FAA" w:rsidRPr="0041086D" w:rsidTr="00666574">
        <w:trPr>
          <w:trHeight w:val="9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506FAA" w:rsidRPr="0041086D" w:rsidTr="001165BD">
        <w:trPr>
          <w:trHeight w:val="2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506FAA" w:rsidRPr="0041086D" w:rsidTr="00666574">
        <w:trPr>
          <w:trHeight w:val="8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506FAA" w:rsidRPr="0041086D" w:rsidTr="002F3E6D">
        <w:trPr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в рамках подпрограммы «Развитие организационно-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165BD">
        <w:trPr>
          <w:trHeight w:val="2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165BD">
        <w:trPr>
          <w:trHeight w:val="10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6 518,1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506FAA" w:rsidRPr="0041086D" w:rsidTr="001165BD">
        <w:trPr>
          <w:trHeight w:val="4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в части оплаты труда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506FAA" w:rsidRPr="0041086D" w:rsidTr="001165BD">
        <w:trPr>
          <w:trHeight w:val="2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506FAA" w:rsidRPr="0041086D" w:rsidTr="002F3E6D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в части коммунальных расходов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506FAA" w:rsidRPr="0041086D" w:rsidTr="001165BD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в части прочих расходов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506FAA" w:rsidRPr="0041086D" w:rsidTr="001165BD">
        <w:trPr>
          <w:trHeight w:val="2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506FAA" w:rsidRPr="0041086D" w:rsidTr="001165BD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506FAA" w:rsidRPr="0041086D" w:rsidTr="001165BD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506FAA" w:rsidRPr="0041086D" w:rsidTr="00122CC1">
        <w:trPr>
          <w:trHeight w:val="7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действующей 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 округа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организациям, не являющимся муниципальными учреждениями на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506FAA" w:rsidRPr="0041086D" w:rsidTr="005F51D6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F51D6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06FAA"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506FAA" w:rsidRPr="0041086D" w:rsidTr="002F3E6D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506FAA" w:rsidRPr="0041086D" w:rsidTr="001165BD">
        <w:trPr>
          <w:trHeight w:val="3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62 472,3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68 231,4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69 746,2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объектов коммунальной инфраструктуры и поддержки жилищно-коммунального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506FAA" w:rsidRPr="0041086D" w:rsidTr="00122CC1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6 021,4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6 021,4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6 021,4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06FAA" w:rsidRPr="0041086D" w:rsidTr="00122CC1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2 327,8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2 327,8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2 327,8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20 649,4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5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20 547,5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20 547,5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16 138,6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5F51D6">
        <w:trPr>
          <w:trHeight w:val="8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5F51D6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506FAA" w:rsidRPr="0041086D" w:rsidTr="001165BD">
        <w:trPr>
          <w:trHeight w:val="1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59 353,5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06FAA" w:rsidRPr="0041086D" w:rsidTr="005F51D6">
        <w:trPr>
          <w:trHeight w:val="9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506FAA" w:rsidRPr="0041086D" w:rsidTr="005F51D6">
        <w:trPr>
          <w:trHeight w:val="9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506FAA" w:rsidRPr="0041086D" w:rsidTr="001165BD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5F51D6">
        <w:trPr>
          <w:trHeight w:val="9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165BD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3 123,4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8 982,5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506FAA" w:rsidRPr="0041086D" w:rsidTr="005F51D6">
        <w:trPr>
          <w:trHeight w:val="8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506FAA" w:rsidRPr="0041086D" w:rsidTr="005F51D6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06FAA" w:rsidRPr="0041086D" w:rsidTr="001165BD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506FAA" w:rsidRPr="0041086D" w:rsidTr="002F3E6D">
        <w:trPr>
          <w:trHeight w:val="6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506FAA" w:rsidRPr="0041086D" w:rsidTr="005F51D6">
        <w:trPr>
          <w:trHeight w:val="9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255970">
        <w:trPr>
          <w:trHeight w:val="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35 173,0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36 687,8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3 071,4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FAA" w:rsidRPr="0041086D" w:rsidTr="009A1D0D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34 673,0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36 187,8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в части оплаты труда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506FAA" w:rsidRPr="0041086D" w:rsidTr="00255970">
        <w:trPr>
          <w:trHeight w:val="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7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в части коммунальных расходов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506FAA" w:rsidRPr="0041086D" w:rsidTr="00122CC1">
        <w:trPr>
          <w:trHeight w:val="7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прочих расходов в рамках подпрограммы  «Организация и развитие сферы жизнеобеспечения в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506FAA" w:rsidRPr="0041086D" w:rsidTr="005F51D6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506FAA" w:rsidRPr="0041086D" w:rsidTr="009A1D0D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06FAA" w:rsidRPr="0041086D" w:rsidTr="005F51D6">
        <w:trPr>
          <w:trHeight w:val="8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363 926,8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351 759,7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351 786,7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342 669,8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330 477,7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330 477,7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140 906,1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137 998,3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137 998,3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участников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5F51D6">
        <w:trPr>
          <w:trHeight w:val="8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506FAA" w:rsidRPr="0041086D" w:rsidTr="005F51D6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506FAA" w:rsidRPr="0041086D" w:rsidTr="009A1D0D">
        <w:trPr>
          <w:trHeight w:val="1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506FAA" w:rsidRPr="0041086D" w:rsidTr="009A1D0D">
        <w:trPr>
          <w:trHeight w:val="3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506FAA" w:rsidRPr="0041086D" w:rsidTr="00255970">
        <w:trPr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506FAA" w:rsidRPr="0041086D" w:rsidTr="005F51D6">
        <w:trPr>
          <w:trHeight w:val="9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506FAA" w:rsidRPr="0041086D" w:rsidTr="00122CC1">
        <w:trPr>
          <w:trHeight w:val="9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06FAA" w:rsidRPr="0041086D" w:rsidTr="005F51D6">
        <w:trPr>
          <w:trHeight w:val="7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06FAA" w:rsidRPr="0041086D" w:rsidTr="009A1D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506FAA" w:rsidRPr="0041086D" w:rsidTr="005F51D6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506FAA" w:rsidRPr="0041086D" w:rsidTr="009A1D0D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9A1D0D">
        <w:trPr>
          <w:trHeight w:val="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5F51D6">
        <w:trPr>
          <w:trHeight w:val="7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9A1D0D">
        <w:trPr>
          <w:trHeight w:val="3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</w:t>
            </w:r>
            <w:r w:rsidR="00255970"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объектов социальной сферы и прочих объектов в рамках муниципальной программы "Социально-инженерное обустройство объектов социальной инфраструктуры Калтанского городского округа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подготовки к зиме"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5F51D6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9A1D0D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</w:t>
            </w:r>
            <w:r w:rsidR="00255970"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объектов социальной сферы и прочих объектов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 Калтанского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5F51D6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133 150,4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134 419,4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134 419,4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5F51D6">
        <w:trPr>
          <w:trHeight w:val="79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843D73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506FAA" w:rsidRPr="0041086D" w:rsidTr="005F51D6">
        <w:trPr>
          <w:trHeight w:val="8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506FAA" w:rsidRPr="0041086D" w:rsidTr="00843D73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506FAA" w:rsidRPr="0041086D" w:rsidTr="00843D73">
        <w:trPr>
          <w:trHeight w:val="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506FAA" w:rsidRPr="0041086D" w:rsidTr="005F51D6">
        <w:trPr>
          <w:trHeight w:val="8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506FAA" w:rsidRPr="0041086D" w:rsidTr="00843D73">
        <w:trPr>
          <w:trHeight w:val="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06FAA" w:rsidRPr="0041086D" w:rsidTr="00843D73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</w:tr>
      <w:tr w:rsidR="00506FAA" w:rsidRPr="0041086D" w:rsidTr="005F51D6">
        <w:trPr>
          <w:trHeight w:val="9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130 473,4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131 612,4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131 612,4</w:t>
            </w:r>
          </w:p>
        </w:tc>
      </w:tr>
      <w:tr w:rsidR="00506FAA" w:rsidRPr="0041086D" w:rsidTr="00122CC1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</w:tr>
      <w:tr w:rsidR="00506FAA" w:rsidRPr="0041086D" w:rsidTr="005F51D6">
        <w:trPr>
          <w:trHeight w:val="9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</w:tr>
      <w:tr w:rsidR="00506FAA" w:rsidRPr="0041086D" w:rsidTr="00122CC1">
        <w:trPr>
          <w:trHeight w:val="1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</w:tr>
      <w:tr w:rsidR="00506FAA" w:rsidRPr="0041086D" w:rsidTr="005F51D6">
        <w:trPr>
          <w:trHeight w:val="9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</w:tr>
      <w:tr w:rsidR="00506FAA" w:rsidRPr="0041086D" w:rsidTr="00843D73">
        <w:trPr>
          <w:trHeight w:val="3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</w:tr>
      <w:tr w:rsidR="00506FAA" w:rsidRPr="0041086D" w:rsidTr="00255970">
        <w:trPr>
          <w:trHeight w:val="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</w:tr>
      <w:tr w:rsidR="00506FAA" w:rsidRPr="0041086D" w:rsidTr="00122CC1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</w:tr>
      <w:tr w:rsidR="00506FAA" w:rsidRPr="0041086D" w:rsidTr="005F51D6">
        <w:trPr>
          <w:trHeight w:val="9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F51D6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06FAA"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</w:tr>
      <w:tr w:rsidR="00506FAA" w:rsidRPr="0041086D" w:rsidTr="00122CC1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</w:tr>
      <w:tr w:rsidR="00506FAA" w:rsidRPr="0041086D" w:rsidTr="00843D7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</w:tr>
      <w:tr w:rsidR="00506FAA" w:rsidRPr="0041086D" w:rsidTr="00843D73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Калтанского городского округа в рамках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506FAA" w:rsidRPr="0041086D" w:rsidTr="005F51D6">
        <w:trPr>
          <w:trHeight w:val="8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506FAA" w:rsidRPr="0041086D" w:rsidTr="00843D73">
        <w:trPr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506FAA" w:rsidRPr="0041086D" w:rsidTr="005F51D6">
        <w:trPr>
          <w:trHeight w:val="8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</w:tr>
      <w:tr w:rsidR="00506FAA" w:rsidRPr="0041086D" w:rsidTr="00843D73">
        <w:trPr>
          <w:trHeight w:val="2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182 370,3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173 246,9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173 246,9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506FAA" w:rsidRPr="0041086D" w:rsidTr="00765374">
        <w:trPr>
          <w:trHeight w:val="5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506FAA" w:rsidRPr="0041086D" w:rsidTr="005F51D6">
        <w:trPr>
          <w:trHeight w:val="9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506FAA" w:rsidRPr="0041086D" w:rsidTr="00843D73">
        <w:trPr>
          <w:trHeight w:val="2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506FAA" w:rsidRPr="0041086D" w:rsidTr="00765374">
        <w:trPr>
          <w:trHeight w:val="11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506FAA" w:rsidRPr="0041086D" w:rsidTr="005F51D6">
        <w:trPr>
          <w:trHeight w:val="7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506FAA" w:rsidRPr="0041086D" w:rsidTr="00122CC1">
        <w:trPr>
          <w:trHeight w:val="11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765374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506FAA" w:rsidRPr="0041086D" w:rsidTr="005F51D6">
        <w:trPr>
          <w:trHeight w:val="7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506FAA" w:rsidRPr="0041086D" w:rsidTr="00843D73">
        <w:trPr>
          <w:trHeight w:val="3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506FAA" w:rsidRPr="0041086D" w:rsidTr="00122CC1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6FAA" w:rsidRPr="0041086D" w:rsidTr="00843D73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6FAA" w:rsidRPr="0041086D" w:rsidTr="00765374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506FAA" w:rsidRPr="0041086D" w:rsidTr="00843D73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765374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843D73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765374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еконструкция и капитальный ремонт объектов социальной сферы и прочих объектов в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"Развитие инфраструктуры жизнеобеспечения населения" муниципальной программы  " Развитие  инфраструктуры жизнеобеспечения населения Калтанского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843D73">
        <w:trPr>
          <w:trHeight w:val="14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164 821,4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166 919,9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166 919,9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06FAA" w:rsidRPr="0041086D" w:rsidTr="00843D73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06FAA" w:rsidRPr="0041086D" w:rsidTr="005F51D6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06FAA" w:rsidRPr="0041086D" w:rsidTr="00843D73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506FAA" w:rsidRPr="0041086D" w:rsidTr="005F51D6">
        <w:trPr>
          <w:trHeight w:val="8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506FAA" w:rsidRPr="0041086D" w:rsidTr="00843D73">
        <w:trPr>
          <w:trHeight w:val="3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Калтанском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DA144D">
        <w:trPr>
          <w:trHeight w:val="9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506FAA" w:rsidRPr="0041086D" w:rsidTr="00843D73">
        <w:trPr>
          <w:trHeight w:val="2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843D73">
        <w:trPr>
          <w:trHeight w:val="3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506FAA" w:rsidRPr="0041086D" w:rsidTr="00DA144D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506FAA" w:rsidRPr="0041086D" w:rsidTr="00843D73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506FAA" w:rsidRPr="0041086D" w:rsidTr="00DA144D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162 062,9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163 027,9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163 027,9</w:t>
            </w:r>
          </w:p>
        </w:tc>
      </w:tr>
      <w:tr w:rsidR="00506FAA" w:rsidRPr="0041086D" w:rsidTr="00255970">
        <w:trPr>
          <w:trHeight w:val="5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506FAA" w:rsidRPr="0041086D" w:rsidTr="00DA144D">
        <w:trPr>
          <w:trHeight w:val="8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506FAA" w:rsidRPr="0041086D" w:rsidTr="00843D73">
        <w:trPr>
          <w:trHeight w:val="3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506FAA" w:rsidRPr="0041086D" w:rsidTr="00122CC1">
        <w:trPr>
          <w:trHeight w:val="24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506FAA" w:rsidRPr="0041086D" w:rsidTr="00DA144D">
        <w:trPr>
          <w:trHeight w:val="9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506FAA" w:rsidRPr="0041086D" w:rsidTr="00122CC1">
        <w:trPr>
          <w:trHeight w:val="3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506FAA" w:rsidRPr="0041086D" w:rsidTr="00DA144D">
        <w:trPr>
          <w:trHeight w:val="8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506FAA" w:rsidRPr="0041086D" w:rsidTr="00122CC1">
        <w:trPr>
          <w:trHeight w:val="3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506FAA" w:rsidRPr="0041086D" w:rsidTr="00843D73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FAA" w:rsidRPr="0041086D" w:rsidTr="00843D73">
        <w:trPr>
          <w:trHeight w:val="3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FAA" w:rsidRPr="0041086D" w:rsidTr="00122CC1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506FAA" w:rsidRPr="0041086D" w:rsidTr="00DA144D">
        <w:trPr>
          <w:trHeight w:val="8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27 517,0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27 894,0</w:t>
            </w:r>
          </w:p>
        </w:tc>
      </w:tr>
      <w:tr w:rsidR="00506FAA" w:rsidRPr="0041086D" w:rsidTr="00122CC1">
        <w:trPr>
          <w:trHeight w:val="5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12 139,0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506FAA" w:rsidRPr="0041086D" w:rsidTr="00122CC1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506FAA" w:rsidRPr="0041086D" w:rsidTr="00DA144D">
        <w:trPr>
          <w:trHeight w:val="8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506FAA" w:rsidRPr="0041086D" w:rsidTr="00DA144D">
        <w:trPr>
          <w:trHeight w:val="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506FAA" w:rsidRPr="0041086D" w:rsidTr="00843D73">
        <w:trPr>
          <w:trHeight w:val="5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506FAA" w:rsidRPr="0041086D" w:rsidTr="00DA144D">
        <w:trPr>
          <w:trHeight w:val="8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19 393,4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506FAA" w:rsidRPr="0041086D" w:rsidTr="00122CC1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5 227,0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506FAA" w:rsidRPr="0041086D" w:rsidTr="00843D73">
        <w:trPr>
          <w:trHeight w:val="3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образования», за счёт средств от оказания платных услуг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843D73">
        <w:trPr>
          <w:trHeight w:val="1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506FAA" w:rsidRPr="0041086D" w:rsidTr="00122CC1">
        <w:trPr>
          <w:trHeight w:val="5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506FAA" w:rsidRPr="0041086D" w:rsidTr="00843D73">
        <w:trPr>
          <w:trHeight w:val="1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«Организация предоставления общего 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 в рамках подпрограммы "Организация предоставления общего образования" муниципальной программы "Образование в Калтанском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506FAA" w:rsidRPr="0041086D" w:rsidTr="00122CC1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социальная поддержка участников образовательного процесса в рамках подпрограммы «Публично-нормативные и социальные выплаты, в рамках муниципальной программы «Образование в Калтанском городском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506FAA" w:rsidRPr="0041086D" w:rsidTr="00DA144D">
        <w:trPr>
          <w:trHeight w:val="7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506FAA" w:rsidRPr="0041086D" w:rsidTr="00D2411B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9 562,5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21 257,0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21 309,0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506FAA" w:rsidRPr="0041086D" w:rsidTr="00D2411B">
        <w:trPr>
          <w:trHeight w:val="19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506FAA" w:rsidRPr="0041086D" w:rsidTr="00DA144D">
        <w:trPr>
          <w:trHeight w:val="7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6FAA" w:rsidRPr="0041086D" w:rsidTr="00122CC1">
        <w:trPr>
          <w:trHeight w:val="1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«Публично-нормативные и социальные выплаты», в рамках муниципальной программы «Образование в Калтанском городском округе»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 в рамках подпрограммы «Публично-нормативные и социальные выплаты»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FAA" w:rsidRPr="0041086D" w:rsidTr="00D2411B">
        <w:trPr>
          <w:trHeight w:val="11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«Публично-нормативные и социальные  выплаты муниципальной программы «Образование в Калтанском городском округе»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18 606,0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18 606,0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18 606,0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506FAA" w:rsidRPr="0041086D" w:rsidTr="00122CC1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«Публично-нормативные и социальные выплаты, в рамках муниципальной программы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«Образование в Калтанском городском округе»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</w:tr>
      <w:tr w:rsidR="00506FAA" w:rsidRPr="0041086D" w:rsidTr="00D2411B">
        <w:trPr>
          <w:trHeight w:val="11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«Публично-нормативные и социальные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выплаты» муниципальной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</w:tr>
      <w:tr w:rsidR="00506FAA" w:rsidRPr="0041086D" w:rsidTr="00122CC1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D2411B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506FAA"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униципальное казенное учреждение "Управление культуры" Калтанского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66 575,8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66 570,6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66 570,6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22 167,7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22 167,7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506FAA" w:rsidRPr="0041086D" w:rsidTr="00122CC1">
        <w:trPr>
          <w:trHeight w:val="11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506FAA" w:rsidRPr="0041086D" w:rsidTr="00DA144D">
        <w:trPr>
          <w:trHeight w:val="9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506FAA" w:rsidRPr="0041086D" w:rsidTr="00843D73">
        <w:trPr>
          <w:trHeight w:val="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506FAA" w:rsidRPr="0041086D" w:rsidTr="00122CC1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506FAA" w:rsidRPr="0041086D" w:rsidTr="00DA144D">
        <w:trPr>
          <w:trHeight w:val="7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506FAA" w:rsidRPr="0041086D" w:rsidTr="00843D7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506FAA" w:rsidRPr="0041086D" w:rsidTr="00843D73">
        <w:trPr>
          <w:trHeight w:val="10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DA144D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843D73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843D73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F65097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06FAA"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843D73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DA144D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6FAA"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</w:tr>
      <w:tr w:rsidR="00506FAA" w:rsidRPr="0041086D" w:rsidTr="00122CC1">
        <w:trPr>
          <w:trHeight w:val="11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506FAA" w:rsidRPr="0041086D" w:rsidTr="00DA144D">
        <w:trPr>
          <w:trHeight w:val="7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506FAA" w:rsidRPr="0041086D" w:rsidTr="00843D73">
        <w:trPr>
          <w:trHeight w:val="15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506FAA" w:rsidRPr="0041086D" w:rsidTr="00DA144D">
        <w:trPr>
          <w:trHeight w:val="7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506FAA" w:rsidRPr="0041086D" w:rsidTr="00843D7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506FAA" w:rsidRPr="0041086D" w:rsidTr="00122CC1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506FAA" w:rsidRPr="0041086D" w:rsidTr="00843D73">
        <w:trPr>
          <w:trHeight w:val="7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506FAA" w:rsidRPr="0041086D" w:rsidTr="00843D73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44 108,1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44 139,9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44 139,9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40 447,9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40 485,1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40 485,1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506FAA" w:rsidRPr="0041086D" w:rsidTr="00DA144D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506FAA" w:rsidRPr="0041086D" w:rsidTr="00843D73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506FAA" w:rsidRPr="0041086D" w:rsidTr="00843D73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506FAA" w:rsidRPr="0041086D" w:rsidTr="00DA144D">
        <w:trPr>
          <w:trHeight w:val="8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506FAA" w:rsidRPr="0041086D" w:rsidTr="00843D73">
        <w:trPr>
          <w:trHeight w:val="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506FAA" w:rsidRPr="0041086D" w:rsidTr="00843D73">
        <w:trPr>
          <w:trHeight w:val="1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506FAA" w:rsidRPr="0041086D" w:rsidTr="00DA144D">
        <w:trPr>
          <w:trHeight w:val="8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506FAA" w:rsidRPr="0041086D" w:rsidTr="00843D73">
        <w:trPr>
          <w:trHeight w:val="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506FAA" w:rsidRPr="0041086D" w:rsidTr="00DA144D">
        <w:trPr>
          <w:trHeight w:val="7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39 227,4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39 272,2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39 272,2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1 433,0</w:t>
            </w:r>
          </w:p>
        </w:tc>
      </w:tr>
      <w:tr w:rsidR="00506FAA" w:rsidRPr="0041086D" w:rsidTr="00843D73">
        <w:trPr>
          <w:trHeight w:val="18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06FAA" w:rsidRPr="0041086D" w:rsidTr="00843D73">
        <w:trPr>
          <w:trHeight w:val="7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DA144D">
        <w:trPr>
          <w:trHeight w:val="8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506FAA" w:rsidRPr="0041086D" w:rsidTr="00DA144D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506FAA" w:rsidRPr="0041086D" w:rsidTr="00843D73">
        <w:trPr>
          <w:trHeight w:val="3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37 839,2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37 839,2</w:t>
            </w:r>
          </w:p>
        </w:tc>
      </w:tr>
      <w:tr w:rsidR="00506FAA" w:rsidRPr="0041086D" w:rsidTr="00843D73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506FAA" w:rsidRPr="0041086D" w:rsidTr="00DA144D">
        <w:trPr>
          <w:trHeight w:val="3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506FAA" w:rsidRPr="0041086D" w:rsidTr="00DA144D">
        <w:trPr>
          <w:trHeight w:val="79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506FAA" w:rsidRPr="0041086D" w:rsidTr="00DA144D">
        <w:trPr>
          <w:trHeight w:val="7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506FAA" w:rsidRPr="0041086D" w:rsidTr="00DA144D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506FAA" w:rsidRPr="0041086D" w:rsidTr="00843D73">
        <w:trPr>
          <w:trHeight w:val="1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506FAA" w:rsidRPr="0041086D" w:rsidTr="00DA144D">
        <w:trPr>
          <w:trHeight w:val="8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506FAA" w:rsidRPr="0041086D" w:rsidTr="00843D73">
        <w:trPr>
          <w:trHeight w:val="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506FAA" w:rsidRPr="0041086D" w:rsidTr="00843D73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506FAA" w:rsidRPr="0041086D" w:rsidTr="00DA144D">
        <w:trPr>
          <w:trHeight w:val="8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506FAA" w:rsidRPr="0041086D" w:rsidTr="00843D73">
        <w:trPr>
          <w:trHeight w:val="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506FAA" w:rsidRPr="0041086D" w:rsidTr="00122CC1">
        <w:trPr>
          <w:trHeight w:val="9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506FAA" w:rsidRPr="0041086D" w:rsidTr="00496C7D">
        <w:trPr>
          <w:trHeight w:val="6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506FAA" w:rsidRPr="0041086D" w:rsidTr="00496C7D">
        <w:trPr>
          <w:trHeight w:val="2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506FAA" w:rsidRPr="0041086D" w:rsidTr="00843D73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506FAA" w:rsidRPr="0041086D" w:rsidTr="00496C7D">
        <w:trPr>
          <w:trHeight w:val="14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506FAA" w:rsidRPr="0041086D" w:rsidTr="00496C7D">
        <w:trPr>
          <w:trHeight w:val="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506FAA" w:rsidRPr="0041086D" w:rsidTr="00843D73">
        <w:trPr>
          <w:trHeight w:val="2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506FAA" w:rsidRPr="0041086D" w:rsidTr="00496C7D">
        <w:trPr>
          <w:trHeight w:val="8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506FAA" w:rsidRPr="0041086D" w:rsidTr="00496C7D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506FAA" w:rsidRPr="0041086D" w:rsidTr="00496C7D">
        <w:trPr>
          <w:trHeight w:val="7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506FAA" w:rsidRPr="0041086D" w:rsidTr="00496C7D">
        <w:trPr>
          <w:trHeight w:val="8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3 654,8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</w:tr>
      <w:tr w:rsidR="00506FAA" w:rsidRPr="0041086D" w:rsidTr="00122CC1">
        <w:trPr>
          <w:trHeight w:val="5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506FAA" w:rsidRPr="0041086D" w:rsidTr="00843D73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506FAA" w:rsidRPr="0041086D" w:rsidTr="009E42B5">
        <w:trPr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20 276,1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20 251,2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20 251,2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12 231,1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12 231,1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506FAA" w:rsidRPr="0041086D" w:rsidTr="00122CC1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506FAA" w:rsidRPr="0041086D" w:rsidTr="00843D73">
        <w:trPr>
          <w:trHeight w:val="9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506FAA" w:rsidRPr="0041086D" w:rsidTr="00843D73">
        <w:trPr>
          <w:trHeight w:val="11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11 799,5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843D73">
        <w:trPr>
          <w:trHeight w:val="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843D73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6FAA" w:rsidRPr="0041086D" w:rsidTr="00E214C3">
        <w:trPr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11 234,5</w:t>
            </w:r>
          </w:p>
        </w:tc>
      </w:tr>
      <w:tr w:rsidR="00506FAA" w:rsidRPr="0041086D" w:rsidTr="00843D73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506FAA" w:rsidRPr="0041086D" w:rsidTr="00843D73">
        <w:trPr>
          <w:trHeight w:val="8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506FAA" w:rsidRPr="0041086D" w:rsidTr="00122CC1">
        <w:trPr>
          <w:trHeight w:val="3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506FAA" w:rsidRPr="0041086D" w:rsidTr="00E214C3">
        <w:trPr>
          <w:trHeight w:val="6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506FAA" w:rsidRPr="0041086D" w:rsidTr="00122CC1">
        <w:trPr>
          <w:trHeight w:val="3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8 031,9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06FAA" w:rsidRPr="0041086D" w:rsidTr="00843D73">
        <w:trPr>
          <w:trHeight w:val="7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06FAA" w:rsidRPr="0041086D" w:rsidTr="00843D73">
        <w:trPr>
          <w:trHeight w:val="9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06FAA" w:rsidRPr="0041086D" w:rsidTr="00843D73">
        <w:trPr>
          <w:trHeight w:val="7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506FAA" w:rsidRPr="0041086D" w:rsidTr="00E214C3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506FAA" w:rsidRPr="0041086D" w:rsidTr="00122CC1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506FAA" w:rsidRPr="0041086D" w:rsidTr="00672376">
        <w:trPr>
          <w:trHeight w:val="8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спорта,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506FAA" w:rsidRPr="0041086D" w:rsidTr="00672376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67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506FAA" w:rsidRPr="0041086D" w:rsidTr="00E214C3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06FAA" w:rsidRPr="0041086D" w:rsidTr="00E214C3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506FAA" w:rsidRPr="0041086D" w:rsidTr="00E214C3">
        <w:trPr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189 455,6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183 597,1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184 481,1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189 455,6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183 597,1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184 481,1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E214C3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47 733,6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47 733,6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</w:tr>
      <w:tr w:rsidR="00506FAA" w:rsidRPr="0041086D" w:rsidTr="00122CC1">
        <w:trPr>
          <w:trHeight w:val="169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предоставления социальных услуг, обслуживания и реабилитации незащищённых слоёв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46 173,0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</w:tr>
      <w:tr w:rsidR="00506FAA" w:rsidRPr="0041086D" w:rsidTr="00122CC1">
        <w:trPr>
          <w:trHeight w:val="25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30 269,0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30 307,0</w:t>
            </w:r>
          </w:p>
        </w:tc>
      </w:tr>
      <w:tr w:rsidR="00506FAA" w:rsidRPr="0041086D" w:rsidTr="00672376">
        <w:trPr>
          <w:trHeight w:val="9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29 178,0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506FAA" w:rsidRPr="0041086D" w:rsidTr="00E214C3">
        <w:trPr>
          <w:trHeight w:val="19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E214C3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672376">
        <w:trPr>
          <w:trHeight w:val="3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121 826,5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122 778,5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123 229,5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121 826,5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122 778,5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123 229,5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предоставления социальных услуг, обслуживания и реабилитации незащищённых слоёв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06FAA" w:rsidRPr="0041086D" w:rsidTr="00122CC1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Калтанском городском округе»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121 790,5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122 742,5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123 193,5</w:t>
            </w:r>
          </w:p>
        </w:tc>
      </w:tr>
      <w:tr w:rsidR="00506FAA" w:rsidRPr="0041086D" w:rsidTr="00122CC1">
        <w:trPr>
          <w:trHeight w:val="20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 в рамках подпрограммы  «Публично-нормативные и социальные выплаты»,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в рамках подпрограммы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15 528,0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506FAA" w:rsidRPr="0041086D" w:rsidTr="00E214C3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амках подпрограммы «Публично-нормативные и социальные выплаты  муниципальной программы «Социальная поддержка населения Калтанского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06FAA" w:rsidRPr="0041086D" w:rsidTr="00122CC1">
        <w:trPr>
          <w:trHeight w:val="18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«Публично-нормативные и социальные выплаты», муниципальной программы «Социальная поддержка населения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выплаты», муниципальной программы «Социальная поддержка населения </w:t>
            </w:r>
            <w:r w:rsidR="00F65097"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Калтанского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672376">
        <w:trPr>
          <w:trHeight w:val="18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Кемеровской области от 20 декабря 2004 года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</w:tr>
      <w:tr w:rsidR="00506FAA" w:rsidRPr="0041086D" w:rsidTr="00672376">
        <w:trPr>
          <w:trHeight w:val="9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«Публично-нормативные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социальные выплаты» муниципальной 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506FAA" w:rsidRPr="0041086D" w:rsidTr="00672376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«Публично-нормативные и социальные выплаты» муниципальной программы «Социальная поддержка населения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506FAA" w:rsidRPr="0041086D" w:rsidTr="00122CC1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506FAA" w:rsidRPr="0041086D" w:rsidTr="00122CC1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506FAA" w:rsidRPr="0041086D" w:rsidTr="00496C7D">
        <w:trPr>
          <w:trHeight w:val="9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</w:tr>
      <w:tr w:rsidR="00506FAA" w:rsidRPr="0041086D" w:rsidTr="00765374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несчастных случаев на производстве на угледобывающих и горнорудных предприятиях» в рамках подпрограммы «Публично-нормативные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социальные выплаты» муниципальной программы «Социальная поддержка населения Калтанского городского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506FAA" w:rsidRPr="0041086D" w:rsidTr="00122CC1">
        <w:trPr>
          <w:trHeight w:val="16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10 479,0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10 374,0</w:t>
            </w:r>
          </w:p>
        </w:tc>
      </w:tr>
      <w:tr w:rsidR="00506FAA" w:rsidRPr="0041086D" w:rsidTr="00E214C3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10 374,0</w:t>
            </w:r>
          </w:p>
        </w:tc>
      </w:tr>
      <w:tr w:rsidR="00506FAA" w:rsidRPr="0041086D" w:rsidTr="00672376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«Публично-нормативные и социальные выплаты»  муниципальной программы «Социальная поддержка населения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506FAA" w:rsidRPr="0041086D" w:rsidTr="00E214C3">
        <w:trPr>
          <w:trHeight w:val="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506FAA" w:rsidRPr="0041086D" w:rsidTr="00672376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компенсации, меры социальной поддержки по публичным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506FAA" w:rsidRPr="0041086D" w:rsidTr="00E214C3">
        <w:trPr>
          <w:trHeight w:val="1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506FAA" w:rsidRPr="0041086D" w:rsidTr="00672376">
        <w:trPr>
          <w:trHeight w:val="9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денежной выплате отдельным категориям граждан»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506FAA" w:rsidRPr="0041086D" w:rsidTr="00672376">
        <w:trPr>
          <w:trHeight w:val="14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</w:tr>
      <w:tr w:rsidR="00506FAA" w:rsidRPr="0041086D" w:rsidTr="00765374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</w:tr>
      <w:tr w:rsidR="00506FAA" w:rsidRPr="0041086D" w:rsidTr="00122CC1">
        <w:trPr>
          <w:trHeight w:val="15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6 957,0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вплата, назначаемая в случае рождения третьего ребенка или последующих детей до достижения ребенком возраста трех 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 рамках подпрограммы "Публично-нормативные и социальные выплаты" муниципальной программы "Социальная поддержка населения Калтанского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E214C3">
        <w:trPr>
          <w:trHeight w:val="8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506FAA" w:rsidRPr="0041086D" w:rsidTr="00672376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«Публично-нормативные и социальные выплаты» муниципальной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506FAA" w:rsidRPr="0041086D" w:rsidTr="00E214C3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11 479,5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11 734,0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несовершеннолетних, оказавшихся в трудной жизненной ситуации 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506FAA" w:rsidRPr="0041086D" w:rsidTr="00672376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6FAA" w:rsidRPr="0041086D" w:rsidTr="00122CC1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малоимущих граждан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 инвалидов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506FAA" w:rsidRPr="0041086D" w:rsidTr="00672376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506FAA" w:rsidRPr="0041086D" w:rsidTr="00E214C3">
        <w:trPr>
          <w:trHeight w:val="6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поколения, находящихся на содержании в отделении сестринского ухода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онсорской помощи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6 545,6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1 566,1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</w:tbl>
    <w:p w:rsidR="00506FAA" w:rsidRDefault="00506FAA"/>
    <w:sectPr w:rsidR="00506FAA" w:rsidSect="004117E3">
      <w:pgSz w:w="16838" w:h="11906" w:orient="landscape"/>
      <w:pgMar w:top="1701" w:right="82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AA"/>
    <w:rsid w:val="00083CC2"/>
    <w:rsid w:val="000B3FCA"/>
    <w:rsid w:val="001165BD"/>
    <w:rsid w:val="00122CC1"/>
    <w:rsid w:val="001467D9"/>
    <w:rsid w:val="00150304"/>
    <w:rsid w:val="002310E0"/>
    <w:rsid w:val="00255970"/>
    <w:rsid w:val="002F3E6D"/>
    <w:rsid w:val="003C42BC"/>
    <w:rsid w:val="0041086D"/>
    <w:rsid w:val="004117E3"/>
    <w:rsid w:val="00496C7D"/>
    <w:rsid w:val="00506FAA"/>
    <w:rsid w:val="00541D82"/>
    <w:rsid w:val="00587805"/>
    <w:rsid w:val="005B52D2"/>
    <w:rsid w:val="005E4460"/>
    <w:rsid w:val="005F51D6"/>
    <w:rsid w:val="00666574"/>
    <w:rsid w:val="00672376"/>
    <w:rsid w:val="00715B18"/>
    <w:rsid w:val="00765374"/>
    <w:rsid w:val="007743E1"/>
    <w:rsid w:val="00843D73"/>
    <w:rsid w:val="00857F9A"/>
    <w:rsid w:val="00934943"/>
    <w:rsid w:val="00945574"/>
    <w:rsid w:val="009A1D0D"/>
    <w:rsid w:val="009E42B5"/>
    <w:rsid w:val="00B62FB5"/>
    <w:rsid w:val="00B7438F"/>
    <w:rsid w:val="00D2411B"/>
    <w:rsid w:val="00DA144D"/>
    <w:rsid w:val="00E214C3"/>
    <w:rsid w:val="00EE1C62"/>
    <w:rsid w:val="00F514C0"/>
    <w:rsid w:val="00F6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CC7B-6C56-4440-9AC3-E59773EE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189</Pages>
  <Words>37208</Words>
  <Characters>212090</Characters>
  <Application>Microsoft Office Word</Application>
  <DocSecurity>0</DocSecurity>
  <Lines>1767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9</cp:revision>
  <dcterms:created xsi:type="dcterms:W3CDTF">2014-04-03T03:32:00Z</dcterms:created>
  <dcterms:modified xsi:type="dcterms:W3CDTF">2014-04-10T07:45:00Z</dcterms:modified>
</cp:coreProperties>
</file>