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F2" w:rsidRPr="00D16D67" w:rsidRDefault="00D81AF2" w:rsidP="00D16D67">
      <w:pPr>
        <w:spacing w:line="240" w:lineRule="auto"/>
        <w:ind w:right="-31"/>
        <w:contextualSpacing/>
        <w:jc w:val="right"/>
        <w:rPr>
          <w:rFonts w:ascii="Times New Roman" w:hAnsi="Times New Roman"/>
          <w:sz w:val="24"/>
          <w:szCs w:val="24"/>
        </w:rPr>
      </w:pPr>
      <w:r w:rsidRPr="00D16D67">
        <w:rPr>
          <w:rFonts w:ascii="Times New Roman" w:hAnsi="Times New Roman"/>
          <w:sz w:val="24"/>
          <w:szCs w:val="24"/>
        </w:rPr>
        <w:t>Приложение 5</w:t>
      </w:r>
    </w:p>
    <w:tbl>
      <w:tblPr>
        <w:tblW w:w="5321" w:type="pct"/>
        <w:tblInd w:w="-318" w:type="dxa"/>
        <w:tblLook w:val="04A0" w:firstRow="1" w:lastRow="0" w:firstColumn="1" w:lastColumn="0" w:noHBand="0" w:noVBand="1"/>
      </w:tblPr>
      <w:tblGrid>
        <w:gridCol w:w="16942"/>
      </w:tblGrid>
      <w:tr w:rsidR="00D81AF2" w:rsidRPr="00330694" w:rsidTr="00CA2E46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D67" w:rsidRPr="00D16D67" w:rsidRDefault="00D16D67" w:rsidP="00D16D67">
            <w:pPr>
              <w:spacing w:line="240" w:lineRule="auto"/>
              <w:ind w:left="5664" w:right="673"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   к Решению Совета народных депутатов Калтанского городского округа</w:t>
            </w:r>
          </w:p>
          <w:p w:rsidR="00D16D67" w:rsidRPr="00D16D67" w:rsidRDefault="00D16D67" w:rsidP="00D16D67">
            <w:pPr>
              <w:spacing w:line="240" w:lineRule="auto"/>
              <w:ind w:left="4678" w:right="67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>«О бюджете Калта</w:t>
            </w:r>
            <w:r w:rsidR="00106B09">
              <w:rPr>
                <w:rFonts w:ascii="Times New Roman" w:hAnsi="Times New Roman"/>
                <w:sz w:val="24"/>
                <w:szCs w:val="24"/>
              </w:rPr>
              <w:t>нского городского округа на 2018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201</w:t>
            </w:r>
            <w:r w:rsidR="00106B09">
              <w:rPr>
                <w:rFonts w:ascii="Times New Roman" w:hAnsi="Times New Roman"/>
                <w:sz w:val="24"/>
                <w:szCs w:val="24"/>
              </w:rPr>
              <w:t>9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106B09">
              <w:rPr>
                <w:rFonts w:ascii="Times New Roman" w:hAnsi="Times New Roman"/>
                <w:sz w:val="24"/>
                <w:szCs w:val="24"/>
              </w:rPr>
              <w:t>20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годов »</w:t>
            </w:r>
          </w:p>
          <w:p w:rsidR="00D16D67" w:rsidRPr="00D16D67" w:rsidRDefault="00D16D67" w:rsidP="00D16D67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7659C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06B0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C3BF2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 w:rsidR="00106B09">
              <w:rPr>
                <w:rFonts w:ascii="Times New Roman" w:hAnsi="Times New Roman"/>
                <w:sz w:val="24"/>
                <w:szCs w:val="24"/>
              </w:rPr>
              <w:t>7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г.  № </w:t>
            </w:r>
            <w:r w:rsidR="00106B0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- НПА</w:t>
            </w:r>
          </w:p>
          <w:p w:rsidR="00D81AF2" w:rsidRPr="00CA2E46" w:rsidRDefault="00D81AF2" w:rsidP="00CA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Распределение бюджетных ассигнований бюджета городского округа по разделам, подразделам</w:t>
            </w:r>
          </w:p>
        </w:tc>
      </w:tr>
      <w:tr w:rsidR="00D81AF2" w:rsidRPr="00CA2E46" w:rsidTr="00CA2E46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AF2" w:rsidRPr="00CA2E46" w:rsidRDefault="00D81AF2" w:rsidP="00106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классификации расходов бюджетов </w:t>
            </w:r>
            <w:r w:rsidR="00106B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2018</w:t>
            </w:r>
            <w:r w:rsidR="00D16D67" w:rsidRPr="00CA2E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на плановый период 201</w:t>
            </w:r>
            <w:r w:rsidR="00106B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D16D67" w:rsidRPr="00CA2E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20</w:t>
            </w:r>
            <w:r w:rsidR="00106B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 w:rsidR="00D16D67" w:rsidRPr="00CA2E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годов.</w:t>
            </w:r>
          </w:p>
        </w:tc>
      </w:tr>
    </w:tbl>
    <w:p w:rsidR="00D81AF2" w:rsidRPr="00CA2E46" w:rsidRDefault="00D81AF2" w:rsidP="00D81AF2">
      <w:pPr>
        <w:jc w:val="right"/>
        <w:rPr>
          <w:rFonts w:ascii="Times New Roman" w:hAnsi="Times New Roman" w:cs="Times New Roman"/>
          <w:sz w:val="24"/>
          <w:szCs w:val="24"/>
        </w:rPr>
      </w:pPr>
      <w:r w:rsidRPr="00CA2E46">
        <w:rPr>
          <w:rFonts w:ascii="Times New Roman" w:hAnsi="Times New Roman" w:cs="Times New Roman"/>
          <w:sz w:val="24"/>
          <w:szCs w:val="24"/>
        </w:rPr>
        <w:t>(тыс.</w:t>
      </w:r>
      <w:r w:rsidR="00211A57" w:rsidRPr="00CA2E46">
        <w:rPr>
          <w:rFonts w:ascii="Times New Roman" w:hAnsi="Times New Roman" w:cs="Times New Roman"/>
          <w:sz w:val="24"/>
          <w:szCs w:val="24"/>
        </w:rPr>
        <w:t xml:space="preserve"> </w:t>
      </w:r>
      <w:r w:rsidRPr="00CA2E46">
        <w:rPr>
          <w:rFonts w:ascii="Times New Roman" w:hAnsi="Times New Roman" w:cs="Times New Roman"/>
          <w:sz w:val="24"/>
          <w:szCs w:val="24"/>
        </w:rPr>
        <w:t>руб</w:t>
      </w:r>
      <w:r w:rsidR="00211A57" w:rsidRPr="00CA2E46">
        <w:rPr>
          <w:rFonts w:ascii="Times New Roman" w:hAnsi="Times New Roman" w:cs="Times New Roman"/>
          <w:sz w:val="24"/>
          <w:szCs w:val="24"/>
        </w:rPr>
        <w:t>.</w:t>
      </w:r>
      <w:r w:rsidRPr="00CA2E4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90"/>
        <w:gridCol w:w="900"/>
        <w:gridCol w:w="1302"/>
        <w:gridCol w:w="1176"/>
        <w:gridCol w:w="1176"/>
        <w:gridCol w:w="1176"/>
      </w:tblGrid>
      <w:tr w:rsidR="00D16D67" w:rsidRPr="00D16D67" w:rsidTr="0077504A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2D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D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2D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2D2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2D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2D2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16D67" w:rsidRPr="00D16D67" w:rsidTr="0077504A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821FF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FF" w:rsidRPr="00106B09" w:rsidRDefault="00A821FF" w:rsidP="0001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61 963,5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44 865,2</w:t>
            </w:r>
          </w:p>
        </w:tc>
      </w:tr>
      <w:tr w:rsidR="00A821FF" w:rsidRPr="00D16D67" w:rsidTr="0077504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FF" w:rsidRPr="00106B09" w:rsidRDefault="00A821FF" w:rsidP="0001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843,1</w:t>
            </w:r>
          </w:p>
        </w:tc>
      </w:tr>
      <w:tr w:rsidR="00A821FF" w:rsidRPr="00D16D67" w:rsidTr="0077504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FF" w:rsidRPr="00106B09" w:rsidRDefault="00A821FF" w:rsidP="0001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2 841,4</w:t>
            </w:r>
          </w:p>
        </w:tc>
      </w:tr>
      <w:tr w:rsidR="00A821FF" w:rsidRPr="00D16D67" w:rsidTr="0077504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FF" w:rsidRPr="00106B09" w:rsidRDefault="00A821FF" w:rsidP="0001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17 558,2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16 951,3</w:t>
            </w:r>
          </w:p>
        </w:tc>
      </w:tr>
      <w:tr w:rsidR="00A821FF" w:rsidRPr="00D16D67" w:rsidTr="0077504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FF" w:rsidRPr="00106B09" w:rsidRDefault="00A821FF" w:rsidP="0001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21FF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FF" w:rsidRPr="00106B09" w:rsidRDefault="00A821FF" w:rsidP="0001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1 059,0</w:t>
            </w:r>
          </w:p>
        </w:tc>
      </w:tr>
      <w:tr w:rsidR="00A821FF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FF" w:rsidRPr="00106B09" w:rsidRDefault="00A821FF" w:rsidP="0001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821FF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FF" w:rsidRPr="00106B09" w:rsidRDefault="00A821FF" w:rsidP="0001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38 887,4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26 968,0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22 970,4</w:t>
            </w:r>
          </w:p>
        </w:tc>
      </w:tr>
      <w:tr w:rsidR="00A821FF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FF" w:rsidRPr="00106B09" w:rsidRDefault="00A821FF" w:rsidP="0001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1 578,6</w:t>
            </w:r>
          </w:p>
        </w:tc>
      </w:tr>
      <w:tr w:rsidR="00A821FF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FF" w:rsidRPr="00106B09" w:rsidRDefault="00A821FF" w:rsidP="0001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1 578,6</w:t>
            </w:r>
          </w:p>
        </w:tc>
      </w:tr>
      <w:tr w:rsidR="00A821FF" w:rsidRPr="00D16D67" w:rsidTr="0077504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FF" w:rsidRPr="00106B09" w:rsidRDefault="00A821FF" w:rsidP="0001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6 237,7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4 676,9</w:t>
            </w:r>
          </w:p>
        </w:tc>
      </w:tr>
      <w:tr w:rsidR="00A821FF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FF" w:rsidRPr="00106B09" w:rsidRDefault="00A821FF" w:rsidP="0001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6 237,7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4 676,9</w:t>
            </w:r>
          </w:p>
        </w:tc>
      </w:tr>
      <w:tr w:rsidR="00A821FF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FF" w:rsidRPr="00106B09" w:rsidRDefault="00A821FF" w:rsidP="0001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52 181,7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21 956,7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22 083,5</w:t>
            </w:r>
          </w:p>
        </w:tc>
      </w:tr>
      <w:tr w:rsidR="00A821FF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FF" w:rsidRPr="00106B09" w:rsidRDefault="00A821FF" w:rsidP="0001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10 376,4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21FF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FF" w:rsidRPr="00106B09" w:rsidRDefault="00A821FF" w:rsidP="0001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21FF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FF" w:rsidRPr="00106B09" w:rsidRDefault="00A821FF" w:rsidP="0001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8 828,1</w:t>
            </w:r>
          </w:p>
        </w:tc>
      </w:tr>
      <w:tr w:rsidR="00A821FF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FF" w:rsidRPr="00106B09" w:rsidRDefault="00A821FF" w:rsidP="0001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7 414,4</w:t>
            </w:r>
          </w:p>
        </w:tc>
      </w:tr>
      <w:tr w:rsidR="00A821FF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FF" w:rsidRPr="00106B09" w:rsidRDefault="00A821FF" w:rsidP="0001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5 841,0</w:t>
            </w:r>
          </w:p>
        </w:tc>
      </w:tr>
      <w:tr w:rsidR="00A821FF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FF" w:rsidRPr="00106B09" w:rsidRDefault="00A821FF" w:rsidP="0001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124 601,3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46 626,5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45 515,4</w:t>
            </w:r>
          </w:p>
        </w:tc>
      </w:tr>
      <w:tr w:rsidR="00A821FF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FF" w:rsidRPr="00106B09" w:rsidRDefault="00A821FF" w:rsidP="0001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522,2</w:t>
            </w:r>
          </w:p>
        </w:tc>
      </w:tr>
      <w:tr w:rsidR="00A821FF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FF" w:rsidRPr="00106B09" w:rsidRDefault="00A821FF" w:rsidP="0001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46 213,6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21FF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FF" w:rsidRPr="00106B09" w:rsidRDefault="00A821FF" w:rsidP="0001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21FF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FF" w:rsidRPr="00106B09" w:rsidRDefault="00A821FF" w:rsidP="0001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64 381,5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45 457,9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44 993,2</w:t>
            </w:r>
          </w:p>
        </w:tc>
      </w:tr>
      <w:tr w:rsidR="00A821FF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FF" w:rsidRPr="00106B09" w:rsidRDefault="00A821FF" w:rsidP="0001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378 054,3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370 745,6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367 526,9</w:t>
            </w:r>
          </w:p>
        </w:tc>
      </w:tr>
      <w:tr w:rsidR="00A821FF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FF" w:rsidRPr="00106B09" w:rsidRDefault="00A821FF" w:rsidP="0001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137 932,1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137 932,1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137 932,1</w:t>
            </w:r>
          </w:p>
        </w:tc>
      </w:tr>
      <w:tr w:rsidR="00A821FF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FF" w:rsidRPr="00106B09" w:rsidRDefault="00A821FF" w:rsidP="0001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167 628,5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160 314,8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158 484,4</w:t>
            </w:r>
          </w:p>
        </w:tc>
      </w:tr>
      <w:tr w:rsidR="00A821FF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FF" w:rsidRPr="00106B09" w:rsidRDefault="00A821FF" w:rsidP="0001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55 707,6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55 707,6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54 319,3</w:t>
            </w:r>
          </w:p>
        </w:tc>
      </w:tr>
      <w:tr w:rsidR="00A821FF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FF" w:rsidRPr="00106B09" w:rsidRDefault="00A821FF" w:rsidP="0001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139,5</w:t>
            </w:r>
          </w:p>
        </w:tc>
      </w:tr>
      <w:tr w:rsidR="00A821FF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FF" w:rsidRPr="00106B09" w:rsidRDefault="00A821FF" w:rsidP="0001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16 651,6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16 651,6</w:t>
            </w:r>
          </w:p>
        </w:tc>
      </w:tr>
      <w:tr w:rsidR="00A821FF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FF" w:rsidRPr="00106B09" w:rsidRDefault="00A821FF" w:rsidP="0001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64 555,7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63 575,7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21FF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FF" w:rsidRPr="00106B09" w:rsidRDefault="00A821FF" w:rsidP="0001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55 855,5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55 775,5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55 775,5</w:t>
            </w:r>
          </w:p>
        </w:tc>
      </w:tr>
      <w:tr w:rsidR="00A821FF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FF" w:rsidRPr="00106B09" w:rsidRDefault="00A821FF" w:rsidP="0001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8 700,2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7 800,2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7 800,2</w:t>
            </w:r>
          </w:p>
        </w:tc>
      </w:tr>
      <w:tr w:rsidR="00A821FF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FF" w:rsidRPr="00106B09" w:rsidRDefault="00A821FF" w:rsidP="0001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252 782,2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245 748,1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243 641,7</w:t>
            </w:r>
          </w:p>
        </w:tc>
      </w:tr>
      <w:tr w:rsidR="00A821FF" w:rsidRPr="00D16D67" w:rsidTr="00056D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FF" w:rsidRPr="00106B09" w:rsidRDefault="00A821FF" w:rsidP="0001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21FF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FF" w:rsidRPr="00106B09" w:rsidRDefault="00A821FF" w:rsidP="0001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59 602,0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59 602,0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59 602,0</w:t>
            </w:r>
          </w:p>
        </w:tc>
      </w:tr>
      <w:tr w:rsidR="00A821FF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FF" w:rsidRPr="00106B09" w:rsidRDefault="00A821FF" w:rsidP="0001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109 814,7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107 953,0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105 426,6</w:t>
            </w:r>
          </w:p>
        </w:tc>
      </w:tr>
      <w:tr w:rsidR="00A821FF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FF" w:rsidRPr="00106B09" w:rsidRDefault="00A821FF" w:rsidP="0001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73 487,3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68 314,9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70 305,1</w:t>
            </w:r>
          </w:p>
        </w:tc>
      </w:tr>
      <w:tr w:rsidR="00A821FF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FF" w:rsidRPr="00106B09" w:rsidRDefault="00A821FF" w:rsidP="0001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8 308,0</w:t>
            </w:r>
          </w:p>
        </w:tc>
      </w:tr>
      <w:tr w:rsidR="00A821FF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FF" w:rsidRPr="00106B09" w:rsidRDefault="00A821FF" w:rsidP="0001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8 075,4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8 075,4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8 075,4</w:t>
            </w:r>
          </w:p>
        </w:tc>
      </w:tr>
      <w:tr w:rsidR="00A821FF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FF" w:rsidRPr="00106B09" w:rsidRDefault="00A821FF" w:rsidP="0001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4 916,5</w:t>
            </w:r>
          </w:p>
        </w:tc>
      </w:tr>
      <w:tr w:rsidR="00A821FF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FF" w:rsidRPr="00106B09" w:rsidRDefault="00A821FF" w:rsidP="0001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3 158,9</w:t>
            </w:r>
          </w:p>
        </w:tc>
      </w:tr>
      <w:tr w:rsidR="00A821FF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FF" w:rsidRPr="00106B09" w:rsidRDefault="00A821FF" w:rsidP="0001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4 745,5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4 745,5</w:t>
            </w:r>
          </w:p>
        </w:tc>
      </w:tr>
      <w:tr w:rsidR="00A821FF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FF" w:rsidRPr="00106B09" w:rsidRDefault="00A821FF" w:rsidP="0001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1 917,4</w:t>
            </w:r>
          </w:p>
        </w:tc>
      </w:tr>
      <w:tr w:rsidR="00A821FF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FF" w:rsidRPr="00106B09" w:rsidRDefault="00A821FF" w:rsidP="0001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3 178,1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2 828,1</w:t>
            </w:r>
          </w:p>
        </w:tc>
      </w:tr>
      <w:tr w:rsidR="00A821FF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FF" w:rsidRPr="00106B09" w:rsidRDefault="00A821FF" w:rsidP="0001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1FF" w:rsidRPr="00106B09" w:rsidRDefault="00A821FF" w:rsidP="0010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</w:t>
            </w:r>
          </w:p>
        </w:tc>
      </w:tr>
      <w:tr w:rsidR="004971E7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E7" w:rsidRPr="007659C5" w:rsidRDefault="0049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1E7" w:rsidRPr="007659C5" w:rsidRDefault="004971E7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1E7" w:rsidRPr="007659C5" w:rsidRDefault="004971E7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1E7" w:rsidRPr="002D238E" w:rsidRDefault="004971E7" w:rsidP="002D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38E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1E7" w:rsidRPr="002D238E" w:rsidRDefault="004971E7" w:rsidP="002D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38E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1E7" w:rsidRPr="002D238E" w:rsidRDefault="004971E7" w:rsidP="002D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38E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</w:tr>
      <w:tr w:rsidR="007E1D7F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D7F" w:rsidRPr="007659C5" w:rsidRDefault="007E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7F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D7F" w:rsidRPr="007659C5" w:rsidRDefault="007E1D7F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D7F" w:rsidRPr="007659C5" w:rsidRDefault="007E1D7F" w:rsidP="00765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D7F" w:rsidRPr="00C20FDD" w:rsidRDefault="007E1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D7F" w:rsidRPr="004971E7" w:rsidRDefault="007E1D7F" w:rsidP="004C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E7">
              <w:rPr>
                <w:rFonts w:ascii="Times New Roman" w:hAnsi="Times New Roman" w:cs="Times New Roman"/>
                <w:sz w:val="24"/>
                <w:szCs w:val="24"/>
              </w:rPr>
              <w:t>21 095,0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D7F" w:rsidRPr="004971E7" w:rsidRDefault="007E1D7F" w:rsidP="004C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E7">
              <w:rPr>
                <w:rFonts w:ascii="Times New Roman" w:hAnsi="Times New Roman" w:cs="Times New Roman"/>
                <w:sz w:val="24"/>
                <w:szCs w:val="24"/>
              </w:rPr>
              <w:t>42 752,0</w:t>
            </w:r>
          </w:p>
        </w:tc>
      </w:tr>
      <w:tr w:rsidR="00A821FF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FF" w:rsidRPr="007659C5" w:rsidRDefault="00A82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1FF" w:rsidRPr="007659C5" w:rsidRDefault="00A821FF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1FF" w:rsidRPr="007659C5" w:rsidRDefault="00A821FF" w:rsidP="0076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bookmarkStart w:id="0" w:name="_GoBack"/>
            <w:bookmarkEnd w:id="0"/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42 752,0</w:t>
            </w:r>
          </w:p>
        </w:tc>
      </w:tr>
      <w:tr w:rsidR="00A821FF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FF" w:rsidRPr="007659C5" w:rsidRDefault="00A821FF" w:rsidP="00D16D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5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7659C5" w:rsidRDefault="00A821FF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5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7659C5" w:rsidRDefault="00A821FF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5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961 053,7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843 764,4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1FF" w:rsidRPr="00C20FDD" w:rsidRDefault="00A82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855 036,8</w:t>
            </w:r>
          </w:p>
        </w:tc>
      </w:tr>
    </w:tbl>
    <w:p w:rsidR="00591D19" w:rsidRDefault="00591D19" w:rsidP="002D238E">
      <w:pPr>
        <w:rPr>
          <w:rFonts w:ascii="Times New Roman" w:hAnsi="Times New Roman" w:cs="Times New Roman"/>
          <w:sz w:val="28"/>
          <w:szCs w:val="28"/>
        </w:rPr>
      </w:pPr>
    </w:p>
    <w:sectPr w:rsidR="00591D19" w:rsidSect="00D16D6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AF2"/>
    <w:rsid w:val="00056DD8"/>
    <w:rsid w:val="00106B09"/>
    <w:rsid w:val="00211A57"/>
    <w:rsid w:val="002D238E"/>
    <w:rsid w:val="003A33A2"/>
    <w:rsid w:val="00474C35"/>
    <w:rsid w:val="004971E7"/>
    <w:rsid w:val="00591D19"/>
    <w:rsid w:val="00646F4A"/>
    <w:rsid w:val="006612E1"/>
    <w:rsid w:val="007170F0"/>
    <w:rsid w:val="007659C5"/>
    <w:rsid w:val="0077504A"/>
    <w:rsid w:val="007E1D7F"/>
    <w:rsid w:val="008105D2"/>
    <w:rsid w:val="00A101C2"/>
    <w:rsid w:val="00A821FF"/>
    <w:rsid w:val="00BC3BF2"/>
    <w:rsid w:val="00C20FDD"/>
    <w:rsid w:val="00C716E4"/>
    <w:rsid w:val="00CA2E46"/>
    <w:rsid w:val="00CE2060"/>
    <w:rsid w:val="00D16D67"/>
    <w:rsid w:val="00D61089"/>
    <w:rsid w:val="00D81AF2"/>
    <w:rsid w:val="00E4753B"/>
    <w:rsid w:val="00FA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u10</cp:lastModifiedBy>
  <cp:revision>14</cp:revision>
  <cp:lastPrinted>2014-12-15T03:30:00Z</cp:lastPrinted>
  <dcterms:created xsi:type="dcterms:W3CDTF">2016-11-11T07:32:00Z</dcterms:created>
  <dcterms:modified xsi:type="dcterms:W3CDTF">2017-12-08T07:27:00Z</dcterms:modified>
</cp:coreProperties>
</file>