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93" w:rsidRPr="006F3494" w:rsidRDefault="00F67393" w:rsidP="00F67393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67393" w:rsidRPr="006F3494" w:rsidRDefault="00F67393" w:rsidP="00F67393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F67393" w:rsidRPr="006F3494" w:rsidRDefault="00F67393" w:rsidP="00F67393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F67393" w:rsidRDefault="00F67393" w:rsidP="00F67393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507B25">
        <w:rPr>
          <w:rFonts w:ascii="Times New Roman" w:hAnsi="Times New Roman"/>
          <w:sz w:val="24"/>
          <w:szCs w:val="24"/>
        </w:rPr>
        <w:t xml:space="preserve">октября </w:t>
      </w:r>
      <w:r w:rsidRPr="00F5390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0A27CB"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>г.   №  - НПА</w:t>
      </w:r>
    </w:p>
    <w:p w:rsidR="00F67393" w:rsidRDefault="00F67393" w:rsidP="00F67393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F67393" w:rsidRPr="00CF6A7C" w:rsidRDefault="00F67393" w:rsidP="00F67393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67393" w:rsidRPr="008D30CA" w:rsidRDefault="00F67393" w:rsidP="00F67393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F67393" w:rsidRPr="006F3494" w:rsidRDefault="00F67393" w:rsidP="00F67393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F67393" w:rsidRPr="006F3494" w:rsidRDefault="00F67393" w:rsidP="00F673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F67393">
        <w:rPr>
          <w:rFonts w:ascii="Times New Roman" w:hAnsi="Times New Roman"/>
          <w:bCs/>
          <w:color w:val="000000"/>
          <w:sz w:val="24"/>
          <w:szCs w:val="24"/>
        </w:rPr>
        <w:t>8 и на плановый период 2019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F67393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224 178,38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217 285,20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215 577,60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5 087,70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4 906,30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1 307,70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529,83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523,53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153,80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327,96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3 074,78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3 067,10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526,50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2 657,86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2 665,30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1 626,50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1 626,50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134,76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370,73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</w:t>
            </w:r>
            <w:bookmarkStart w:id="0" w:name="_GoBack"/>
            <w:bookmarkEnd w:id="0"/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дств сп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153,64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73 746,00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67 910,00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67 910,00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2 605,00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48 618,00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46 736,00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46 736,00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47 575,30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47 575,30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12 560,90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11 176,00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11 795,03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11 795,03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9 767,10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8 687,40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8 687,40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1 060,83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1 060,83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145 344,68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144 468,90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146 359,90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подвергшихся воздействию радиации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176,80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176,80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2 275,78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2 254,00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2 264,46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2 242,79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2 332,34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2 264,46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2 242,79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2 332,34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12 137,00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12 383,00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12 383,00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18 417,00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21 613,00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18 417,00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21 613,00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18 417,00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21 613,00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14 417,00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14 417,00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14 325,00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14 325,00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14 325,00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696,90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1 871,94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1 812,20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1 812,20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338,70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304,36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336,36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294,36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93,20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8 474,00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2 744,00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2 744,00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8 746,00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35 358,00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40 203,00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40 203,00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35 118,00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35 118,00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469,52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469,52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12 249,00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12 249,00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12 249,00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102 905,83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68 050,31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64 782,54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42 274,17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16 523,85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13 332,49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475,38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376,18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5 130,04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3 620,32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3 252,82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4 411,29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2 869,12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2 501,62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4 411,29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2 869,12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2 501,62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718,75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751,20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168,39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3 832,63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659,20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22 142,25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3 412,03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1 855,77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3 430,52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2 175,18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1 052,99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3 430,52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2 175,18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1 052,99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16 794,06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1 131,40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697,33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16 420,08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647,43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373,98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1 917,01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1 214,14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604,35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159,95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505,64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803,70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688,70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237,92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237,92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267,73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618,70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237,73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9 151,65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7 524,60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6 570,00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1 376,25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1 376,25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7 775,41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5 814,70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4 860,10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4 685,95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2 711,50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2 711,50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3 089,46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3 103,20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2 148,60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25 566,84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21 512,46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21 513,66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4 713,40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4 112,40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4 112,40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4 713,40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4 713,40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МАУ «Многофункциональный центр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7 230,40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6 240,60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6 240,60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7 230,40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7 230,40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5 818,00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5 818,00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5 818,00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3 351,11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3 351,11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МАУ «Бизнес-инкубатор», в части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2 434,40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1 720,30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2 434,40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2 434,40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88,86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273,50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143,48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162,09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143,48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143,48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МКУ «Архив КГО», в части прочих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35 064,82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30 014,00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29 936,40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1 289,50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843,10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1 207,30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1 207,30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20 912,72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17 002,60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16 951,30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19 998,39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19 998,39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1 422,80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1 329,70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1 189,30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1 792,10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1 522,70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1 578,60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1 648,20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1 425,10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1 455,60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1 648,20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1 425,10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1 455,60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366,40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677,59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677,59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677,59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677,59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18 504,75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7 639,11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7 639,11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7 369,39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2 817,81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2 488,01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2 488,01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3 849,10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3 849,10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3 849,10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4 198,74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4 101,76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4 101,76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2 062,87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07100 26040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07100 26040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07100 26040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1 792,87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промплощадки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питающий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двухцепной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1 792,87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1 490,87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1 490,87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33 578,98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9 017,90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8 619,10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33 578,98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9 017,90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8 619,10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20 094,65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20 094,65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20 094,65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2 723,90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2 723,90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2 723,90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2 313,99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2 313,99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2 313,99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3 097,52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2 518,10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3 097,52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3 097,52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5 348,92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5 904,80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6 141,10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5 348,92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5 904,80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6 141,10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5 348,92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5 904,80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6 141,10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314 355,43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61 208,88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61 035,12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187 774,46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9 192,93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9 005,17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12 029,21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3 279,75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3 279,75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8 459,93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7 425,32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7 425,32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1 034,62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1 034,62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6 043,32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6 043,32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6 043,32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1 335,97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1 078,97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1 078,97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8 229,29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8 229,29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8 229,29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834,96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636,90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6 313,12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6 313,12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6 313,12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6 016,70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6 787,60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7 414,40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6 016,70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6 016,70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345,77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345,77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345,77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09100 72470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09100 72470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09100 72470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09100 72690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09100 72690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09100 72690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09100L0160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L0160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82 031,85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развитию водохозяйственного комплекса Российской Федерации за счет средств резервного фонда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Правительства Российской Федерации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09100 L016F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82 031,85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L016F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82 031,85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L016F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82 031,85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53 401,69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45 626,70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45 626,70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39 794,10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33 477,60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33 477,60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39 794,10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39 794,10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8 768,89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7 308,99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7 308,99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8 768,89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8 768,89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3 316,08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3 316,10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3 316,10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343,40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192,20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183,01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64 165,63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43 789,23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43 789,23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43 789,23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водоснабжения и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издержек МУП "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Гортопсбыт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10 376,40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10 376,40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10 376,40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1 610,74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625,74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222,91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222,91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09500 00000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7 402,92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6 118,75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6 132,75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7 402,92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6 118,75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6 132,75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6 817,00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5 957,80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5 971,80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6 817,00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5 957,80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5 971,80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0960000000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09600 00000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по 0960018010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09600 18010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09600L5550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09600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09600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09600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390 747,23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335 668,00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334 894,00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11 187,23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8 776,70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8 776,70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4 965,90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4 965,90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4 965,90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4 965,90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4 965,90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4 965,90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3 026,10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3 026,10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3 026,10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1 939,80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1 939,80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1 939,80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1 935,65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152,30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1 935,65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1 722,75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1 966,53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1 580,50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1 580,50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1 946,53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1 560,50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1 560,50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607,50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1 339,61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953,00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434,00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345 796,20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295 182,70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294 408,70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64 671,00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35 795,80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35 795,80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64 671,00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35 795,80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35 795,80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32 858,60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31 812,40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14 684,20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13 270,60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13 270,60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14 684,20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14 684,20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11 335,00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11 339,00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11 339,00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11 339,00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11 548,98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11 548,98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11 548,98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11 548,98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11 548,98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11 548,98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4 596,48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4 666,48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4 666,48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4 596,48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4 666,48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4 666,48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4 025,48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75,72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75,72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17 080,82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9 767,12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8 993,12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17 080,82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9 767,12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8 993,12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8 779,10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8 005,10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85 598,10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82 537,30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82 537,30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85 598,10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82 537,30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82 537,30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44 005,00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41 593,10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222,78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222,78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782,49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782,49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133 294,90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122 973,70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122 973,70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133 294,90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122 973,70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122 973,70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112 398,45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20 896,45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19 907,30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19 765,00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19 765,00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1 395,60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1 284,00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15 851,00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15 851,00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15 851,00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15 851,00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15 851,00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15 851,00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4 537,00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оказание адресной социальной поддержки участников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13 856,50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13 856,50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12 315,10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12 315,10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30 789,87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23 814,37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23 824,35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1 050,50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152,55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162,55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254,05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3,05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639,24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433,86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направленные на трудоустройство молодежи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S0490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26 308,86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20 611,42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20 611,40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17 475,20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13 858,50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13 858,50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17 475,20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17 475,20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5 516,30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3 154,50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5 516,30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5 516,30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1 497,14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1 778,20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1 497,14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1 497,14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441,15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441,15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441,15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58,22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1 320,83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3 430,50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3 430,50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3 430,50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3 430,50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104 169,53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86 743,30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86 743,30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6 000,33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1 635,10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1 635,10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3 575,62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3 575,62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3 575,62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416,60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1 567,80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1 567,80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1 567,80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Этнокультурное развитие наций и народностей Кемеровской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90 131,31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79 020,20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79 020,20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26 899,30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22 983,40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22 983,40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26 899,30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26 899,30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37 845,48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32 643,80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32 643,80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37 845,48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37 845,48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13 148,45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11 144,60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13 148,45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13 148,45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3 653,77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3 653,77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3 653,77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1 908,81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1 869,50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1 908,81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1 908,81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109,30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2 307,40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2 307,40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2 307,40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8 037,90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8 037,90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7 897,90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7 897,90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17 408,68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8 969,25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8 969,25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9 416,85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2 363,70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2 363,70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5 829,13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4 118,76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4 118,76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935,91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837,91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883,56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1 826,07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891,60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1 826,07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1 826,07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878,10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668,10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668,10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7 991,82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7 991,82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6 360,64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6 360,64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1 035,28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1 035,28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595,90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14000 00000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2 238,64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570,48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566,48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321,08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179,78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164,28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245,40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1 475,12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1 475,12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15 568,42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10 331,12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6 697,24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1 404,91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1 381,71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1 381,71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14 163,51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10 331,12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6 697,24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1 615,64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356,44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1 615,64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356,44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11 922,81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8 715,47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6 340,79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9 972,33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6 774,47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5 456,19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1 950,48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884,60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8 750,43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1700018010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17000 18010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661,16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общественных мест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8 089,27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8 089,27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8 089,27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99000 00000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Итого по 900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Итого по 990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FC4800" w:rsidP="00FC48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1 266 342,50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 w:rsidP="00FC48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843 652,4</w:t>
            </w:r>
            <w:r w:rsidR="00FC48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 w:rsidP="00FC48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854 924,8</w:t>
            </w:r>
            <w:r w:rsidR="00FC48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7E71" w:rsidRDefault="00D47E71"/>
    <w:sectPr w:rsidR="00D47E71" w:rsidSect="007416A5">
      <w:pgSz w:w="16838" w:h="11906" w:orient="landscape" w:code="9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64A97"/>
    <w:rsid w:val="00092CE8"/>
    <w:rsid w:val="000A27CB"/>
    <w:rsid w:val="001520B1"/>
    <w:rsid w:val="001B0D22"/>
    <w:rsid w:val="00216A3B"/>
    <w:rsid w:val="00260297"/>
    <w:rsid w:val="003363D2"/>
    <w:rsid w:val="00341E7B"/>
    <w:rsid w:val="003B11B3"/>
    <w:rsid w:val="00507B25"/>
    <w:rsid w:val="006D6446"/>
    <w:rsid w:val="007416A5"/>
    <w:rsid w:val="008242E3"/>
    <w:rsid w:val="008B1312"/>
    <w:rsid w:val="00AB21C7"/>
    <w:rsid w:val="00AF1A64"/>
    <w:rsid w:val="00BA57C9"/>
    <w:rsid w:val="00C378BB"/>
    <w:rsid w:val="00D47E71"/>
    <w:rsid w:val="00F53A49"/>
    <w:rsid w:val="00F67393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B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B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74</Pages>
  <Words>15611</Words>
  <Characters>88987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19</cp:revision>
  <cp:lastPrinted>2018-10-16T08:44:00Z</cp:lastPrinted>
  <dcterms:created xsi:type="dcterms:W3CDTF">2017-06-23T02:22:00Z</dcterms:created>
  <dcterms:modified xsi:type="dcterms:W3CDTF">2018-10-16T08:45:00Z</dcterms:modified>
</cp:coreProperties>
</file>