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34" w:rsidRPr="006F3494" w:rsidRDefault="00F57267" w:rsidP="00165234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165234" w:rsidRPr="006F3494" w:rsidRDefault="00165234" w:rsidP="00165234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6F3494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165234" w:rsidRPr="006F3494" w:rsidRDefault="00165234" w:rsidP="006F3494">
      <w:pPr>
        <w:spacing w:line="240" w:lineRule="auto"/>
        <w:ind w:left="4678" w:right="-595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</w:t>
      </w:r>
      <w:r w:rsidR="00A62E44">
        <w:rPr>
          <w:rFonts w:ascii="Times New Roman" w:hAnsi="Times New Roman"/>
          <w:sz w:val="24"/>
          <w:szCs w:val="24"/>
        </w:rPr>
        <w:t>а</w:t>
      </w:r>
      <w:r w:rsidR="00C336AC">
        <w:rPr>
          <w:rFonts w:ascii="Times New Roman" w:hAnsi="Times New Roman"/>
          <w:sz w:val="24"/>
          <w:szCs w:val="24"/>
        </w:rPr>
        <w:t>нского</w:t>
      </w:r>
      <w:proofErr w:type="spellEnd"/>
      <w:r w:rsidR="00C336AC">
        <w:rPr>
          <w:rFonts w:ascii="Times New Roman" w:hAnsi="Times New Roman"/>
          <w:sz w:val="24"/>
          <w:szCs w:val="24"/>
        </w:rPr>
        <w:t xml:space="preserve"> городского округа на 2021</w:t>
      </w:r>
      <w:r w:rsidRPr="006F3494">
        <w:rPr>
          <w:rFonts w:ascii="Times New Roman" w:hAnsi="Times New Roman"/>
          <w:sz w:val="24"/>
          <w:szCs w:val="24"/>
        </w:rPr>
        <w:t xml:space="preserve"> год</w:t>
      </w:r>
      <w:r w:rsidR="00C336AC">
        <w:rPr>
          <w:rFonts w:ascii="Times New Roman" w:hAnsi="Times New Roman"/>
          <w:sz w:val="24"/>
          <w:szCs w:val="24"/>
        </w:rPr>
        <w:t xml:space="preserve"> и на плановый период 2022</w:t>
      </w:r>
      <w:r w:rsidR="006F3494" w:rsidRPr="006F3494">
        <w:rPr>
          <w:rFonts w:ascii="Times New Roman" w:hAnsi="Times New Roman"/>
          <w:sz w:val="24"/>
          <w:szCs w:val="24"/>
        </w:rPr>
        <w:t xml:space="preserve"> и 20</w:t>
      </w:r>
      <w:r w:rsidR="00C336AC">
        <w:rPr>
          <w:rFonts w:ascii="Times New Roman" w:hAnsi="Times New Roman"/>
          <w:sz w:val="24"/>
          <w:szCs w:val="24"/>
        </w:rPr>
        <w:t>23</w:t>
      </w:r>
      <w:r w:rsidR="006F3494" w:rsidRPr="006F3494">
        <w:rPr>
          <w:rFonts w:ascii="Times New Roman" w:hAnsi="Times New Roman"/>
          <w:sz w:val="24"/>
          <w:szCs w:val="24"/>
        </w:rPr>
        <w:t xml:space="preserve">годов </w:t>
      </w:r>
      <w:r w:rsidRPr="006F3494">
        <w:rPr>
          <w:rFonts w:ascii="Times New Roman" w:hAnsi="Times New Roman"/>
          <w:sz w:val="24"/>
          <w:szCs w:val="24"/>
        </w:rPr>
        <w:t>»</w:t>
      </w:r>
    </w:p>
    <w:p w:rsidR="004F3973" w:rsidRPr="006F3494" w:rsidRDefault="00165234" w:rsidP="00EA0F11">
      <w:pPr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от    </w:t>
      </w:r>
      <w:r w:rsidR="00C336AC">
        <w:rPr>
          <w:rFonts w:ascii="Times New Roman" w:hAnsi="Times New Roman"/>
          <w:sz w:val="24"/>
          <w:szCs w:val="24"/>
        </w:rPr>
        <w:t xml:space="preserve">             дека</w:t>
      </w:r>
      <w:r w:rsidR="00EA0F11">
        <w:rPr>
          <w:rFonts w:ascii="Times New Roman" w:hAnsi="Times New Roman"/>
          <w:sz w:val="24"/>
          <w:szCs w:val="24"/>
        </w:rPr>
        <w:t xml:space="preserve">бря   </w:t>
      </w:r>
      <w:r w:rsidR="00C336AC">
        <w:rPr>
          <w:rFonts w:ascii="Times New Roman" w:hAnsi="Times New Roman"/>
          <w:sz w:val="24"/>
          <w:szCs w:val="24"/>
        </w:rPr>
        <w:t xml:space="preserve"> 2020</w:t>
      </w:r>
      <w:r w:rsidR="0072664D">
        <w:rPr>
          <w:rFonts w:ascii="Times New Roman" w:hAnsi="Times New Roman"/>
          <w:sz w:val="24"/>
          <w:szCs w:val="24"/>
        </w:rPr>
        <w:t xml:space="preserve"> </w:t>
      </w:r>
      <w:r w:rsidRPr="006F3494">
        <w:rPr>
          <w:rFonts w:ascii="Times New Roman" w:hAnsi="Times New Roman"/>
          <w:sz w:val="24"/>
          <w:szCs w:val="24"/>
        </w:rPr>
        <w:t>г.  №</w:t>
      </w:r>
      <w:r w:rsidR="0072664D">
        <w:rPr>
          <w:rFonts w:ascii="Times New Roman" w:hAnsi="Times New Roman"/>
          <w:sz w:val="24"/>
          <w:szCs w:val="24"/>
        </w:rPr>
        <w:t xml:space="preserve">   </w:t>
      </w:r>
      <w:r w:rsidRPr="006F3494">
        <w:rPr>
          <w:rFonts w:ascii="Times New Roman" w:hAnsi="Times New Roman"/>
          <w:sz w:val="24"/>
          <w:szCs w:val="24"/>
        </w:rPr>
        <w:t xml:space="preserve"> - НПА</w:t>
      </w:r>
    </w:p>
    <w:p w:rsidR="00165234" w:rsidRPr="0072664D" w:rsidRDefault="00165234" w:rsidP="00165234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2664D">
        <w:rPr>
          <w:rFonts w:ascii="Times New Roman" w:hAnsi="Times New Roman"/>
          <w:bCs/>
          <w:color w:val="000000"/>
          <w:sz w:val="24"/>
          <w:szCs w:val="24"/>
        </w:rPr>
        <w:t>Ведомст</w:t>
      </w:r>
      <w:r w:rsidR="00905DB8">
        <w:rPr>
          <w:rFonts w:ascii="Times New Roman" w:hAnsi="Times New Roman"/>
          <w:bCs/>
          <w:color w:val="000000"/>
          <w:sz w:val="24"/>
          <w:szCs w:val="24"/>
        </w:rPr>
        <w:t xml:space="preserve">венная структура </w:t>
      </w:r>
      <w:r w:rsidR="00AB5649">
        <w:rPr>
          <w:rFonts w:ascii="Times New Roman" w:hAnsi="Times New Roman"/>
          <w:bCs/>
          <w:color w:val="000000"/>
          <w:sz w:val="24"/>
          <w:szCs w:val="24"/>
        </w:rPr>
        <w:t>расходов на 2021</w:t>
      </w:r>
      <w:r w:rsidR="004D59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7013B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и на плановый </w:t>
      </w:r>
      <w:r w:rsidR="00AB5649">
        <w:rPr>
          <w:rFonts w:ascii="Times New Roman" w:hAnsi="Times New Roman"/>
          <w:bCs/>
          <w:color w:val="000000"/>
          <w:sz w:val="24"/>
          <w:szCs w:val="24"/>
        </w:rPr>
        <w:t>период 2022</w:t>
      </w:r>
      <w:r w:rsidR="006F3494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 и 20</w:t>
      </w:r>
      <w:r w:rsidR="00AB5649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6F3494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 годов</w:t>
      </w:r>
    </w:p>
    <w:p w:rsidR="00F40E63" w:rsidRPr="006F3494" w:rsidRDefault="00BD730A" w:rsidP="00BD730A">
      <w:pPr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>(тыс.</w:t>
      </w:r>
      <w:r w:rsidR="0072664D">
        <w:rPr>
          <w:rFonts w:ascii="Times New Roman" w:hAnsi="Times New Roman" w:cs="Times New Roman"/>
          <w:sz w:val="24"/>
          <w:szCs w:val="24"/>
        </w:rPr>
        <w:t xml:space="preserve"> </w:t>
      </w:r>
      <w:r w:rsidRPr="006F3494">
        <w:rPr>
          <w:rFonts w:ascii="Times New Roman" w:hAnsi="Times New Roman" w:cs="Times New Roman"/>
          <w:sz w:val="24"/>
          <w:szCs w:val="24"/>
        </w:rPr>
        <w:t>руб</w:t>
      </w:r>
      <w:r w:rsidR="00B83D1C" w:rsidRPr="006F3494">
        <w:rPr>
          <w:rFonts w:ascii="Times New Roman" w:hAnsi="Times New Roman" w:cs="Times New Roman"/>
          <w:sz w:val="24"/>
          <w:szCs w:val="24"/>
        </w:rPr>
        <w:t>.</w:t>
      </w:r>
      <w:r w:rsidRPr="006F349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276"/>
        <w:gridCol w:w="850"/>
        <w:gridCol w:w="1276"/>
        <w:gridCol w:w="1559"/>
        <w:gridCol w:w="1134"/>
        <w:gridCol w:w="1276"/>
        <w:gridCol w:w="1276"/>
        <w:gridCol w:w="1418"/>
      </w:tblGrid>
      <w:tr w:rsidR="00C00BBC" w:rsidRPr="006F3494" w:rsidTr="00B54535">
        <w:trPr>
          <w:trHeight w:val="552"/>
        </w:trPr>
        <w:tc>
          <w:tcPr>
            <w:tcW w:w="5529" w:type="dxa"/>
            <w:shd w:val="clear" w:color="auto" w:fill="auto"/>
            <w:vAlign w:val="center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00BBC" w:rsidRPr="0007013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BC" w:rsidRPr="0007013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0BBC" w:rsidRPr="0007013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BC" w:rsidRPr="0007013B" w:rsidRDefault="00AB5649" w:rsidP="00B5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C00BBC"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BC" w:rsidRPr="0007013B" w:rsidRDefault="00A678A2" w:rsidP="00B5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AB5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C00BBC"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0BBC" w:rsidRPr="0007013B" w:rsidRDefault="00C00BBC" w:rsidP="00B5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A678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B5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00BBC" w:rsidRPr="006F3494" w:rsidTr="00B54535">
        <w:trPr>
          <w:trHeight w:val="19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A11DB" w:rsidRPr="00EF7996" w:rsidTr="007E4E7F">
        <w:trPr>
          <w:trHeight w:val="2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74 823,5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74 066,7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74 088,6</w:t>
            </w:r>
          </w:p>
        </w:tc>
      </w:tr>
      <w:tr w:rsidR="007A11DB" w:rsidRPr="00491D74" w:rsidTr="007E4E7F">
        <w:trPr>
          <w:trHeight w:val="5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1 653,5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1 940,0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1 940,0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18 602,9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24 113,4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24 113,4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1 236,0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1 236,0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2 692,8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1 690,8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1 611,1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1 659,0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1 115,2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1 162,8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03100 54690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17 836,3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23 652,4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23 652,4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386,6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1 367,8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1 367,8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1 367,8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911,8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307,6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280,5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280,5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06000 15070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754,1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1 285,0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1 990,5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1 990,5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1 990,5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315,7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2 972,5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3 942,0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3 942,0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765,4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EF7996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3 527,3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4 677,5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4 677,5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2 147,3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2 847,5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2 847,5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08100 17020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1 508,2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1 882,3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2 496,1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2 496,1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2 883,7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3 474,0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3 474,0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EF7996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 народных депутатов </w:t>
            </w:r>
            <w:proofErr w:type="spellStart"/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2 532,4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2 090,2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2 090,2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745,5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988,7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1 101,5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1 101,5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EF7996" w:rsidTr="007E4E7F">
        <w:trPr>
          <w:trHeight w:val="8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Ревизионная комиссия города Калтан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1 087,8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1 304,5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1 304,5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1 281,5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1 281,5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"Управление муниципальным имуществом </w:t>
            </w:r>
            <w:proofErr w:type="spellStart"/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94 256,6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94 641,7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138 618,7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4 546,3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6 028,8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6 028,8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1 694,6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2 247,2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2 247,2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EF7996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EF7996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08100 51340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1 424,3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08100 51760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712,2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081F3 67483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66 613,3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74 790,3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116 555,4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081F3 67484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4 653,7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2 313,1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3 604,8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09100 71140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08100 71660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3 976,3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2 318,9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2 318,9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1 349,4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1 349,4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1 349,4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5 560,0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5 594,0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5 594,0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"Управление по жизнеобеспечению </w:t>
            </w:r>
            <w:proofErr w:type="spellStart"/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228 423,8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191 981,3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186 045,8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09300 72570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9 911,9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9 911,9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9 911,9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3 922,0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9 504,6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12 603,9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12 603,9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693,0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9 345,3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9 346,9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9 345,3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09100 S2690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22 000,0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09100 72480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09300 72570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119 036,9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119 036,9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119 036,9</w:t>
            </w:r>
          </w:p>
        </w:tc>
      </w:tr>
      <w:tr w:rsidR="007A11DB" w:rsidRPr="00EF7996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47 165,9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7 981,2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09100 70860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170F2 55550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8 428,9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8 133,3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8 199,4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6 446,9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4 334,8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5 748,5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5 748,5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Управление образования администрации </w:t>
            </w:r>
            <w:proofErr w:type="spellStart"/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389 093,1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390 718,6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374 706,8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1 220,4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101E2 54910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25 777,4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34 183,0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34 183,0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25 484,4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33 794,4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33 794,4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6 268,4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8 312,0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8 312,0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5 537,6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7 343,0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7 343,0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2 819,8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41 591,7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41 591,7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41 591,7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37 481,1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37 481,1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37 481,1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3 171,4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2 899,0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1 165,5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10100 53030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12 408,1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12 408,1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12 408,1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10100 53030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2 723,7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2 723,7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2 723,7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10100 L3040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13 860,0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14 524,5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14 134,1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10100 L3040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3 331,9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3 491,6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3 397,8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101E2 54910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2 582,5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697,5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10 856,4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14 396,5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4 174,0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5 534,5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1 604,9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9 848,0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5 431,8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102 249,2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102 249,2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102 249,2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22 032,3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22 032,3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22 032,3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4 815,4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1 652,4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8 576,8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101E2 54910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712,5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764,1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635,1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10 133,2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13 437,2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13 437,2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10200 19180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1 036,2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1 275,4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1 275,4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07400 26060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07400 26060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597,3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566,4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казенных </w:t>
            </w: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5 078,8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6 735,1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6 735,1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1 027,7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1 347,9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1 347,9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023P1 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375,8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023P1 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435,2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627,3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659,0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4 147,0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4 147,0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4 147,0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10 361,9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10 361,9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10 361,9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10300 80140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"Управление культуры" </w:t>
            </w:r>
            <w:proofErr w:type="spellStart"/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90 768,5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107 055,6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107 055,6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23 101,1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30 634,0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30 634,0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1 200,2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1 200,2</w:t>
            </w:r>
          </w:p>
        </w:tc>
      </w:tr>
      <w:tr w:rsidR="007A11DB" w:rsidRPr="00EF7996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07400 26060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12100 21050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12100 R5150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121A1 54540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33 682,3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44 665,7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44 665,7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10 363,4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13 742,6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13 742,6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2 989,6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3 964,4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3 964,4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2 766,8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3 669,0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3 669,0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1 588,2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2 480,0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2 480,0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2 480,0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07400 26060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EF7996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07400 26060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553,1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260,2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260,2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3 581,2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4 749,0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4 749,0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435,2</w:t>
            </w:r>
          </w:p>
        </w:tc>
      </w:tr>
      <w:tr w:rsidR="00E82133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133" w:rsidRPr="00E82133" w:rsidRDefault="00E82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6" w:colLast="6"/>
            <w:r w:rsidRPr="00E82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Управление молодежной политики и спорта </w:t>
            </w:r>
            <w:proofErr w:type="spellStart"/>
            <w:r w:rsidRPr="00E8213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E82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133" w:rsidRPr="00E82133" w:rsidRDefault="00E821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133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133" w:rsidRPr="00E82133" w:rsidRDefault="00E821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1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133" w:rsidRPr="00E82133" w:rsidRDefault="00E821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1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133" w:rsidRPr="00E82133" w:rsidRDefault="00E821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1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133" w:rsidRPr="00E82133" w:rsidRDefault="00E821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1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133" w:rsidRPr="00E82133" w:rsidRDefault="00E8213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133">
              <w:rPr>
                <w:rFonts w:ascii="Times New Roman" w:hAnsi="Times New Roman" w:cs="Times New Roman"/>
                <w:bCs/>
                <w:sz w:val="24"/>
                <w:szCs w:val="24"/>
              </w:rPr>
              <w:t>29 971,20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133" w:rsidRPr="00E82133" w:rsidRDefault="00E8213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133">
              <w:rPr>
                <w:rFonts w:ascii="Times New Roman" w:hAnsi="Times New Roman" w:cs="Times New Roman"/>
                <w:bCs/>
                <w:sz w:val="24"/>
                <w:szCs w:val="24"/>
              </w:rPr>
              <w:t>32 820,80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133" w:rsidRPr="00E82133" w:rsidRDefault="00E8213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133">
              <w:rPr>
                <w:rFonts w:ascii="Times New Roman" w:hAnsi="Times New Roman" w:cs="Times New Roman"/>
                <w:bCs/>
                <w:sz w:val="24"/>
                <w:szCs w:val="24"/>
              </w:rPr>
              <w:t>32 820,80</w:t>
            </w:r>
          </w:p>
        </w:tc>
      </w:tr>
      <w:bookmarkEnd w:id="0"/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29 831,7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32 681,3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32 681,3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15 135,0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20 070,3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20 070,3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4 733,6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6 277,1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6 277,1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2 057,3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2 728,0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2 728,0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1 707,2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07400 26060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07400 26060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11100 S0490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2 122,4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2 814,9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2 814,9</w:t>
            </w:r>
          </w:p>
        </w:tc>
      </w:tr>
      <w:tr w:rsidR="007A11DB" w:rsidRPr="00491D74" w:rsidTr="007A11DB">
        <w:trPr>
          <w:trHeight w:val="6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E46602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81 532,5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77 350,7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77 350,7</w:t>
            </w:r>
          </w:p>
        </w:tc>
      </w:tr>
      <w:tr w:rsidR="007A11DB" w:rsidRPr="00EF7996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1 921,5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7A11DB" w:rsidRPr="00491D74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1 497,3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1 497,3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1 497,3</w:t>
            </w:r>
          </w:p>
        </w:tc>
      </w:tr>
      <w:tr w:rsidR="007A11DB" w:rsidRPr="00491D74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235,3</w:t>
            </w:r>
          </w:p>
        </w:tc>
      </w:tr>
      <w:tr w:rsidR="007A11DB" w:rsidRPr="007A11DB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7A11DB" w:rsidRPr="00491D74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10 501,8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10 501,8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10 501,8</w:t>
            </w:r>
          </w:p>
        </w:tc>
      </w:tr>
      <w:tr w:rsidR="007A11DB" w:rsidRPr="00491D74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582,6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582,6</w:t>
            </w:r>
          </w:p>
        </w:tc>
      </w:tr>
      <w:tr w:rsidR="007A11DB" w:rsidRPr="00491D74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7A11DB" w:rsidRPr="00491D74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A11DB" w:rsidRPr="00491D74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A11DB" w:rsidRPr="00491D74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02200 73880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44 562,5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44 562,5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44 562,5</w:t>
            </w:r>
          </w:p>
        </w:tc>
      </w:tr>
      <w:tr w:rsidR="007A11DB" w:rsidRPr="00491D74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02200 73880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862,7</w:t>
            </w:r>
          </w:p>
        </w:tc>
      </w:tr>
      <w:tr w:rsidR="007A11DB" w:rsidRPr="00491D74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02200 73880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</w:tr>
      <w:tr w:rsidR="007A11DB" w:rsidRPr="00491D74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02200 73880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A11DB" w:rsidRPr="00491D74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733,3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498,4</w:t>
            </w:r>
          </w:p>
        </w:tc>
      </w:tr>
      <w:tr w:rsidR="007A11DB" w:rsidRPr="00491D74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7A11DB" w:rsidRPr="00491D74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</w:tr>
      <w:tr w:rsidR="007A11DB" w:rsidRPr="00491D74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7A11DB" w:rsidRPr="00491D74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7A11DB" w:rsidRPr="00491D74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A11DB" w:rsidRPr="00491D74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422,5</w:t>
            </w:r>
          </w:p>
        </w:tc>
      </w:tr>
      <w:tr w:rsidR="007A11DB" w:rsidRPr="00491D74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18400 29120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1 204,5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1DB" w:rsidRPr="00491D74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8 771,5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8 771,5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8 771,5</w:t>
            </w:r>
          </w:p>
        </w:tc>
      </w:tr>
      <w:tr w:rsidR="007A11DB" w:rsidRPr="00491D74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885,5</w:t>
            </w:r>
          </w:p>
        </w:tc>
      </w:tr>
      <w:tr w:rsidR="007A11DB" w:rsidRPr="00491D74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управление города Калтан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9 896,0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bCs/>
                <w:sz w:val="24"/>
                <w:szCs w:val="24"/>
              </w:rPr>
              <w:t>19 513,0</w:t>
            </w:r>
          </w:p>
        </w:tc>
      </w:tr>
      <w:tr w:rsidR="007A11DB" w:rsidRPr="00491D74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C5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99000 99990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9 896,0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1DB" w:rsidRPr="007A11DB" w:rsidRDefault="007A1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1DB">
              <w:rPr>
                <w:rFonts w:ascii="Times New Roman" w:hAnsi="Times New Roman" w:cs="Times New Roman"/>
                <w:sz w:val="24"/>
                <w:szCs w:val="24"/>
              </w:rPr>
              <w:t>19 513,0</w:t>
            </w:r>
          </w:p>
        </w:tc>
      </w:tr>
      <w:tr w:rsidR="00C506E3" w:rsidRPr="00491D74" w:rsidTr="005E7BEC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6E3" w:rsidRPr="002B1BB9" w:rsidRDefault="00C506E3" w:rsidP="00B67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6E3" w:rsidRPr="002B1BB9" w:rsidRDefault="00C506E3" w:rsidP="00B67A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6E3" w:rsidRPr="002B1BB9" w:rsidRDefault="00C506E3" w:rsidP="00B67A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6E3" w:rsidRPr="002B1BB9" w:rsidRDefault="00C506E3" w:rsidP="00B67A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6E3" w:rsidRPr="002B1BB9" w:rsidRDefault="00C506E3" w:rsidP="00B67A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6E3" w:rsidRPr="002B1BB9" w:rsidRDefault="00C506E3" w:rsidP="00B67A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6E3" w:rsidRPr="002B1BB9" w:rsidRDefault="00C506E3" w:rsidP="00B67A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992 489,4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6E3" w:rsidRPr="002B1BB9" w:rsidRDefault="00C506E3" w:rsidP="00B67A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981 926,1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6E3" w:rsidRPr="002B1BB9" w:rsidRDefault="00C506E3" w:rsidP="00B67AF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BB9">
              <w:rPr>
                <w:rFonts w:ascii="Times New Roman" w:hAnsi="Times New Roman" w:cs="Times New Roman"/>
                <w:bCs/>
                <w:sz w:val="24"/>
                <w:szCs w:val="24"/>
              </w:rPr>
              <w:t>1 013 594,7</w:t>
            </w:r>
          </w:p>
        </w:tc>
      </w:tr>
    </w:tbl>
    <w:p w:rsidR="00F40E63" w:rsidRPr="00491D74" w:rsidRDefault="00F40E63">
      <w:pPr>
        <w:rPr>
          <w:rFonts w:ascii="Times New Roman" w:hAnsi="Times New Roman" w:cs="Times New Roman"/>
          <w:sz w:val="20"/>
          <w:szCs w:val="20"/>
        </w:rPr>
      </w:pPr>
    </w:p>
    <w:sectPr w:rsidR="00F40E63" w:rsidRPr="00491D74" w:rsidSect="006F349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E63"/>
    <w:rsid w:val="00014A86"/>
    <w:rsid w:val="00042D43"/>
    <w:rsid w:val="000579F9"/>
    <w:rsid w:val="0007013B"/>
    <w:rsid w:val="000E2488"/>
    <w:rsid w:val="00142C36"/>
    <w:rsid w:val="00165234"/>
    <w:rsid w:val="001850C3"/>
    <w:rsid w:val="001C74CC"/>
    <w:rsid w:val="00266FFF"/>
    <w:rsid w:val="003D0D93"/>
    <w:rsid w:val="0046779E"/>
    <w:rsid w:val="00491D74"/>
    <w:rsid w:val="004D5969"/>
    <w:rsid w:val="004F3973"/>
    <w:rsid w:val="0053799C"/>
    <w:rsid w:val="0057586F"/>
    <w:rsid w:val="00687728"/>
    <w:rsid w:val="006D2C35"/>
    <w:rsid w:val="006F3494"/>
    <w:rsid w:val="0072664D"/>
    <w:rsid w:val="007A11DB"/>
    <w:rsid w:val="007E4E7F"/>
    <w:rsid w:val="008068E3"/>
    <w:rsid w:val="0081434A"/>
    <w:rsid w:val="00834237"/>
    <w:rsid w:val="00842B7A"/>
    <w:rsid w:val="00905DB8"/>
    <w:rsid w:val="009467AC"/>
    <w:rsid w:val="009C11CD"/>
    <w:rsid w:val="00A11AEA"/>
    <w:rsid w:val="00A505A2"/>
    <w:rsid w:val="00A62E44"/>
    <w:rsid w:val="00A678A2"/>
    <w:rsid w:val="00AB25DA"/>
    <w:rsid w:val="00AB5649"/>
    <w:rsid w:val="00B41A89"/>
    <w:rsid w:val="00B54535"/>
    <w:rsid w:val="00B71329"/>
    <w:rsid w:val="00B83D1C"/>
    <w:rsid w:val="00BB2997"/>
    <w:rsid w:val="00BD2144"/>
    <w:rsid w:val="00BD730A"/>
    <w:rsid w:val="00C00BBC"/>
    <w:rsid w:val="00C036CD"/>
    <w:rsid w:val="00C336AC"/>
    <w:rsid w:val="00C506E3"/>
    <w:rsid w:val="00C61132"/>
    <w:rsid w:val="00C91F0A"/>
    <w:rsid w:val="00CA2A64"/>
    <w:rsid w:val="00CC18B4"/>
    <w:rsid w:val="00CD3858"/>
    <w:rsid w:val="00DB3AE6"/>
    <w:rsid w:val="00DF0094"/>
    <w:rsid w:val="00E04CE2"/>
    <w:rsid w:val="00E82133"/>
    <w:rsid w:val="00E853C8"/>
    <w:rsid w:val="00EA0F11"/>
    <w:rsid w:val="00EB39C5"/>
    <w:rsid w:val="00EC0F19"/>
    <w:rsid w:val="00ED5E72"/>
    <w:rsid w:val="00EF7996"/>
    <w:rsid w:val="00F40E63"/>
    <w:rsid w:val="00F5539A"/>
    <w:rsid w:val="00F57267"/>
    <w:rsid w:val="00F7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068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68E3"/>
    <w:rPr>
      <w:color w:val="800080"/>
      <w:u w:val="single"/>
    </w:rPr>
  </w:style>
  <w:style w:type="paragraph" w:customStyle="1" w:styleId="xl72">
    <w:name w:val="xl72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4FC0-6E14-4EDB-9253-E4566151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27</Pages>
  <Words>5117</Words>
  <Characters>29167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29</cp:revision>
  <cp:lastPrinted>2020-12-09T09:58:00Z</cp:lastPrinted>
  <dcterms:created xsi:type="dcterms:W3CDTF">2016-11-11T06:51:00Z</dcterms:created>
  <dcterms:modified xsi:type="dcterms:W3CDTF">2020-12-15T08:01:00Z</dcterms:modified>
</cp:coreProperties>
</file>