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34" w:rsidRPr="006F3494" w:rsidRDefault="00F57267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165234">
      <w:pPr>
        <w:spacing w:line="240" w:lineRule="auto"/>
        <w:ind w:left="5664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6F3494">
      <w:pPr>
        <w:spacing w:line="240" w:lineRule="auto"/>
        <w:ind w:left="4678" w:right="-595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 городского округа на 2021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2022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23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165234" w:rsidP="00EA0F11">
      <w:pPr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от    </w:t>
      </w:r>
      <w:r w:rsidR="00C336AC">
        <w:rPr>
          <w:rFonts w:ascii="Times New Roman" w:hAnsi="Times New Roman"/>
          <w:sz w:val="24"/>
          <w:szCs w:val="24"/>
        </w:rPr>
        <w:t xml:space="preserve">           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2020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  </w:t>
      </w:r>
      <w:r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2021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850"/>
        <w:gridCol w:w="1276"/>
        <w:gridCol w:w="1559"/>
        <w:gridCol w:w="1134"/>
        <w:gridCol w:w="1276"/>
        <w:gridCol w:w="1276"/>
        <w:gridCol w:w="1418"/>
      </w:tblGrid>
      <w:tr w:rsidR="00C00BBC" w:rsidRPr="006F3494" w:rsidTr="00B54535">
        <w:trPr>
          <w:trHeight w:val="552"/>
        </w:trPr>
        <w:tc>
          <w:tcPr>
            <w:tcW w:w="552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AB5649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0BBC" w:rsidRPr="0007013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B5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C00BBC"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07013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A678A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AB56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701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00BBC" w:rsidRPr="006F3494" w:rsidTr="00B54535">
        <w:trPr>
          <w:trHeight w:val="19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42C36" w:rsidRPr="00EF7996" w:rsidTr="007E4E7F">
        <w:trPr>
          <w:trHeight w:val="2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74374,8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74070,7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74092,5</w:t>
            </w:r>
          </w:p>
        </w:tc>
      </w:tr>
      <w:tr w:rsidR="00142C36" w:rsidRPr="00491D74" w:rsidTr="007E4E7F">
        <w:trPr>
          <w:trHeight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1940,0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18602,9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24113,4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03100 51200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03100 54690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17836,3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23652,4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23652,4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386,6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1367,8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280,5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03300 71960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03300 79050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03300 79060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08100 17020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1990,5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315,7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2972,5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3942,0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3942,0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281,0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01000 25030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4677,5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4677,5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2847,5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2496,1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03200 12120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3474,0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3474,0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Совет народных депутатов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2532,4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2090,2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2090,2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988,7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1101,5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Ревизионная комиссия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1087,8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1304,5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1304,5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1281,5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03300 12320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EF7996" w:rsidTr="007E4E7F">
        <w:trPr>
          <w:trHeight w:val="8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73229,7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37585,7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36563,4</w:t>
            </w:r>
            <w:bookmarkStart w:id="0" w:name="_GoBack"/>
            <w:bookmarkEnd w:id="0"/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13100 22020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13100 22030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13100 22040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6028,8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6028,8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2247,2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13200 22050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081F3 67483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43398,1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081F3 67484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8266,3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20047,4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18817,1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09100 71140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208,0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08100 71660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3976,3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2318,9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08100 71850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1349,4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08100 R0820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5594,0</w:t>
            </w:r>
          </w:p>
        </w:tc>
      </w:tr>
      <w:tr w:rsidR="00142C36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распорядителю "МКУ "УпЖ КГО""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228423,7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192537,2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186045,8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3922,0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09200 18140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9504,6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12603,9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12603,9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09200 18160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09200 18180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9346,9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9345,3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S2690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09100 72480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4555,9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09300 72570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119036,9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119036,9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119036,9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47165,9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09100 70860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170F2 55550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8128,9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8133,3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8199,4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6446,9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5748,5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5748,5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09500 18250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09300 72570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9911,9</w:t>
            </w:r>
          </w:p>
        </w:tc>
      </w:tr>
      <w:tr w:rsidR="00142C36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356755,6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360384,4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343488,2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25777,4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34183,0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34183,0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25484,4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33797,4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33794,4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8312,0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7343,0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7343,0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41591,7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41591,7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41591,7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10200 71800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37481,1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37481,1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37481,1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466,3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10856,4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14396,5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5534,5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3876,4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6525,3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10200 71830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102249,2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102249,2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10200 71830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22032,3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22032,3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22032,3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4815,4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8576,8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13437,2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13437,2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558,0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10200 19180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1875,8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06000 15010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10100 19070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10100 71930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503,2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566,4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10100 71940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896,0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171,4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S2000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S2000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6735,1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6735,1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1347,9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10400 18180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023P1 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375,7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023P1 70050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10300 73050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10200 71810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627,3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10300 52600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659,0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4147,0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10300 80130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10361,9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10300 80140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23101,1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30634,0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30634,0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1200,2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09100 18080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09400 18220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12100 21040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12100 21050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121A1 54540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33682,3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44665,7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44665,7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13742,6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13742,6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2989,6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3964,4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3964,4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2766,8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3669,0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3669,0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506,7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12200 21170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12200 70420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2480,0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12100 21070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553,1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4749,0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4749,0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12400 21200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10300 72010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</w:tc>
      </w:tr>
      <w:tr w:rsidR="00142C36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29984,5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32834,1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32834,1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11100 70490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11200 20050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20070,3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20070,3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11200 20050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4733,6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6277,1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11200 20070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2728,0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2728,0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11200 20070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11200 20090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11200 20090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13100 22010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14000 23020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15000 24020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03100 12060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05000 14010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07400 26060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11100 20020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11100 S0490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2814,9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11300 20100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EF7996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85980,7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81831,1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81831,1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1921,5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1497,3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02200 11110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10501,8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10501,8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10501,8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582,6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02200 70170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44562,5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44562,5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44562,5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862,7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02200 73880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733,3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02300 70010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498,4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02300 70020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02300 70030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02300 70060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02300 70080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02300 80110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422,5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18400 29120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02100 11100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8771,5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8771,5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885,5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02200 70280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142C36" w:rsidRPr="00491D74" w:rsidTr="00E83540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023P3 51630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9429,2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9429,2</w:t>
            </w:r>
          </w:p>
        </w:tc>
      </w:tr>
      <w:tr w:rsidR="00142C36" w:rsidRPr="00491D74" w:rsidTr="00A3415D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города Калтан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6D2C35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C35">
              <w:rPr>
                <w:rFonts w:ascii="Times New Roman" w:hAnsi="Times New Roman" w:cs="Times New Roman"/>
                <w:bCs/>
                <w:sz w:val="20"/>
                <w:szCs w:val="20"/>
              </w:rPr>
              <w:t>8199,1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6D2C35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C35">
              <w:rPr>
                <w:rFonts w:ascii="Times New Roman" w:hAnsi="Times New Roman" w:cs="Times New Roman"/>
                <w:bCs/>
                <w:sz w:val="20"/>
                <w:szCs w:val="20"/>
              </w:rPr>
              <w:t>16641,1</w:t>
            </w:r>
          </w:p>
        </w:tc>
      </w:tr>
      <w:tr w:rsidR="00142C36" w:rsidRPr="00EF7996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sz w:val="20"/>
                <w:szCs w:val="20"/>
              </w:rPr>
              <w:t>8199,1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EF7996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7996">
              <w:rPr>
                <w:rFonts w:ascii="Times New Roman" w:hAnsi="Times New Roman" w:cs="Times New Roman"/>
                <w:sz w:val="20"/>
                <w:szCs w:val="20"/>
              </w:rPr>
              <w:t>16641,1</w:t>
            </w:r>
          </w:p>
        </w:tc>
      </w:tr>
      <w:tr w:rsidR="00142C36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 w:rsidP="006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16641,1</w:t>
            </w:r>
          </w:p>
        </w:tc>
      </w:tr>
      <w:tr w:rsidR="00142C36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 w:rsidP="006B0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16641,1</w:t>
            </w:r>
          </w:p>
        </w:tc>
      </w:tr>
      <w:tr w:rsidR="00142C36" w:rsidRPr="00491D74" w:rsidTr="00142C36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491D74" w:rsidRDefault="00142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D74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6D2C35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C3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6D2C35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C35">
              <w:rPr>
                <w:rFonts w:ascii="Times New Roman" w:hAnsi="Times New Roman" w:cs="Times New Roman"/>
                <w:bCs/>
                <w:sz w:val="20"/>
                <w:szCs w:val="20"/>
              </w:rPr>
              <w:t>8199,1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6D2C35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C35">
              <w:rPr>
                <w:rFonts w:ascii="Times New Roman" w:hAnsi="Times New Roman" w:cs="Times New Roman"/>
                <w:bCs/>
                <w:sz w:val="20"/>
                <w:szCs w:val="20"/>
              </w:rPr>
              <w:t>16641,1</w:t>
            </w:r>
          </w:p>
        </w:tc>
      </w:tr>
      <w:tr w:rsidR="00142C36" w:rsidRPr="00491D74" w:rsidTr="00117D63">
        <w:trPr>
          <w:trHeight w:val="1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36" w:rsidRPr="00491D74" w:rsidRDefault="00142C36" w:rsidP="006B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6D2C35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C35">
              <w:rPr>
                <w:rFonts w:ascii="Times New Roman" w:hAnsi="Times New Roman" w:cs="Times New Roman"/>
                <w:bCs/>
                <w:sz w:val="20"/>
                <w:szCs w:val="20"/>
              </w:rPr>
              <w:t>942837,7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6D2C35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C35">
              <w:rPr>
                <w:rFonts w:ascii="Times New Roman" w:hAnsi="Times New Roman" w:cs="Times New Roman"/>
                <w:bCs/>
                <w:sz w:val="20"/>
                <w:szCs w:val="20"/>
              </w:rPr>
              <w:t>897892,6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C36" w:rsidRPr="006D2C35" w:rsidRDefault="00142C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2C35">
              <w:rPr>
                <w:rFonts w:ascii="Times New Roman" w:hAnsi="Times New Roman" w:cs="Times New Roman"/>
                <w:bCs/>
                <w:sz w:val="20"/>
                <w:szCs w:val="20"/>
              </w:rPr>
              <w:t>881946,5</w:t>
            </w:r>
          </w:p>
        </w:tc>
      </w:tr>
    </w:tbl>
    <w:p w:rsidR="00F40E63" w:rsidRPr="00491D7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491D74" w:rsidSect="006F34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42C36"/>
    <w:rsid w:val="00165234"/>
    <w:rsid w:val="001850C3"/>
    <w:rsid w:val="001C74CC"/>
    <w:rsid w:val="00266FFF"/>
    <w:rsid w:val="003D0D93"/>
    <w:rsid w:val="0046779E"/>
    <w:rsid w:val="00491D74"/>
    <w:rsid w:val="004D5969"/>
    <w:rsid w:val="004F3973"/>
    <w:rsid w:val="0053799C"/>
    <w:rsid w:val="0057586F"/>
    <w:rsid w:val="00687728"/>
    <w:rsid w:val="006D2C35"/>
    <w:rsid w:val="006F3494"/>
    <w:rsid w:val="0072664D"/>
    <w:rsid w:val="007E4E7F"/>
    <w:rsid w:val="008068E3"/>
    <w:rsid w:val="0081434A"/>
    <w:rsid w:val="00834237"/>
    <w:rsid w:val="00842B7A"/>
    <w:rsid w:val="00905DB8"/>
    <w:rsid w:val="009467AC"/>
    <w:rsid w:val="009C11CD"/>
    <w:rsid w:val="00A11AEA"/>
    <w:rsid w:val="00A505A2"/>
    <w:rsid w:val="00A62E44"/>
    <w:rsid w:val="00A678A2"/>
    <w:rsid w:val="00AB25DA"/>
    <w:rsid w:val="00AB5649"/>
    <w:rsid w:val="00B41A89"/>
    <w:rsid w:val="00B54535"/>
    <w:rsid w:val="00B71329"/>
    <w:rsid w:val="00B83D1C"/>
    <w:rsid w:val="00BB2997"/>
    <w:rsid w:val="00BD730A"/>
    <w:rsid w:val="00C00BBC"/>
    <w:rsid w:val="00C336AC"/>
    <w:rsid w:val="00C61132"/>
    <w:rsid w:val="00C91F0A"/>
    <w:rsid w:val="00CD3858"/>
    <w:rsid w:val="00DB3AE6"/>
    <w:rsid w:val="00DF0094"/>
    <w:rsid w:val="00E04CE2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16DC-B68E-45AA-A597-420B3021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18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2020-12-09T09:58:00Z</cp:lastPrinted>
  <dcterms:created xsi:type="dcterms:W3CDTF">2016-11-11T06:51:00Z</dcterms:created>
  <dcterms:modified xsi:type="dcterms:W3CDTF">2020-12-09T09:59:00Z</dcterms:modified>
</cp:coreProperties>
</file>