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C5" w:rsidRPr="00242164" w:rsidRDefault="009A1EC5" w:rsidP="009A1EC5"/>
    <w:p w:rsidR="009A1EC5" w:rsidRDefault="009A1EC5" w:rsidP="009A1EC5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EC5" w:rsidRDefault="009A1EC5" w:rsidP="009A1EC5">
      <w:pPr>
        <w:rPr>
          <w:rFonts w:ascii="Arial" w:hAnsi="Arial" w:cs="Arial"/>
          <w:b/>
          <w:sz w:val="28"/>
          <w:szCs w:val="28"/>
        </w:rPr>
      </w:pPr>
    </w:p>
    <w:p w:rsidR="009A1EC5" w:rsidRPr="00BC43DD" w:rsidRDefault="009A1EC5" w:rsidP="009A1EC5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43DD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9A1EC5" w:rsidRPr="00BC43DD" w:rsidRDefault="009A1EC5" w:rsidP="009A1EC5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43DD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9A1EC5" w:rsidRPr="00BC43DD" w:rsidRDefault="009A1EC5" w:rsidP="009A1EC5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43DD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9A1EC5" w:rsidRPr="00242164" w:rsidRDefault="009A1EC5" w:rsidP="009A1EC5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C43DD">
        <w:rPr>
          <w:rFonts w:ascii="Times New Roman" w:hAnsi="Times New Roman"/>
          <w:b/>
          <w:spacing w:val="20"/>
          <w:sz w:val="28"/>
          <w:szCs w:val="28"/>
        </w:rPr>
        <w:t>АДМИНИСТРАЦ</w:t>
      </w:r>
      <w:r>
        <w:rPr>
          <w:rFonts w:ascii="Times New Roman" w:hAnsi="Times New Roman"/>
          <w:b/>
          <w:spacing w:val="20"/>
          <w:sz w:val="28"/>
          <w:szCs w:val="28"/>
        </w:rPr>
        <w:t>ИЯ КАЛТАНСКОГО ГОРОДСКОГО ОКРУГА</w:t>
      </w:r>
    </w:p>
    <w:p w:rsidR="009A1EC5" w:rsidRPr="00242164" w:rsidRDefault="009A1EC5" w:rsidP="009A1EC5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9A1EC5" w:rsidRPr="00BC43DD" w:rsidRDefault="009A1EC5" w:rsidP="009A1EC5">
      <w:pPr>
        <w:jc w:val="center"/>
        <w:rPr>
          <w:rFonts w:ascii="Times New Roman" w:hAnsi="Times New Roman"/>
          <w:sz w:val="32"/>
          <w:szCs w:val="32"/>
        </w:rPr>
      </w:pPr>
    </w:p>
    <w:p w:rsidR="009A1EC5" w:rsidRDefault="009A1EC5" w:rsidP="009A1EC5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  <w:r w:rsidRPr="00BC43DD">
        <w:rPr>
          <w:rFonts w:ascii="Times New Roman" w:hAnsi="Times New Roman"/>
          <w:sz w:val="28"/>
          <w:szCs w:val="28"/>
        </w:rPr>
        <w:t>От</w:t>
      </w:r>
      <w:r w:rsidR="007B7D7E">
        <w:rPr>
          <w:rFonts w:ascii="Times New Roman" w:hAnsi="Times New Roman"/>
          <w:sz w:val="28"/>
          <w:szCs w:val="28"/>
        </w:rPr>
        <w:t xml:space="preserve"> </w:t>
      </w:r>
      <w:r w:rsidR="007B7D7E" w:rsidRPr="007B7D7E">
        <w:rPr>
          <w:rFonts w:ascii="Times New Roman" w:hAnsi="Times New Roman"/>
          <w:sz w:val="28"/>
          <w:szCs w:val="28"/>
          <w:u w:val="single"/>
        </w:rPr>
        <w:t>28.28.</w:t>
      </w:r>
      <w:r w:rsidRPr="007B7D7E">
        <w:rPr>
          <w:rFonts w:ascii="Times New Roman" w:hAnsi="Times New Roman"/>
          <w:sz w:val="28"/>
          <w:szCs w:val="28"/>
          <w:u w:val="single"/>
        </w:rPr>
        <w:t>2013</w:t>
      </w:r>
      <w:r w:rsidRPr="00BC43DD">
        <w:rPr>
          <w:rFonts w:ascii="Times New Roman" w:hAnsi="Times New Roman"/>
          <w:sz w:val="28"/>
          <w:szCs w:val="28"/>
        </w:rPr>
        <w:t xml:space="preserve"> г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B7D7E" w:rsidRPr="007B7D7E">
        <w:rPr>
          <w:rFonts w:ascii="Times New Roman" w:hAnsi="Times New Roman"/>
          <w:sz w:val="28"/>
          <w:szCs w:val="28"/>
          <w:u w:val="single"/>
        </w:rPr>
        <w:t>289</w:t>
      </w:r>
      <w:r w:rsidRPr="007B7D7E">
        <w:rPr>
          <w:rFonts w:ascii="Times New Roman" w:hAnsi="Times New Roman"/>
          <w:sz w:val="28"/>
          <w:szCs w:val="28"/>
          <w:u w:val="single"/>
        </w:rPr>
        <w:t>-</w:t>
      </w:r>
      <w:r w:rsidR="00EF78FF" w:rsidRPr="007B7D7E">
        <w:rPr>
          <w:rFonts w:ascii="Times New Roman" w:hAnsi="Times New Roman"/>
          <w:sz w:val="28"/>
          <w:szCs w:val="28"/>
          <w:u w:val="single"/>
        </w:rPr>
        <w:t>п</w:t>
      </w:r>
    </w:p>
    <w:p w:rsidR="009A1EC5" w:rsidRDefault="009A1EC5" w:rsidP="009A1EC5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242164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б установлении цен на платные услуги муниципального бюджетного дошкольного образовательного учреждения</w:t>
      </w:r>
    </w:p>
    <w:p w:rsidR="009A1EC5" w:rsidRDefault="00EF78FF" w:rsidP="009A1EC5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Детский сад № 11 «Березка» присмотра и оздоровления</w:t>
      </w:r>
    </w:p>
    <w:p w:rsidR="009A1EC5" w:rsidRPr="00242164" w:rsidRDefault="009A1EC5" w:rsidP="009A1EC5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A1EC5" w:rsidRPr="001853CD" w:rsidRDefault="009A1EC5" w:rsidP="009A1E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1EC5" w:rsidRDefault="009A1EC5" w:rsidP="009A1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статьей 17 Федерального закона от 06.10.2003 г. №131- «Об общих принципах организации местного самоуправления в Российской Федерации»,  в соответствии с Федеральным законом от 12.01.1996г. №7-ФЗ «О некоммерческих организациях», Федеральным законом от 08.05.2010г. </w:t>
      </w:r>
    </w:p>
    <w:p w:rsidR="009A1EC5" w:rsidRDefault="009A1EC5" w:rsidP="009A1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№83-ФЗ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05.10.2011г. №206-п «Об установлении порядка определения платы за оказание муниципальным казенным,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лиц»:</w:t>
      </w:r>
      <w:proofErr w:type="gramEnd"/>
    </w:p>
    <w:p w:rsidR="009A1EC5" w:rsidRPr="00590D1F" w:rsidRDefault="009A1EC5" w:rsidP="009A1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Установить цены на услуги, оказываемые на платной основе муниципальным бюджетным дошкольным образовательным</w:t>
      </w:r>
      <w:r w:rsidRPr="00E715D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ем Детский сад №  </w:t>
      </w:r>
      <w:r w:rsidR="00EF78FF">
        <w:rPr>
          <w:rFonts w:ascii="Times New Roman" w:hAnsi="Times New Roman"/>
          <w:sz w:val="28"/>
          <w:szCs w:val="28"/>
        </w:rPr>
        <w:t>11 «Березка</w:t>
      </w:r>
      <w:r w:rsidRPr="00E715D3">
        <w:rPr>
          <w:rFonts w:ascii="Times New Roman" w:hAnsi="Times New Roman"/>
          <w:sz w:val="28"/>
          <w:szCs w:val="28"/>
        </w:rPr>
        <w:t>»</w:t>
      </w:r>
      <w:r w:rsidR="00EF78FF">
        <w:rPr>
          <w:rFonts w:ascii="Times New Roman" w:hAnsi="Times New Roman"/>
          <w:sz w:val="28"/>
          <w:szCs w:val="28"/>
        </w:rPr>
        <w:t xml:space="preserve"> присмотра и оздоровления</w:t>
      </w:r>
      <w:r>
        <w:rPr>
          <w:rFonts w:ascii="Times New Roman" w:hAnsi="Times New Roman"/>
          <w:sz w:val="28"/>
          <w:szCs w:val="28"/>
        </w:rPr>
        <w:t xml:space="preserve">, согласно приложению №1 к настоящему постановлению. </w:t>
      </w:r>
    </w:p>
    <w:p w:rsidR="009A1EC5" w:rsidRDefault="009A1EC5" w:rsidP="009A1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Отделу информационных технологий (Ю.А.Рогожникова) обеспечить размещение настоящего постановления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9A1EC5" w:rsidRDefault="00EF78FF" w:rsidP="009A1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постановление </w:t>
      </w:r>
      <w:r w:rsidR="009A1EC5">
        <w:rPr>
          <w:rFonts w:ascii="Times New Roman" w:hAnsi="Times New Roman"/>
          <w:sz w:val="28"/>
          <w:szCs w:val="28"/>
        </w:rPr>
        <w:t>вступает в законную силу с  01.09.2013г.</w:t>
      </w:r>
    </w:p>
    <w:p w:rsidR="009A1EC5" w:rsidRDefault="009A1EC5" w:rsidP="009A1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78FF" w:rsidRDefault="009A1EC5" w:rsidP="009A1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F78FF" w:rsidRDefault="00EF78FF" w:rsidP="009A1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1EC5" w:rsidRDefault="009A1EC5" w:rsidP="009A1EC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proofErr w:type="gramStart"/>
      <w:r w:rsidRPr="00590D1F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590D1F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59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Pr="00590D1F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 w:rsidRPr="00590D1F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590D1F">
        <w:rPr>
          <w:rFonts w:ascii="Times New Roman" w:hAnsi="Times New Roman"/>
          <w:sz w:val="28"/>
          <w:szCs w:val="28"/>
        </w:rPr>
        <w:t xml:space="preserve"> городского округа по </w:t>
      </w:r>
      <w:r>
        <w:rPr>
          <w:rFonts w:ascii="Times New Roman" w:hAnsi="Times New Roman"/>
          <w:sz w:val="28"/>
          <w:szCs w:val="28"/>
        </w:rPr>
        <w:t>экономике А.И.Горшкову.</w:t>
      </w:r>
    </w:p>
    <w:p w:rsidR="009A1EC5" w:rsidRDefault="009A1EC5" w:rsidP="009A1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F78FF" w:rsidRDefault="00EF78FF" w:rsidP="009A1EC5">
      <w:pPr>
        <w:jc w:val="both"/>
        <w:rPr>
          <w:rFonts w:ascii="Times New Roman" w:hAnsi="Times New Roman"/>
          <w:sz w:val="28"/>
          <w:szCs w:val="28"/>
        </w:rPr>
      </w:pPr>
    </w:p>
    <w:p w:rsidR="009A1EC5" w:rsidRDefault="009A1EC5" w:rsidP="009A1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05BA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96A">
        <w:rPr>
          <w:rFonts w:ascii="Times New Roman" w:hAnsi="Times New Roman"/>
          <w:b/>
          <w:sz w:val="28"/>
          <w:szCs w:val="28"/>
        </w:rPr>
        <w:t>Калтанского</w:t>
      </w:r>
      <w:proofErr w:type="spellEnd"/>
      <w:r w:rsidRPr="0042096A">
        <w:rPr>
          <w:rFonts w:ascii="Times New Roman" w:hAnsi="Times New Roman"/>
          <w:b/>
          <w:sz w:val="28"/>
          <w:szCs w:val="28"/>
        </w:rPr>
        <w:t xml:space="preserve"> </w:t>
      </w:r>
    </w:p>
    <w:p w:rsidR="009A1EC5" w:rsidRPr="005C05BA" w:rsidRDefault="009A1EC5" w:rsidP="009A1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6A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И.Ф.</w:t>
      </w:r>
      <w:r w:rsidRPr="0042096A">
        <w:rPr>
          <w:rFonts w:ascii="Times New Roman" w:hAnsi="Times New Roman"/>
          <w:b/>
          <w:sz w:val="28"/>
          <w:szCs w:val="28"/>
        </w:rPr>
        <w:t>Голдинов</w:t>
      </w:r>
      <w:proofErr w:type="spellEnd"/>
    </w:p>
    <w:p w:rsidR="00D457D1" w:rsidRDefault="00D457D1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/>
    <w:p w:rsidR="00C243FF" w:rsidRDefault="00C243FF">
      <w:bookmarkStart w:id="0" w:name="_GoBack"/>
      <w:bookmarkEnd w:id="0"/>
    </w:p>
    <w:p w:rsidR="00C243FF" w:rsidRPr="00C243FF" w:rsidRDefault="00C243FF" w:rsidP="00C243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43F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C243FF" w:rsidRPr="00C243FF" w:rsidRDefault="00C243FF" w:rsidP="00C243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43FF"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C243FF" w:rsidRPr="00C243FF" w:rsidRDefault="00C243FF" w:rsidP="00C243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43FF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администрации</w:t>
      </w:r>
    </w:p>
    <w:p w:rsidR="00C243FF" w:rsidRPr="00C243FF" w:rsidRDefault="00C243FF" w:rsidP="00C243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243FF">
        <w:rPr>
          <w:rFonts w:ascii="Times New Roman" w:eastAsia="Times New Roman" w:hAnsi="Times New Roman"/>
          <w:sz w:val="20"/>
          <w:szCs w:val="20"/>
          <w:lang w:eastAsia="ru-RU"/>
        </w:rPr>
        <w:t>Калтанского</w:t>
      </w:r>
      <w:proofErr w:type="spellEnd"/>
      <w:r w:rsidRPr="00C243FF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городского округа</w:t>
      </w:r>
    </w:p>
    <w:p w:rsidR="00C243FF" w:rsidRPr="00C243FF" w:rsidRDefault="00C243FF" w:rsidP="00C243F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43FF">
        <w:rPr>
          <w:rFonts w:ascii="Times New Roman" w:eastAsia="Times New Roman" w:hAnsi="Times New Roman"/>
          <w:sz w:val="20"/>
          <w:szCs w:val="20"/>
          <w:lang w:eastAsia="ru-RU"/>
        </w:rPr>
        <w:t>от _________20___г. №____</w:t>
      </w:r>
      <w:proofErr w:type="gramStart"/>
      <w:r w:rsidRPr="00C243FF">
        <w:rPr>
          <w:rFonts w:ascii="Times New Roman" w:eastAsia="Times New Roman" w:hAnsi="Times New Roman"/>
          <w:sz w:val="20"/>
          <w:szCs w:val="20"/>
          <w:lang w:eastAsia="ru-RU"/>
        </w:rPr>
        <w:t>_-</w:t>
      </w:r>
      <w:proofErr w:type="gramEnd"/>
      <w:r w:rsidRPr="00C243FF">
        <w:rPr>
          <w:rFonts w:ascii="Times New Roman" w:eastAsia="Times New Roman" w:hAnsi="Times New Roman"/>
          <w:sz w:val="20"/>
          <w:szCs w:val="20"/>
          <w:lang w:eastAsia="ru-RU"/>
        </w:rPr>
        <w:t>п</w:t>
      </w:r>
    </w:p>
    <w:p w:rsidR="00C243FF" w:rsidRPr="00C243FF" w:rsidRDefault="00C243FF" w:rsidP="00C243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243FF">
        <w:rPr>
          <w:rFonts w:ascii="Arial" w:eastAsia="Times New Roman" w:hAnsi="Arial" w:cs="Arial"/>
          <w:sz w:val="28"/>
          <w:szCs w:val="28"/>
          <w:lang w:eastAsia="ru-RU"/>
        </w:rPr>
        <w:t>Расчет стоимости  платных услуг</w:t>
      </w:r>
    </w:p>
    <w:p w:rsidR="00C243FF" w:rsidRPr="00C243FF" w:rsidRDefault="00C243FF" w:rsidP="00C243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460"/>
        <w:gridCol w:w="1906"/>
        <w:gridCol w:w="2834"/>
      </w:tblGrid>
      <w:tr w:rsidR="00C243FF" w:rsidRPr="00C243FF" w:rsidTr="00C243FF">
        <w:trPr>
          <w:trHeight w:val="15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243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FF" w:rsidRPr="00C243FF" w:rsidRDefault="00C243FF" w:rsidP="00C243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3FF">
              <w:rPr>
                <w:rFonts w:ascii="Times New Roman" w:eastAsia="Times New Roman" w:hAnsi="Times New Roman"/>
                <w:sz w:val="20"/>
                <w:szCs w:val="20"/>
              </w:rPr>
              <w:t>КОРРЕКЦИОННО-РАЗВИВАЮЩЕЕ ЗАНЯТИЕ С ЛОГОПЕДОМ "УЧИМСЯ ГОВОРИТЬ"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FF" w:rsidRPr="00C243FF" w:rsidRDefault="00C243FF" w:rsidP="00C243F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43FF">
              <w:rPr>
                <w:rFonts w:ascii="Times New Roman" w:eastAsia="Times New Roman" w:hAnsi="Times New Roman"/>
                <w:sz w:val="20"/>
                <w:szCs w:val="20"/>
              </w:rPr>
              <w:t>ХОРЕОГРАФИЯ  "МУЗЫКА И ДВИЖЕНИЕ"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Балансовая стоимость здания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2780020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2 780 020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Срок эксплуатации</w:t>
            </w:r>
            <w:proofErr w:type="gramStart"/>
            <w:r w:rsidRPr="00C243FF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C243FF">
              <w:rPr>
                <w:rFonts w:ascii="Times New Roman" w:eastAsia="Times New Roman" w:hAnsi="Times New Roman"/>
              </w:rPr>
              <w:t xml:space="preserve">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25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C243FF">
              <w:rPr>
                <w:rFonts w:ascii="Times New Roman" w:eastAsia="Times New Roman" w:hAnsi="Times New Roman"/>
              </w:rPr>
              <w:t>здания</w:t>
            </w:r>
            <w:proofErr w:type="gramStart"/>
            <w:r w:rsidRPr="00C243FF">
              <w:rPr>
                <w:rFonts w:ascii="Times New Roman" w:eastAsia="Times New Roman" w:hAnsi="Times New Roman"/>
              </w:rPr>
              <w:t>,к</w:t>
            </w:r>
            <w:proofErr w:type="gramEnd"/>
            <w:r w:rsidRPr="00C243FF">
              <w:rPr>
                <w:rFonts w:ascii="Times New Roman" w:eastAsia="Times New Roman" w:hAnsi="Times New Roman"/>
              </w:rPr>
              <w:t>в.м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621,3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621,3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 xml:space="preserve">Площадь помещения для </w:t>
            </w:r>
            <w:proofErr w:type="spellStart"/>
            <w:r w:rsidRPr="00C243FF">
              <w:rPr>
                <w:rFonts w:ascii="Times New Roman" w:eastAsia="Times New Roman" w:hAnsi="Times New Roman"/>
              </w:rPr>
              <w:t>занятий</w:t>
            </w:r>
            <w:proofErr w:type="gramStart"/>
            <w:r w:rsidRPr="00C243FF">
              <w:rPr>
                <w:rFonts w:ascii="Times New Roman" w:eastAsia="Times New Roman" w:hAnsi="Times New Roman"/>
              </w:rPr>
              <w:t>,к</w:t>
            </w:r>
            <w:proofErr w:type="gramEnd"/>
            <w:r w:rsidRPr="00C243FF">
              <w:rPr>
                <w:rFonts w:ascii="Times New Roman" w:eastAsia="Times New Roman" w:hAnsi="Times New Roman"/>
              </w:rPr>
              <w:t>в.м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65,9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65,9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Балансовая стоимость оборудования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Срок эксплуатации</w:t>
            </w:r>
            <w:proofErr w:type="gramStart"/>
            <w:r w:rsidRPr="00C243FF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C243FF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Балансовая стоимость книжного фонда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Срок эксплуатации,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Заработная плата педагога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6095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6095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страховые взносы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1840,69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1840,69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 xml:space="preserve">Коммунальные услуги за год в </w:t>
            </w:r>
            <w:proofErr w:type="spellStart"/>
            <w:r w:rsidRPr="00C243FF">
              <w:rPr>
                <w:rFonts w:ascii="Times New Roman" w:eastAsia="Times New Roman" w:hAnsi="Times New Roman"/>
              </w:rPr>
              <w:t>т</w:t>
            </w:r>
            <w:proofErr w:type="gramStart"/>
            <w:r w:rsidRPr="00C243FF">
              <w:rPr>
                <w:rFonts w:ascii="Times New Roman" w:eastAsia="Times New Roman" w:hAnsi="Times New Roman"/>
              </w:rPr>
              <w:t>.ч</w:t>
            </w:r>
            <w:proofErr w:type="spellEnd"/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водоснабжение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э/э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отопление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229600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229 600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Количество д/д в 2012г.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8744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8744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243FF">
              <w:rPr>
                <w:rFonts w:ascii="Times New Roman" w:eastAsia="Times New Roman" w:hAnsi="Times New Roman"/>
              </w:rPr>
              <w:t>Аммортизация</w:t>
            </w:r>
            <w:proofErr w:type="spellEnd"/>
            <w:r w:rsidRPr="00C243FF">
              <w:rPr>
                <w:rFonts w:ascii="Times New Roman" w:eastAsia="Times New Roman" w:hAnsi="Times New Roman"/>
              </w:rPr>
              <w:t xml:space="preserve"> здания в </w:t>
            </w:r>
            <w:proofErr w:type="spellStart"/>
            <w:r w:rsidRPr="00C243FF">
              <w:rPr>
                <w:rFonts w:ascii="Times New Roman" w:eastAsia="Times New Roman" w:hAnsi="Times New Roman"/>
              </w:rPr>
              <w:t>час</w:t>
            </w:r>
            <w:proofErr w:type="gramStart"/>
            <w:r w:rsidRPr="00C243FF">
              <w:rPr>
                <w:rFonts w:ascii="Times New Roman" w:eastAsia="Times New Roman" w:hAnsi="Times New Roman"/>
              </w:rPr>
              <w:t>,р</w:t>
            </w:r>
            <w:proofErr w:type="gramEnd"/>
            <w:r w:rsidRPr="00C243FF">
              <w:rPr>
                <w:rFonts w:ascii="Times New Roman" w:eastAsia="Times New Roman" w:hAnsi="Times New Roman"/>
              </w:rPr>
              <w:t>уб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3,93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3,93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243FF">
              <w:rPr>
                <w:rFonts w:ascii="Times New Roman" w:eastAsia="Times New Roman" w:hAnsi="Times New Roman"/>
              </w:rPr>
              <w:t>Аммортизация</w:t>
            </w:r>
            <w:proofErr w:type="spellEnd"/>
            <w:r w:rsidRPr="00C243FF">
              <w:rPr>
                <w:rFonts w:ascii="Times New Roman" w:eastAsia="Times New Roman" w:hAnsi="Times New Roman"/>
              </w:rPr>
              <w:t xml:space="preserve"> оборудования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0,00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243FF">
              <w:rPr>
                <w:rFonts w:ascii="Times New Roman" w:eastAsia="Times New Roman" w:hAnsi="Times New Roman"/>
              </w:rPr>
              <w:t>Аммортизация</w:t>
            </w:r>
            <w:proofErr w:type="spellEnd"/>
            <w:r w:rsidRPr="00C243FF">
              <w:rPr>
                <w:rFonts w:ascii="Times New Roman" w:eastAsia="Times New Roman" w:hAnsi="Times New Roman"/>
              </w:rPr>
              <w:t xml:space="preserve"> книжного фонда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0,00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C243FF">
              <w:rPr>
                <w:rFonts w:ascii="Times New Roman" w:eastAsia="Times New Roman" w:hAnsi="Times New Roman"/>
              </w:rPr>
              <w:t>Зар</w:t>
            </w:r>
            <w:proofErr w:type="gramStart"/>
            <w:r w:rsidRPr="00C243FF">
              <w:rPr>
                <w:rFonts w:ascii="Times New Roman" w:eastAsia="Times New Roman" w:hAnsi="Times New Roman"/>
              </w:rPr>
              <w:t>.п</w:t>
            </w:r>
            <w:proofErr w:type="gramEnd"/>
            <w:r w:rsidRPr="00C243FF">
              <w:rPr>
                <w:rFonts w:ascii="Times New Roman" w:eastAsia="Times New Roman" w:hAnsi="Times New Roman"/>
              </w:rPr>
              <w:t>лата</w:t>
            </w:r>
            <w:proofErr w:type="spellEnd"/>
            <w:r w:rsidRPr="00C243FF">
              <w:rPr>
                <w:rFonts w:ascii="Times New Roman" w:eastAsia="Times New Roman" w:hAnsi="Times New Roman"/>
              </w:rPr>
              <w:t xml:space="preserve"> педагога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48,76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48,76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Начисления на ФОТ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14,7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14,7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Водоснабжение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0,00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Отопление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2,19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2,19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Э/э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0,00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Накладные расходы,35%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24,36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24,36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Рентабельность,10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9,40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9,40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Итого за 1 час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103,36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103,36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Итого академический час(45 мин)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77,52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77,52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 </w:t>
            </w:r>
          </w:p>
        </w:tc>
      </w:tr>
      <w:tr w:rsidR="00C243FF" w:rsidRPr="00C243FF" w:rsidTr="00C243FF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Итого академический час(45 мин) (к оплате)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3FF" w:rsidRPr="00C243FF" w:rsidRDefault="00C243FF" w:rsidP="00C243FF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243FF">
              <w:rPr>
                <w:rFonts w:ascii="Times New Roman" w:eastAsia="Times New Roman" w:hAnsi="Times New Roman"/>
              </w:rPr>
              <w:t>80</w:t>
            </w:r>
          </w:p>
        </w:tc>
      </w:tr>
    </w:tbl>
    <w:p w:rsidR="00C243FF" w:rsidRDefault="00C243FF"/>
    <w:sectPr w:rsidR="00C243FF" w:rsidSect="001F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EC5"/>
    <w:rsid w:val="0000073A"/>
    <w:rsid w:val="00001ACC"/>
    <w:rsid w:val="00002367"/>
    <w:rsid w:val="00002726"/>
    <w:rsid w:val="00004799"/>
    <w:rsid w:val="00004C08"/>
    <w:rsid w:val="00005A72"/>
    <w:rsid w:val="00005C89"/>
    <w:rsid w:val="00006194"/>
    <w:rsid w:val="000065E6"/>
    <w:rsid w:val="000067C4"/>
    <w:rsid w:val="00006F07"/>
    <w:rsid w:val="00006FEB"/>
    <w:rsid w:val="000070B5"/>
    <w:rsid w:val="000073F6"/>
    <w:rsid w:val="00010B7B"/>
    <w:rsid w:val="00010E89"/>
    <w:rsid w:val="000114BF"/>
    <w:rsid w:val="00012AB7"/>
    <w:rsid w:val="000133BC"/>
    <w:rsid w:val="000146F0"/>
    <w:rsid w:val="00014BBE"/>
    <w:rsid w:val="00015A28"/>
    <w:rsid w:val="00015CD7"/>
    <w:rsid w:val="00017530"/>
    <w:rsid w:val="0002127A"/>
    <w:rsid w:val="00022146"/>
    <w:rsid w:val="00022DC2"/>
    <w:rsid w:val="000234D8"/>
    <w:rsid w:val="00023C93"/>
    <w:rsid w:val="0002484E"/>
    <w:rsid w:val="00026268"/>
    <w:rsid w:val="000275C5"/>
    <w:rsid w:val="0003021B"/>
    <w:rsid w:val="00031269"/>
    <w:rsid w:val="00031E9E"/>
    <w:rsid w:val="000332CD"/>
    <w:rsid w:val="000353E2"/>
    <w:rsid w:val="0003665F"/>
    <w:rsid w:val="000370B4"/>
    <w:rsid w:val="00040B99"/>
    <w:rsid w:val="000415EE"/>
    <w:rsid w:val="000417C8"/>
    <w:rsid w:val="000429CE"/>
    <w:rsid w:val="000447F7"/>
    <w:rsid w:val="0004492B"/>
    <w:rsid w:val="00044CEB"/>
    <w:rsid w:val="00045583"/>
    <w:rsid w:val="00045B45"/>
    <w:rsid w:val="00045E9E"/>
    <w:rsid w:val="0004719E"/>
    <w:rsid w:val="00047200"/>
    <w:rsid w:val="00050C74"/>
    <w:rsid w:val="0005104B"/>
    <w:rsid w:val="00052C3F"/>
    <w:rsid w:val="00053CEA"/>
    <w:rsid w:val="00054F9E"/>
    <w:rsid w:val="000552AB"/>
    <w:rsid w:val="00056442"/>
    <w:rsid w:val="0005727C"/>
    <w:rsid w:val="00057F8C"/>
    <w:rsid w:val="000602A1"/>
    <w:rsid w:val="00061A7E"/>
    <w:rsid w:val="00061BD9"/>
    <w:rsid w:val="00066301"/>
    <w:rsid w:val="00066BF5"/>
    <w:rsid w:val="00067324"/>
    <w:rsid w:val="000701BA"/>
    <w:rsid w:val="000704E3"/>
    <w:rsid w:val="00070F41"/>
    <w:rsid w:val="00072062"/>
    <w:rsid w:val="00074627"/>
    <w:rsid w:val="0007546C"/>
    <w:rsid w:val="000754AA"/>
    <w:rsid w:val="00077262"/>
    <w:rsid w:val="00077267"/>
    <w:rsid w:val="00081A62"/>
    <w:rsid w:val="00082F38"/>
    <w:rsid w:val="00083DD1"/>
    <w:rsid w:val="00084392"/>
    <w:rsid w:val="000919B9"/>
    <w:rsid w:val="0009222E"/>
    <w:rsid w:val="000926D2"/>
    <w:rsid w:val="00093683"/>
    <w:rsid w:val="000938F6"/>
    <w:rsid w:val="00093A40"/>
    <w:rsid w:val="00094995"/>
    <w:rsid w:val="0009580B"/>
    <w:rsid w:val="000969B0"/>
    <w:rsid w:val="00097D4D"/>
    <w:rsid w:val="000A19D7"/>
    <w:rsid w:val="000A1FB2"/>
    <w:rsid w:val="000A2704"/>
    <w:rsid w:val="000A2AF1"/>
    <w:rsid w:val="000A38DE"/>
    <w:rsid w:val="000A3ABC"/>
    <w:rsid w:val="000A3B3A"/>
    <w:rsid w:val="000A4C28"/>
    <w:rsid w:val="000A54E8"/>
    <w:rsid w:val="000A5A7B"/>
    <w:rsid w:val="000A78B2"/>
    <w:rsid w:val="000A7A8D"/>
    <w:rsid w:val="000B04A5"/>
    <w:rsid w:val="000B14A0"/>
    <w:rsid w:val="000B1A19"/>
    <w:rsid w:val="000B1CB4"/>
    <w:rsid w:val="000B1D92"/>
    <w:rsid w:val="000B2EBD"/>
    <w:rsid w:val="000B36D1"/>
    <w:rsid w:val="000B4DDF"/>
    <w:rsid w:val="000B4E29"/>
    <w:rsid w:val="000B5B75"/>
    <w:rsid w:val="000B63E7"/>
    <w:rsid w:val="000C06DE"/>
    <w:rsid w:val="000C24D4"/>
    <w:rsid w:val="000C3539"/>
    <w:rsid w:val="000C4B60"/>
    <w:rsid w:val="000D2C99"/>
    <w:rsid w:val="000D379E"/>
    <w:rsid w:val="000D425A"/>
    <w:rsid w:val="000D55B8"/>
    <w:rsid w:val="000D6357"/>
    <w:rsid w:val="000D6BFB"/>
    <w:rsid w:val="000D755B"/>
    <w:rsid w:val="000E09E5"/>
    <w:rsid w:val="000E0B44"/>
    <w:rsid w:val="000E0DA8"/>
    <w:rsid w:val="000E2564"/>
    <w:rsid w:val="000E25B1"/>
    <w:rsid w:val="000E289B"/>
    <w:rsid w:val="000E34E3"/>
    <w:rsid w:val="000E4A26"/>
    <w:rsid w:val="000E55FE"/>
    <w:rsid w:val="000E598E"/>
    <w:rsid w:val="000E64F6"/>
    <w:rsid w:val="000E6B4F"/>
    <w:rsid w:val="000E7CB3"/>
    <w:rsid w:val="000F1ABE"/>
    <w:rsid w:val="000F1C99"/>
    <w:rsid w:val="000F2823"/>
    <w:rsid w:val="000F67F9"/>
    <w:rsid w:val="001022B6"/>
    <w:rsid w:val="00103413"/>
    <w:rsid w:val="001034EE"/>
    <w:rsid w:val="001037EB"/>
    <w:rsid w:val="00104031"/>
    <w:rsid w:val="0010469E"/>
    <w:rsid w:val="00104D3C"/>
    <w:rsid w:val="00105B1F"/>
    <w:rsid w:val="001074A0"/>
    <w:rsid w:val="001077CE"/>
    <w:rsid w:val="0011023C"/>
    <w:rsid w:val="00110EA0"/>
    <w:rsid w:val="001110D1"/>
    <w:rsid w:val="00114566"/>
    <w:rsid w:val="001176C3"/>
    <w:rsid w:val="00122144"/>
    <w:rsid w:val="001222AA"/>
    <w:rsid w:val="00122DAD"/>
    <w:rsid w:val="001249A7"/>
    <w:rsid w:val="001253E3"/>
    <w:rsid w:val="0013027E"/>
    <w:rsid w:val="0013075D"/>
    <w:rsid w:val="0013077C"/>
    <w:rsid w:val="00131F72"/>
    <w:rsid w:val="001323D9"/>
    <w:rsid w:val="00134D17"/>
    <w:rsid w:val="001369F4"/>
    <w:rsid w:val="00140271"/>
    <w:rsid w:val="0014086D"/>
    <w:rsid w:val="0014466A"/>
    <w:rsid w:val="00144CA2"/>
    <w:rsid w:val="00144F1F"/>
    <w:rsid w:val="00145181"/>
    <w:rsid w:val="00145649"/>
    <w:rsid w:val="001456BC"/>
    <w:rsid w:val="00145CC2"/>
    <w:rsid w:val="00146EEC"/>
    <w:rsid w:val="001509D0"/>
    <w:rsid w:val="00151631"/>
    <w:rsid w:val="00151F8D"/>
    <w:rsid w:val="00153B9A"/>
    <w:rsid w:val="00154876"/>
    <w:rsid w:val="001559A1"/>
    <w:rsid w:val="00157277"/>
    <w:rsid w:val="00157B4A"/>
    <w:rsid w:val="0016003D"/>
    <w:rsid w:val="00162173"/>
    <w:rsid w:val="0016265D"/>
    <w:rsid w:val="00162766"/>
    <w:rsid w:val="0016307D"/>
    <w:rsid w:val="001651A0"/>
    <w:rsid w:val="0016647C"/>
    <w:rsid w:val="001674EB"/>
    <w:rsid w:val="001701A4"/>
    <w:rsid w:val="00172186"/>
    <w:rsid w:val="00172B0C"/>
    <w:rsid w:val="00173445"/>
    <w:rsid w:val="001739A8"/>
    <w:rsid w:val="00174377"/>
    <w:rsid w:val="00174D33"/>
    <w:rsid w:val="00174E80"/>
    <w:rsid w:val="001752FB"/>
    <w:rsid w:val="0017531A"/>
    <w:rsid w:val="00176AAE"/>
    <w:rsid w:val="00176AFB"/>
    <w:rsid w:val="00177C9F"/>
    <w:rsid w:val="00180AB3"/>
    <w:rsid w:val="00181490"/>
    <w:rsid w:val="001831D9"/>
    <w:rsid w:val="001832B9"/>
    <w:rsid w:val="00183B9C"/>
    <w:rsid w:val="0018469C"/>
    <w:rsid w:val="001846F1"/>
    <w:rsid w:val="0018484D"/>
    <w:rsid w:val="0018495C"/>
    <w:rsid w:val="001854BC"/>
    <w:rsid w:val="00187291"/>
    <w:rsid w:val="0018742E"/>
    <w:rsid w:val="00190F30"/>
    <w:rsid w:val="00191D4D"/>
    <w:rsid w:val="0019261C"/>
    <w:rsid w:val="001945B0"/>
    <w:rsid w:val="00197A89"/>
    <w:rsid w:val="001A1149"/>
    <w:rsid w:val="001A23B4"/>
    <w:rsid w:val="001A33C6"/>
    <w:rsid w:val="001A373F"/>
    <w:rsid w:val="001A3CB4"/>
    <w:rsid w:val="001A4562"/>
    <w:rsid w:val="001A59A4"/>
    <w:rsid w:val="001B0432"/>
    <w:rsid w:val="001B07FE"/>
    <w:rsid w:val="001B182F"/>
    <w:rsid w:val="001B247C"/>
    <w:rsid w:val="001B2F02"/>
    <w:rsid w:val="001B3341"/>
    <w:rsid w:val="001B3A07"/>
    <w:rsid w:val="001B417C"/>
    <w:rsid w:val="001B57B1"/>
    <w:rsid w:val="001B5B99"/>
    <w:rsid w:val="001B6944"/>
    <w:rsid w:val="001B7BB6"/>
    <w:rsid w:val="001C0A76"/>
    <w:rsid w:val="001C1BBF"/>
    <w:rsid w:val="001C23F1"/>
    <w:rsid w:val="001C24FC"/>
    <w:rsid w:val="001C4243"/>
    <w:rsid w:val="001C455F"/>
    <w:rsid w:val="001C4B68"/>
    <w:rsid w:val="001C4C8B"/>
    <w:rsid w:val="001C4EEA"/>
    <w:rsid w:val="001C5CF5"/>
    <w:rsid w:val="001C6987"/>
    <w:rsid w:val="001C737A"/>
    <w:rsid w:val="001C77D2"/>
    <w:rsid w:val="001D060F"/>
    <w:rsid w:val="001D08B4"/>
    <w:rsid w:val="001D1A95"/>
    <w:rsid w:val="001D1EF2"/>
    <w:rsid w:val="001D301B"/>
    <w:rsid w:val="001D36D4"/>
    <w:rsid w:val="001D3DDD"/>
    <w:rsid w:val="001D4C0A"/>
    <w:rsid w:val="001D6FA6"/>
    <w:rsid w:val="001D786B"/>
    <w:rsid w:val="001E068D"/>
    <w:rsid w:val="001E1855"/>
    <w:rsid w:val="001E2E0F"/>
    <w:rsid w:val="001E35A1"/>
    <w:rsid w:val="001E45E1"/>
    <w:rsid w:val="001E4F0F"/>
    <w:rsid w:val="001E4FDE"/>
    <w:rsid w:val="001E533B"/>
    <w:rsid w:val="001E56BB"/>
    <w:rsid w:val="001E60EB"/>
    <w:rsid w:val="001E67DA"/>
    <w:rsid w:val="001E77D6"/>
    <w:rsid w:val="001F0E58"/>
    <w:rsid w:val="001F1141"/>
    <w:rsid w:val="001F1972"/>
    <w:rsid w:val="001F272F"/>
    <w:rsid w:val="001F414D"/>
    <w:rsid w:val="001F4467"/>
    <w:rsid w:val="001F4D90"/>
    <w:rsid w:val="001F4F33"/>
    <w:rsid w:val="001F6851"/>
    <w:rsid w:val="001F6DA6"/>
    <w:rsid w:val="00203A12"/>
    <w:rsid w:val="00204022"/>
    <w:rsid w:val="0020424C"/>
    <w:rsid w:val="00204C41"/>
    <w:rsid w:val="00204CA5"/>
    <w:rsid w:val="0020624D"/>
    <w:rsid w:val="00207707"/>
    <w:rsid w:val="00210451"/>
    <w:rsid w:val="00212C3D"/>
    <w:rsid w:val="002131FC"/>
    <w:rsid w:val="00213273"/>
    <w:rsid w:val="00214B32"/>
    <w:rsid w:val="00214E81"/>
    <w:rsid w:val="00215D12"/>
    <w:rsid w:val="002174D6"/>
    <w:rsid w:val="00221B77"/>
    <w:rsid w:val="0022244A"/>
    <w:rsid w:val="0022359D"/>
    <w:rsid w:val="00224593"/>
    <w:rsid w:val="00224802"/>
    <w:rsid w:val="00224EB5"/>
    <w:rsid w:val="00225DAA"/>
    <w:rsid w:val="0022683A"/>
    <w:rsid w:val="00226C72"/>
    <w:rsid w:val="0023179E"/>
    <w:rsid w:val="00232B2F"/>
    <w:rsid w:val="002335B7"/>
    <w:rsid w:val="0023483F"/>
    <w:rsid w:val="002349EF"/>
    <w:rsid w:val="00235036"/>
    <w:rsid w:val="002360BE"/>
    <w:rsid w:val="002369A2"/>
    <w:rsid w:val="00241173"/>
    <w:rsid w:val="00243081"/>
    <w:rsid w:val="00243993"/>
    <w:rsid w:val="00244AD5"/>
    <w:rsid w:val="00246F89"/>
    <w:rsid w:val="00247732"/>
    <w:rsid w:val="0024792E"/>
    <w:rsid w:val="00247A66"/>
    <w:rsid w:val="00250726"/>
    <w:rsid w:val="00250A63"/>
    <w:rsid w:val="002528DC"/>
    <w:rsid w:val="00252F89"/>
    <w:rsid w:val="00253422"/>
    <w:rsid w:val="00254715"/>
    <w:rsid w:val="00254B89"/>
    <w:rsid w:val="00254D97"/>
    <w:rsid w:val="00254F6C"/>
    <w:rsid w:val="00255288"/>
    <w:rsid w:val="00255A6D"/>
    <w:rsid w:val="00257DCA"/>
    <w:rsid w:val="002622BC"/>
    <w:rsid w:val="00262302"/>
    <w:rsid w:val="00263AA6"/>
    <w:rsid w:val="002703D4"/>
    <w:rsid w:val="002756CA"/>
    <w:rsid w:val="00275C9A"/>
    <w:rsid w:val="00276B0E"/>
    <w:rsid w:val="002777DD"/>
    <w:rsid w:val="00277E81"/>
    <w:rsid w:val="00280904"/>
    <w:rsid w:val="002829AF"/>
    <w:rsid w:val="00282B47"/>
    <w:rsid w:val="00282E13"/>
    <w:rsid w:val="0028320B"/>
    <w:rsid w:val="002864D3"/>
    <w:rsid w:val="00286514"/>
    <w:rsid w:val="002866C9"/>
    <w:rsid w:val="00286B02"/>
    <w:rsid w:val="0028702F"/>
    <w:rsid w:val="002873EC"/>
    <w:rsid w:val="00287574"/>
    <w:rsid w:val="002921AB"/>
    <w:rsid w:val="00293796"/>
    <w:rsid w:val="00296042"/>
    <w:rsid w:val="0029628E"/>
    <w:rsid w:val="00296A88"/>
    <w:rsid w:val="00297578"/>
    <w:rsid w:val="002A0F68"/>
    <w:rsid w:val="002A10FD"/>
    <w:rsid w:val="002A1274"/>
    <w:rsid w:val="002A2BFD"/>
    <w:rsid w:val="002A44F5"/>
    <w:rsid w:val="002A587D"/>
    <w:rsid w:val="002A6CF9"/>
    <w:rsid w:val="002B08AA"/>
    <w:rsid w:val="002B0B3A"/>
    <w:rsid w:val="002B337F"/>
    <w:rsid w:val="002B5B40"/>
    <w:rsid w:val="002B695E"/>
    <w:rsid w:val="002C0725"/>
    <w:rsid w:val="002C124D"/>
    <w:rsid w:val="002C305D"/>
    <w:rsid w:val="002C381D"/>
    <w:rsid w:val="002C4894"/>
    <w:rsid w:val="002C57B9"/>
    <w:rsid w:val="002D0459"/>
    <w:rsid w:val="002D0704"/>
    <w:rsid w:val="002D09D3"/>
    <w:rsid w:val="002D2B36"/>
    <w:rsid w:val="002D2DE8"/>
    <w:rsid w:val="002D3027"/>
    <w:rsid w:val="002D5146"/>
    <w:rsid w:val="002D5ABA"/>
    <w:rsid w:val="002D6AEE"/>
    <w:rsid w:val="002D77B2"/>
    <w:rsid w:val="002D7F9D"/>
    <w:rsid w:val="002E18E0"/>
    <w:rsid w:val="002E51CA"/>
    <w:rsid w:val="002F03FA"/>
    <w:rsid w:val="002F0BF1"/>
    <w:rsid w:val="002F0D92"/>
    <w:rsid w:val="002F14CB"/>
    <w:rsid w:val="002F210E"/>
    <w:rsid w:val="002F2800"/>
    <w:rsid w:val="002F3A1A"/>
    <w:rsid w:val="002F41B0"/>
    <w:rsid w:val="002F520E"/>
    <w:rsid w:val="002F5E3C"/>
    <w:rsid w:val="002F73A1"/>
    <w:rsid w:val="002F7A1B"/>
    <w:rsid w:val="002F7F39"/>
    <w:rsid w:val="003000E7"/>
    <w:rsid w:val="0030023D"/>
    <w:rsid w:val="0030040A"/>
    <w:rsid w:val="003019A4"/>
    <w:rsid w:val="00302D3B"/>
    <w:rsid w:val="00306692"/>
    <w:rsid w:val="00306A43"/>
    <w:rsid w:val="00306C43"/>
    <w:rsid w:val="003075E8"/>
    <w:rsid w:val="003107D6"/>
    <w:rsid w:val="00313013"/>
    <w:rsid w:val="003145FE"/>
    <w:rsid w:val="003148BA"/>
    <w:rsid w:val="00315AB2"/>
    <w:rsid w:val="003163CE"/>
    <w:rsid w:val="0031747D"/>
    <w:rsid w:val="00320FC9"/>
    <w:rsid w:val="00321EC4"/>
    <w:rsid w:val="003227A8"/>
    <w:rsid w:val="00324C24"/>
    <w:rsid w:val="00325D20"/>
    <w:rsid w:val="0032609A"/>
    <w:rsid w:val="00326361"/>
    <w:rsid w:val="003266FD"/>
    <w:rsid w:val="00326A17"/>
    <w:rsid w:val="0033046F"/>
    <w:rsid w:val="00330637"/>
    <w:rsid w:val="0033200C"/>
    <w:rsid w:val="00332A47"/>
    <w:rsid w:val="003336CA"/>
    <w:rsid w:val="00333E00"/>
    <w:rsid w:val="0033406C"/>
    <w:rsid w:val="003346D1"/>
    <w:rsid w:val="003346EB"/>
    <w:rsid w:val="00335CE6"/>
    <w:rsid w:val="00337013"/>
    <w:rsid w:val="0034318F"/>
    <w:rsid w:val="003437C0"/>
    <w:rsid w:val="0034455B"/>
    <w:rsid w:val="00346069"/>
    <w:rsid w:val="003466AB"/>
    <w:rsid w:val="00347E6F"/>
    <w:rsid w:val="00347F94"/>
    <w:rsid w:val="00350457"/>
    <w:rsid w:val="00350F51"/>
    <w:rsid w:val="00352075"/>
    <w:rsid w:val="0035249F"/>
    <w:rsid w:val="00355C40"/>
    <w:rsid w:val="00355E24"/>
    <w:rsid w:val="00356AF1"/>
    <w:rsid w:val="0035729A"/>
    <w:rsid w:val="00361416"/>
    <w:rsid w:val="00364BEF"/>
    <w:rsid w:val="00364C77"/>
    <w:rsid w:val="003650E7"/>
    <w:rsid w:val="003656A7"/>
    <w:rsid w:val="00365834"/>
    <w:rsid w:val="00366ABB"/>
    <w:rsid w:val="00370D71"/>
    <w:rsid w:val="0037165B"/>
    <w:rsid w:val="003720B2"/>
    <w:rsid w:val="00372F59"/>
    <w:rsid w:val="00374EEA"/>
    <w:rsid w:val="0037601B"/>
    <w:rsid w:val="00381396"/>
    <w:rsid w:val="0038189C"/>
    <w:rsid w:val="0038290A"/>
    <w:rsid w:val="00383F75"/>
    <w:rsid w:val="003840B4"/>
    <w:rsid w:val="00384552"/>
    <w:rsid w:val="0038466F"/>
    <w:rsid w:val="003849B8"/>
    <w:rsid w:val="0038537B"/>
    <w:rsid w:val="0038631B"/>
    <w:rsid w:val="00387958"/>
    <w:rsid w:val="00387C0B"/>
    <w:rsid w:val="00391656"/>
    <w:rsid w:val="00391657"/>
    <w:rsid w:val="00391FF7"/>
    <w:rsid w:val="00392E4F"/>
    <w:rsid w:val="003949F2"/>
    <w:rsid w:val="003957D4"/>
    <w:rsid w:val="00397C6C"/>
    <w:rsid w:val="003A0AF1"/>
    <w:rsid w:val="003A0C38"/>
    <w:rsid w:val="003A101F"/>
    <w:rsid w:val="003A3222"/>
    <w:rsid w:val="003A3851"/>
    <w:rsid w:val="003A4BC1"/>
    <w:rsid w:val="003A4C20"/>
    <w:rsid w:val="003A53F3"/>
    <w:rsid w:val="003A5CCE"/>
    <w:rsid w:val="003A6618"/>
    <w:rsid w:val="003A6A78"/>
    <w:rsid w:val="003A74FE"/>
    <w:rsid w:val="003B24CC"/>
    <w:rsid w:val="003B28D2"/>
    <w:rsid w:val="003B2D3C"/>
    <w:rsid w:val="003B2F1C"/>
    <w:rsid w:val="003B303A"/>
    <w:rsid w:val="003B3EBB"/>
    <w:rsid w:val="003B3F1A"/>
    <w:rsid w:val="003C1576"/>
    <w:rsid w:val="003C2728"/>
    <w:rsid w:val="003C4FF0"/>
    <w:rsid w:val="003D15B0"/>
    <w:rsid w:val="003D1E3F"/>
    <w:rsid w:val="003D378F"/>
    <w:rsid w:val="003D3FB3"/>
    <w:rsid w:val="003D4100"/>
    <w:rsid w:val="003D583B"/>
    <w:rsid w:val="003D6DBE"/>
    <w:rsid w:val="003D7866"/>
    <w:rsid w:val="003D7D00"/>
    <w:rsid w:val="003E23DA"/>
    <w:rsid w:val="003E2566"/>
    <w:rsid w:val="003E3D23"/>
    <w:rsid w:val="003E3FF6"/>
    <w:rsid w:val="003E4693"/>
    <w:rsid w:val="003E5609"/>
    <w:rsid w:val="003E564D"/>
    <w:rsid w:val="003E62CD"/>
    <w:rsid w:val="003E7E4B"/>
    <w:rsid w:val="003E7FBE"/>
    <w:rsid w:val="003F095F"/>
    <w:rsid w:val="003F0F20"/>
    <w:rsid w:val="003F1499"/>
    <w:rsid w:val="003F1668"/>
    <w:rsid w:val="003F1E40"/>
    <w:rsid w:val="003F31DE"/>
    <w:rsid w:val="003F36A3"/>
    <w:rsid w:val="003F36D2"/>
    <w:rsid w:val="003F4D83"/>
    <w:rsid w:val="003F5839"/>
    <w:rsid w:val="003F66AB"/>
    <w:rsid w:val="003F7AAB"/>
    <w:rsid w:val="00401D3F"/>
    <w:rsid w:val="004037A1"/>
    <w:rsid w:val="00403ACF"/>
    <w:rsid w:val="0040628A"/>
    <w:rsid w:val="00406653"/>
    <w:rsid w:val="00407A13"/>
    <w:rsid w:val="00410974"/>
    <w:rsid w:val="00411B81"/>
    <w:rsid w:val="004121DF"/>
    <w:rsid w:val="00412881"/>
    <w:rsid w:val="0041310A"/>
    <w:rsid w:val="00414211"/>
    <w:rsid w:val="00414EEC"/>
    <w:rsid w:val="00416545"/>
    <w:rsid w:val="004165E6"/>
    <w:rsid w:val="004169AB"/>
    <w:rsid w:val="004227C6"/>
    <w:rsid w:val="0042323C"/>
    <w:rsid w:val="00423258"/>
    <w:rsid w:val="004267D3"/>
    <w:rsid w:val="00427721"/>
    <w:rsid w:val="00427E87"/>
    <w:rsid w:val="00430712"/>
    <w:rsid w:val="00430726"/>
    <w:rsid w:val="004307E2"/>
    <w:rsid w:val="00432ABB"/>
    <w:rsid w:val="0043379F"/>
    <w:rsid w:val="00434929"/>
    <w:rsid w:val="00434AD4"/>
    <w:rsid w:val="00434BD1"/>
    <w:rsid w:val="004356F1"/>
    <w:rsid w:val="004378C0"/>
    <w:rsid w:val="00441040"/>
    <w:rsid w:val="004412A6"/>
    <w:rsid w:val="00441430"/>
    <w:rsid w:val="004437DB"/>
    <w:rsid w:val="0044668F"/>
    <w:rsid w:val="00450B2A"/>
    <w:rsid w:val="00451929"/>
    <w:rsid w:val="00452659"/>
    <w:rsid w:val="00453AE3"/>
    <w:rsid w:val="004545AA"/>
    <w:rsid w:val="004551C4"/>
    <w:rsid w:val="00455927"/>
    <w:rsid w:val="00455F15"/>
    <w:rsid w:val="0045715E"/>
    <w:rsid w:val="00457C10"/>
    <w:rsid w:val="00457CD3"/>
    <w:rsid w:val="00460639"/>
    <w:rsid w:val="00460900"/>
    <w:rsid w:val="00461AA8"/>
    <w:rsid w:val="00463D28"/>
    <w:rsid w:val="00465A6E"/>
    <w:rsid w:val="004677E7"/>
    <w:rsid w:val="00467AE9"/>
    <w:rsid w:val="0047339C"/>
    <w:rsid w:val="00473563"/>
    <w:rsid w:val="00474993"/>
    <w:rsid w:val="00474FEF"/>
    <w:rsid w:val="0047554F"/>
    <w:rsid w:val="0047573E"/>
    <w:rsid w:val="00476105"/>
    <w:rsid w:val="00476F9C"/>
    <w:rsid w:val="004771B1"/>
    <w:rsid w:val="00477261"/>
    <w:rsid w:val="004773C9"/>
    <w:rsid w:val="00481FF5"/>
    <w:rsid w:val="00482BC2"/>
    <w:rsid w:val="00483D85"/>
    <w:rsid w:val="00483E96"/>
    <w:rsid w:val="00484CB3"/>
    <w:rsid w:val="00485B92"/>
    <w:rsid w:val="0048684A"/>
    <w:rsid w:val="00486CA1"/>
    <w:rsid w:val="00490195"/>
    <w:rsid w:val="00490C25"/>
    <w:rsid w:val="004918FE"/>
    <w:rsid w:val="0049262C"/>
    <w:rsid w:val="00493769"/>
    <w:rsid w:val="0049775F"/>
    <w:rsid w:val="004A0DDD"/>
    <w:rsid w:val="004A12B1"/>
    <w:rsid w:val="004A18D4"/>
    <w:rsid w:val="004A29EE"/>
    <w:rsid w:val="004A4665"/>
    <w:rsid w:val="004A538F"/>
    <w:rsid w:val="004A5474"/>
    <w:rsid w:val="004A5EAA"/>
    <w:rsid w:val="004A71FB"/>
    <w:rsid w:val="004B1DFE"/>
    <w:rsid w:val="004B3CAF"/>
    <w:rsid w:val="004B4A2D"/>
    <w:rsid w:val="004B4C46"/>
    <w:rsid w:val="004B558D"/>
    <w:rsid w:val="004B6FE9"/>
    <w:rsid w:val="004B7FCC"/>
    <w:rsid w:val="004C12E5"/>
    <w:rsid w:val="004C15EF"/>
    <w:rsid w:val="004C225A"/>
    <w:rsid w:val="004C276F"/>
    <w:rsid w:val="004C3FB2"/>
    <w:rsid w:val="004C41F9"/>
    <w:rsid w:val="004C460C"/>
    <w:rsid w:val="004C75B6"/>
    <w:rsid w:val="004D03E3"/>
    <w:rsid w:val="004D1E00"/>
    <w:rsid w:val="004D233D"/>
    <w:rsid w:val="004D3F0A"/>
    <w:rsid w:val="004D49C2"/>
    <w:rsid w:val="004D5274"/>
    <w:rsid w:val="004D6114"/>
    <w:rsid w:val="004D65FF"/>
    <w:rsid w:val="004D718C"/>
    <w:rsid w:val="004E0700"/>
    <w:rsid w:val="004E0A5F"/>
    <w:rsid w:val="004E16E7"/>
    <w:rsid w:val="004E2300"/>
    <w:rsid w:val="004E2930"/>
    <w:rsid w:val="004E3124"/>
    <w:rsid w:val="004E3F17"/>
    <w:rsid w:val="004E6538"/>
    <w:rsid w:val="004E7C66"/>
    <w:rsid w:val="004E7CE3"/>
    <w:rsid w:val="004F170C"/>
    <w:rsid w:val="004F2404"/>
    <w:rsid w:val="004F2891"/>
    <w:rsid w:val="004F5F20"/>
    <w:rsid w:val="005027A8"/>
    <w:rsid w:val="005028F9"/>
    <w:rsid w:val="00502D84"/>
    <w:rsid w:val="0050346E"/>
    <w:rsid w:val="005046BB"/>
    <w:rsid w:val="00505B31"/>
    <w:rsid w:val="00506C4F"/>
    <w:rsid w:val="005074C9"/>
    <w:rsid w:val="00510362"/>
    <w:rsid w:val="00513815"/>
    <w:rsid w:val="00513C52"/>
    <w:rsid w:val="00514079"/>
    <w:rsid w:val="005144B3"/>
    <w:rsid w:val="00514869"/>
    <w:rsid w:val="00515B8F"/>
    <w:rsid w:val="005162F9"/>
    <w:rsid w:val="00517901"/>
    <w:rsid w:val="0052082A"/>
    <w:rsid w:val="0052282C"/>
    <w:rsid w:val="005230CF"/>
    <w:rsid w:val="005240A2"/>
    <w:rsid w:val="00524183"/>
    <w:rsid w:val="00524FFF"/>
    <w:rsid w:val="00526124"/>
    <w:rsid w:val="0052694C"/>
    <w:rsid w:val="00530866"/>
    <w:rsid w:val="00531C92"/>
    <w:rsid w:val="00531D68"/>
    <w:rsid w:val="00531D73"/>
    <w:rsid w:val="00531DB2"/>
    <w:rsid w:val="00532014"/>
    <w:rsid w:val="00532812"/>
    <w:rsid w:val="0053387D"/>
    <w:rsid w:val="0053508B"/>
    <w:rsid w:val="00535823"/>
    <w:rsid w:val="00536B4D"/>
    <w:rsid w:val="00536EB5"/>
    <w:rsid w:val="00541E67"/>
    <w:rsid w:val="00541E8D"/>
    <w:rsid w:val="00542804"/>
    <w:rsid w:val="0054457A"/>
    <w:rsid w:val="005463D0"/>
    <w:rsid w:val="0054728F"/>
    <w:rsid w:val="00551178"/>
    <w:rsid w:val="00551285"/>
    <w:rsid w:val="00551564"/>
    <w:rsid w:val="00551D71"/>
    <w:rsid w:val="00552101"/>
    <w:rsid w:val="00552178"/>
    <w:rsid w:val="00552506"/>
    <w:rsid w:val="005540BB"/>
    <w:rsid w:val="00554C1D"/>
    <w:rsid w:val="0055590E"/>
    <w:rsid w:val="00555E38"/>
    <w:rsid w:val="00560261"/>
    <w:rsid w:val="00560B3F"/>
    <w:rsid w:val="00563096"/>
    <w:rsid w:val="00564F34"/>
    <w:rsid w:val="00564F90"/>
    <w:rsid w:val="00565207"/>
    <w:rsid w:val="00565C71"/>
    <w:rsid w:val="005660B9"/>
    <w:rsid w:val="00567603"/>
    <w:rsid w:val="00570001"/>
    <w:rsid w:val="00570999"/>
    <w:rsid w:val="005711AF"/>
    <w:rsid w:val="00574082"/>
    <w:rsid w:val="00574778"/>
    <w:rsid w:val="00576735"/>
    <w:rsid w:val="00576D4F"/>
    <w:rsid w:val="00576E08"/>
    <w:rsid w:val="0058105C"/>
    <w:rsid w:val="00582059"/>
    <w:rsid w:val="0058219A"/>
    <w:rsid w:val="00582295"/>
    <w:rsid w:val="00582C80"/>
    <w:rsid w:val="00583111"/>
    <w:rsid w:val="00583F2B"/>
    <w:rsid w:val="00585688"/>
    <w:rsid w:val="00587255"/>
    <w:rsid w:val="005912BE"/>
    <w:rsid w:val="00593925"/>
    <w:rsid w:val="00595FE5"/>
    <w:rsid w:val="005961C2"/>
    <w:rsid w:val="00596620"/>
    <w:rsid w:val="00596810"/>
    <w:rsid w:val="00597FB1"/>
    <w:rsid w:val="005A0F57"/>
    <w:rsid w:val="005A1AD2"/>
    <w:rsid w:val="005A34D2"/>
    <w:rsid w:val="005A50B2"/>
    <w:rsid w:val="005A6503"/>
    <w:rsid w:val="005B1AF3"/>
    <w:rsid w:val="005B47D9"/>
    <w:rsid w:val="005B5A69"/>
    <w:rsid w:val="005B6595"/>
    <w:rsid w:val="005C04A1"/>
    <w:rsid w:val="005C0C73"/>
    <w:rsid w:val="005C1085"/>
    <w:rsid w:val="005C1424"/>
    <w:rsid w:val="005C343B"/>
    <w:rsid w:val="005C39DC"/>
    <w:rsid w:val="005C3E16"/>
    <w:rsid w:val="005C3E67"/>
    <w:rsid w:val="005C3E9D"/>
    <w:rsid w:val="005C4685"/>
    <w:rsid w:val="005C4AA0"/>
    <w:rsid w:val="005C5341"/>
    <w:rsid w:val="005C598E"/>
    <w:rsid w:val="005C63E4"/>
    <w:rsid w:val="005C764B"/>
    <w:rsid w:val="005D20B9"/>
    <w:rsid w:val="005D319D"/>
    <w:rsid w:val="005D48C7"/>
    <w:rsid w:val="005D4DB8"/>
    <w:rsid w:val="005D5260"/>
    <w:rsid w:val="005D5800"/>
    <w:rsid w:val="005D5C35"/>
    <w:rsid w:val="005D65E1"/>
    <w:rsid w:val="005D68E2"/>
    <w:rsid w:val="005E2327"/>
    <w:rsid w:val="005E24D2"/>
    <w:rsid w:val="005E3089"/>
    <w:rsid w:val="005E42B5"/>
    <w:rsid w:val="005E47AD"/>
    <w:rsid w:val="005E4DFD"/>
    <w:rsid w:val="005E5327"/>
    <w:rsid w:val="005E6831"/>
    <w:rsid w:val="005E74DB"/>
    <w:rsid w:val="005E7A61"/>
    <w:rsid w:val="005F1E9A"/>
    <w:rsid w:val="005F3280"/>
    <w:rsid w:val="005F5D24"/>
    <w:rsid w:val="005F6A05"/>
    <w:rsid w:val="005F7AED"/>
    <w:rsid w:val="005F7FB9"/>
    <w:rsid w:val="006002C9"/>
    <w:rsid w:val="00600D9D"/>
    <w:rsid w:val="00602310"/>
    <w:rsid w:val="0060356B"/>
    <w:rsid w:val="00605084"/>
    <w:rsid w:val="00605E66"/>
    <w:rsid w:val="006071EC"/>
    <w:rsid w:val="006104B3"/>
    <w:rsid w:val="00611746"/>
    <w:rsid w:val="00611E34"/>
    <w:rsid w:val="00612389"/>
    <w:rsid w:val="0061249A"/>
    <w:rsid w:val="00612544"/>
    <w:rsid w:val="00613A25"/>
    <w:rsid w:val="0061496F"/>
    <w:rsid w:val="00615876"/>
    <w:rsid w:val="00615C9B"/>
    <w:rsid w:val="00616437"/>
    <w:rsid w:val="00616F1E"/>
    <w:rsid w:val="0062089E"/>
    <w:rsid w:val="00620FBB"/>
    <w:rsid w:val="00621C03"/>
    <w:rsid w:val="00621CA4"/>
    <w:rsid w:val="006232BB"/>
    <w:rsid w:val="00623A2C"/>
    <w:rsid w:val="00623B51"/>
    <w:rsid w:val="00623DB2"/>
    <w:rsid w:val="00624B94"/>
    <w:rsid w:val="0062578D"/>
    <w:rsid w:val="006270B6"/>
    <w:rsid w:val="006270F8"/>
    <w:rsid w:val="00627662"/>
    <w:rsid w:val="006279C2"/>
    <w:rsid w:val="00627AF8"/>
    <w:rsid w:val="006306B2"/>
    <w:rsid w:val="00631829"/>
    <w:rsid w:val="00633342"/>
    <w:rsid w:val="0063342B"/>
    <w:rsid w:val="00633D7B"/>
    <w:rsid w:val="00635DB9"/>
    <w:rsid w:val="00637409"/>
    <w:rsid w:val="00637C5D"/>
    <w:rsid w:val="00637CCF"/>
    <w:rsid w:val="00637D74"/>
    <w:rsid w:val="00640863"/>
    <w:rsid w:val="00641482"/>
    <w:rsid w:val="006414B8"/>
    <w:rsid w:val="00642F75"/>
    <w:rsid w:val="00644914"/>
    <w:rsid w:val="00646277"/>
    <w:rsid w:val="00646B55"/>
    <w:rsid w:val="00646D2B"/>
    <w:rsid w:val="00650245"/>
    <w:rsid w:val="00651DA6"/>
    <w:rsid w:val="0065265B"/>
    <w:rsid w:val="00653893"/>
    <w:rsid w:val="00653E36"/>
    <w:rsid w:val="00655917"/>
    <w:rsid w:val="00655DA6"/>
    <w:rsid w:val="0065652B"/>
    <w:rsid w:val="006566BF"/>
    <w:rsid w:val="00656897"/>
    <w:rsid w:val="00656D6C"/>
    <w:rsid w:val="00660B53"/>
    <w:rsid w:val="0066369C"/>
    <w:rsid w:val="006637A7"/>
    <w:rsid w:val="00665A7F"/>
    <w:rsid w:val="006663C4"/>
    <w:rsid w:val="00666A45"/>
    <w:rsid w:val="00667EF2"/>
    <w:rsid w:val="00671B0E"/>
    <w:rsid w:val="00671B76"/>
    <w:rsid w:val="00672521"/>
    <w:rsid w:val="00674D5D"/>
    <w:rsid w:val="006766E2"/>
    <w:rsid w:val="0068140F"/>
    <w:rsid w:val="00681B03"/>
    <w:rsid w:val="00681EA0"/>
    <w:rsid w:val="00681EDD"/>
    <w:rsid w:val="00682164"/>
    <w:rsid w:val="006825AE"/>
    <w:rsid w:val="00682991"/>
    <w:rsid w:val="0068563F"/>
    <w:rsid w:val="00691C9F"/>
    <w:rsid w:val="00692042"/>
    <w:rsid w:val="00695597"/>
    <w:rsid w:val="00695721"/>
    <w:rsid w:val="00695757"/>
    <w:rsid w:val="00695C42"/>
    <w:rsid w:val="006967E6"/>
    <w:rsid w:val="00696AD4"/>
    <w:rsid w:val="006972EC"/>
    <w:rsid w:val="006A0996"/>
    <w:rsid w:val="006A0AF6"/>
    <w:rsid w:val="006A177B"/>
    <w:rsid w:val="006A2064"/>
    <w:rsid w:val="006A302C"/>
    <w:rsid w:val="006A58FC"/>
    <w:rsid w:val="006A5C08"/>
    <w:rsid w:val="006A651A"/>
    <w:rsid w:val="006A70DB"/>
    <w:rsid w:val="006A714E"/>
    <w:rsid w:val="006A767B"/>
    <w:rsid w:val="006A77FA"/>
    <w:rsid w:val="006B18C0"/>
    <w:rsid w:val="006B193A"/>
    <w:rsid w:val="006B58CD"/>
    <w:rsid w:val="006B5B6C"/>
    <w:rsid w:val="006B5D33"/>
    <w:rsid w:val="006B6699"/>
    <w:rsid w:val="006B7332"/>
    <w:rsid w:val="006B7D60"/>
    <w:rsid w:val="006C02D2"/>
    <w:rsid w:val="006C11AC"/>
    <w:rsid w:val="006C1879"/>
    <w:rsid w:val="006C260C"/>
    <w:rsid w:val="006C3AD4"/>
    <w:rsid w:val="006C599B"/>
    <w:rsid w:val="006C6A50"/>
    <w:rsid w:val="006C6F0D"/>
    <w:rsid w:val="006C71D0"/>
    <w:rsid w:val="006C76CE"/>
    <w:rsid w:val="006C771C"/>
    <w:rsid w:val="006C7948"/>
    <w:rsid w:val="006D0B9A"/>
    <w:rsid w:val="006D1776"/>
    <w:rsid w:val="006D2166"/>
    <w:rsid w:val="006D28CB"/>
    <w:rsid w:val="006D369B"/>
    <w:rsid w:val="006D47EA"/>
    <w:rsid w:val="006D769A"/>
    <w:rsid w:val="006E245D"/>
    <w:rsid w:val="006E3DEA"/>
    <w:rsid w:val="006E3E4D"/>
    <w:rsid w:val="006E4B89"/>
    <w:rsid w:val="006E74E8"/>
    <w:rsid w:val="006F036A"/>
    <w:rsid w:val="006F04D7"/>
    <w:rsid w:val="006F213E"/>
    <w:rsid w:val="006F3914"/>
    <w:rsid w:val="006F3A4E"/>
    <w:rsid w:val="006F404F"/>
    <w:rsid w:val="006F4CBF"/>
    <w:rsid w:val="006F51A9"/>
    <w:rsid w:val="006F6711"/>
    <w:rsid w:val="006F6A87"/>
    <w:rsid w:val="006F73F9"/>
    <w:rsid w:val="0070285D"/>
    <w:rsid w:val="0070419C"/>
    <w:rsid w:val="0070462C"/>
    <w:rsid w:val="00705911"/>
    <w:rsid w:val="00706DE1"/>
    <w:rsid w:val="007103C2"/>
    <w:rsid w:val="0071182E"/>
    <w:rsid w:val="00713E28"/>
    <w:rsid w:val="00714118"/>
    <w:rsid w:val="00714350"/>
    <w:rsid w:val="007168F1"/>
    <w:rsid w:val="007178F6"/>
    <w:rsid w:val="00721649"/>
    <w:rsid w:val="00721A13"/>
    <w:rsid w:val="00723C6A"/>
    <w:rsid w:val="00723E04"/>
    <w:rsid w:val="00723E32"/>
    <w:rsid w:val="00724153"/>
    <w:rsid w:val="0072422D"/>
    <w:rsid w:val="00726621"/>
    <w:rsid w:val="00727C0A"/>
    <w:rsid w:val="007303C5"/>
    <w:rsid w:val="00730808"/>
    <w:rsid w:val="00735AC8"/>
    <w:rsid w:val="00737130"/>
    <w:rsid w:val="00737988"/>
    <w:rsid w:val="00737C2F"/>
    <w:rsid w:val="00740172"/>
    <w:rsid w:val="0074130A"/>
    <w:rsid w:val="00741677"/>
    <w:rsid w:val="0074170F"/>
    <w:rsid w:val="00742046"/>
    <w:rsid w:val="00742234"/>
    <w:rsid w:val="007434A2"/>
    <w:rsid w:val="00743A6A"/>
    <w:rsid w:val="00743F03"/>
    <w:rsid w:val="0074459D"/>
    <w:rsid w:val="00744723"/>
    <w:rsid w:val="007463CE"/>
    <w:rsid w:val="00747103"/>
    <w:rsid w:val="00747C62"/>
    <w:rsid w:val="00751103"/>
    <w:rsid w:val="00751AEA"/>
    <w:rsid w:val="00751B7F"/>
    <w:rsid w:val="00752064"/>
    <w:rsid w:val="00752AB5"/>
    <w:rsid w:val="007530A0"/>
    <w:rsid w:val="007544D1"/>
    <w:rsid w:val="00754E50"/>
    <w:rsid w:val="00755C2B"/>
    <w:rsid w:val="00756892"/>
    <w:rsid w:val="00756D3F"/>
    <w:rsid w:val="007655F0"/>
    <w:rsid w:val="00766E19"/>
    <w:rsid w:val="00771599"/>
    <w:rsid w:val="007728AA"/>
    <w:rsid w:val="00774860"/>
    <w:rsid w:val="00775661"/>
    <w:rsid w:val="00775886"/>
    <w:rsid w:val="00776A14"/>
    <w:rsid w:val="0078095C"/>
    <w:rsid w:val="00780A38"/>
    <w:rsid w:val="00781AB0"/>
    <w:rsid w:val="007820AE"/>
    <w:rsid w:val="00782209"/>
    <w:rsid w:val="00782755"/>
    <w:rsid w:val="00782AFB"/>
    <w:rsid w:val="007837F5"/>
    <w:rsid w:val="007842E5"/>
    <w:rsid w:val="00785513"/>
    <w:rsid w:val="00785727"/>
    <w:rsid w:val="007859A3"/>
    <w:rsid w:val="00785A6B"/>
    <w:rsid w:val="00786A36"/>
    <w:rsid w:val="00786AE8"/>
    <w:rsid w:val="007878B9"/>
    <w:rsid w:val="00787F2F"/>
    <w:rsid w:val="007914DB"/>
    <w:rsid w:val="00792188"/>
    <w:rsid w:val="00793D81"/>
    <w:rsid w:val="007943EF"/>
    <w:rsid w:val="00794F31"/>
    <w:rsid w:val="00796F4B"/>
    <w:rsid w:val="007A0264"/>
    <w:rsid w:val="007A03C1"/>
    <w:rsid w:val="007A0887"/>
    <w:rsid w:val="007A1AB6"/>
    <w:rsid w:val="007A2011"/>
    <w:rsid w:val="007A4E6B"/>
    <w:rsid w:val="007A54F9"/>
    <w:rsid w:val="007A6253"/>
    <w:rsid w:val="007B3CDC"/>
    <w:rsid w:val="007B437C"/>
    <w:rsid w:val="007B60F9"/>
    <w:rsid w:val="007B7BE3"/>
    <w:rsid w:val="007B7D7E"/>
    <w:rsid w:val="007B7F2F"/>
    <w:rsid w:val="007C053B"/>
    <w:rsid w:val="007C2436"/>
    <w:rsid w:val="007C2DD3"/>
    <w:rsid w:val="007C3278"/>
    <w:rsid w:val="007C3511"/>
    <w:rsid w:val="007C3C77"/>
    <w:rsid w:val="007C3ED0"/>
    <w:rsid w:val="007C4825"/>
    <w:rsid w:val="007C5769"/>
    <w:rsid w:val="007C5C81"/>
    <w:rsid w:val="007C6358"/>
    <w:rsid w:val="007C6475"/>
    <w:rsid w:val="007D02D6"/>
    <w:rsid w:val="007D0516"/>
    <w:rsid w:val="007D073F"/>
    <w:rsid w:val="007D093B"/>
    <w:rsid w:val="007D16F5"/>
    <w:rsid w:val="007D1C81"/>
    <w:rsid w:val="007D44B5"/>
    <w:rsid w:val="007D4770"/>
    <w:rsid w:val="007D5980"/>
    <w:rsid w:val="007D6638"/>
    <w:rsid w:val="007E0D1F"/>
    <w:rsid w:val="007E0DF9"/>
    <w:rsid w:val="007E15B7"/>
    <w:rsid w:val="007E1EF7"/>
    <w:rsid w:val="007E2505"/>
    <w:rsid w:val="007E45C3"/>
    <w:rsid w:val="007E6017"/>
    <w:rsid w:val="007E74FA"/>
    <w:rsid w:val="007E77C2"/>
    <w:rsid w:val="007F2596"/>
    <w:rsid w:val="007F2658"/>
    <w:rsid w:val="007F26D2"/>
    <w:rsid w:val="007F27C7"/>
    <w:rsid w:val="007F36F5"/>
    <w:rsid w:val="007F48D6"/>
    <w:rsid w:val="007F4B85"/>
    <w:rsid w:val="007F530F"/>
    <w:rsid w:val="007F6857"/>
    <w:rsid w:val="008001F6"/>
    <w:rsid w:val="0080093D"/>
    <w:rsid w:val="008021DF"/>
    <w:rsid w:val="008034B6"/>
    <w:rsid w:val="008041F7"/>
    <w:rsid w:val="00805F79"/>
    <w:rsid w:val="00807A4C"/>
    <w:rsid w:val="008106D5"/>
    <w:rsid w:val="008112F3"/>
    <w:rsid w:val="00811448"/>
    <w:rsid w:val="00811EF1"/>
    <w:rsid w:val="00813BCE"/>
    <w:rsid w:val="00814FCB"/>
    <w:rsid w:val="008154A3"/>
    <w:rsid w:val="00816DDF"/>
    <w:rsid w:val="00821051"/>
    <w:rsid w:val="00822685"/>
    <w:rsid w:val="00824714"/>
    <w:rsid w:val="00824901"/>
    <w:rsid w:val="00825CE9"/>
    <w:rsid w:val="008274D6"/>
    <w:rsid w:val="008278D1"/>
    <w:rsid w:val="00827C5D"/>
    <w:rsid w:val="00830D27"/>
    <w:rsid w:val="00831928"/>
    <w:rsid w:val="00833AF9"/>
    <w:rsid w:val="00836CDD"/>
    <w:rsid w:val="00836FFD"/>
    <w:rsid w:val="00837C8F"/>
    <w:rsid w:val="00840D1B"/>
    <w:rsid w:val="0084125E"/>
    <w:rsid w:val="00841881"/>
    <w:rsid w:val="008426D7"/>
    <w:rsid w:val="0084451D"/>
    <w:rsid w:val="00850FB9"/>
    <w:rsid w:val="00851A8E"/>
    <w:rsid w:val="0085201E"/>
    <w:rsid w:val="00854086"/>
    <w:rsid w:val="008552E8"/>
    <w:rsid w:val="00856F54"/>
    <w:rsid w:val="0085743F"/>
    <w:rsid w:val="008616CF"/>
    <w:rsid w:val="00863DB9"/>
    <w:rsid w:val="008660E5"/>
    <w:rsid w:val="00866A31"/>
    <w:rsid w:val="0086750F"/>
    <w:rsid w:val="0086756B"/>
    <w:rsid w:val="00867EF3"/>
    <w:rsid w:val="008709CD"/>
    <w:rsid w:val="00870F3C"/>
    <w:rsid w:val="00875224"/>
    <w:rsid w:val="00875956"/>
    <w:rsid w:val="0087611A"/>
    <w:rsid w:val="008764EE"/>
    <w:rsid w:val="00876DA7"/>
    <w:rsid w:val="00877945"/>
    <w:rsid w:val="008812D0"/>
    <w:rsid w:val="00881722"/>
    <w:rsid w:val="008824C3"/>
    <w:rsid w:val="008830FC"/>
    <w:rsid w:val="00885168"/>
    <w:rsid w:val="008856D1"/>
    <w:rsid w:val="00886304"/>
    <w:rsid w:val="00887211"/>
    <w:rsid w:val="00887A0A"/>
    <w:rsid w:val="00893293"/>
    <w:rsid w:val="00893907"/>
    <w:rsid w:val="00893994"/>
    <w:rsid w:val="008961FC"/>
    <w:rsid w:val="00896D7C"/>
    <w:rsid w:val="00897DBA"/>
    <w:rsid w:val="008A14EB"/>
    <w:rsid w:val="008A169A"/>
    <w:rsid w:val="008A1A44"/>
    <w:rsid w:val="008A251D"/>
    <w:rsid w:val="008A4E3F"/>
    <w:rsid w:val="008A78FB"/>
    <w:rsid w:val="008A7AC3"/>
    <w:rsid w:val="008A7EE0"/>
    <w:rsid w:val="008B2CFF"/>
    <w:rsid w:val="008B2D41"/>
    <w:rsid w:val="008B328F"/>
    <w:rsid w:val="008B483C"/>
    <w:rsid w:val="008B4AD4"/>
    <w:rsid w:val="008B5854"/>
    <w:rsid w:val="008B6BAC"/>
    <w:rsid w:val="008B6DB1"/>
    <w:rsid w:val="008B78C7"/>
    <w:rsid w:val="008B7A69"/>
    <w:rsid w:val="008C13C8"/>
    <w:rsid w:val="008C1A17"/>
    <w:rsid w:val="008C3D23"/>
    <w:rsid w:val="008C4309"/>
    <w:rsid w:val="008C7441"/>
    <w:rsid w:val="008C765D"/>
    <w:rsid w:val="008C7924"/>
    <w:rsid w:val="008D06A8"/>
    <w:rsid w:val="008D0F7C"/>
    <w:rsid w:val="008D1833"/>
    <w:rsid w:val="008D2233"/>
    <w:rsid w:val="008D55EA"/>
    <w:rsid w:val="008D6C44"/>
    <w:rsid w:val="008D6EB1"/>
    <w:rsid w:val="008E07A3"/>
    <w:rsid w:val="008E0B64"/>
    <w:rsid w:val="008E1789"/>
    <w:rsid w:val="008E2B75"/>
    <w:rsid w:val="008E389A"/>
    <w:rsid w:val="008E3BA3"/>
    <w:rsid w:val="008E440F"/>
    <w:rsid w:val="008E5339"/>
    <w:rsid w:val="008E5DEA"/>
    <w:rsid w:val="008E7175"/>
    <w:rsid w:val="008F157A"/>
    <w:rsid w:val="008F1E36"/>
    <w:rsid w:val="008F20A3"/>
    <w:rsid w:val="008F3168"/>
    <w:rsid w:val="008F37BC"/>
    <w:rsid w:val="008F400F"/>
    <w:rsid w:val="008F47C8"/>
    <w:rsid w:val="00903B83"/>
    <w:rsid w:val="00903F17"/>
    <w:rsid w:val="00903F18"/>
    <w:rsid w:val="009073FF"/>
    <w:rsid w:val="009078FB"/>
    <w:rsid w:val="00907F1A"/>
    <w:rsid w:val="00907F72"/>
    <w:rsid w:val="0091062A"/>
    <w:rsid w:val="0091077F"/>
    <w:rsid w:val="00910FF9"/>
    <w:rsid w:val="00911327"/>
    <w:rsid w:val="009116D0"/>
    <w:rsid w:val="009131D8"/>
    <w:rsid w:val="00913809"/>
    <w:rsid w:val="00914490"/>
    <w:rsid w:val="009148DF"/>
    <w:rsid w:val="00914EE5"/>
    <w:rsid w:val="009153C5"/>
    <w:rsid w:val="00916985"/>
    <w:rsid w:val="009204EB"/>
    <w:rsid w:val="00921127"/>
    <w:rsid w:val="00923602"/>
    <w:rsid w:val="00923868"/>
    <w:rsid w:val="00923B27"/>
    <w:rsid w:val="00924039"/>
    <w:rsid w:val="0092409F"/>
    <w:rsid w:val="009240C6"/>
    <w:rsid w:val="00924995"/>
    <w:rsid w:val="00924B72"/>
    <w:rsid w:val="00925C44"/>
    <w:rsid w:val="00927017"/>
    <w:rsid w:val="00930EAD"/>
    <w:rsid w:val="00931CE2"/>
    <w:rsid w:val="00932E0C"/>
    <w:rsid w:val="00932FF2"/>
    <w:rsid w:val="0093443E"/>
    <w:rsid w:val="009347E6"/>
    <w:rsid w:val="009352C5"/>
    <w:rsid w:val="00936916"/>
    <w:rsid w:val="00936D7D"/>
    <w:rsid w:val="00940F3B"/>
    <w:rsid w:val="00941438"/>
    <w:rsid w:val="009417BF"/>
    <w:rsid w:val="00941F1B"/>
    <w:rsid w:val="00942D23"/>
    <w:rsid w:val="009430A6"/>
    <w:rsid w:val="00943979"/>
    <w:rsid w:val="00944A83"/>
    <w:rsid w:val="009476F1"/>
    <w:rsid w:val="009513E5"/>
    <w:rsid w:val="00952372"/>
    <w:rsid w:val="00953945"/>
    <w:rsid w:val="00956F2C"/>
    <w:rsid w:val="00957040"/>
    <w:rsid w:val="009604A2"/>
    <w:rsid w:val="00960C3B"/>
    <w:rsid w:val="00960E80"/>
    <w:rsid w:val="00961CF0"/>
    <w:rsid w:val="00962C86"/>
    <w:rsid w:val="00963C8D"/>
    <w:rsid w:val="009645FF"/>
    <w:rsid w:val="00966F45"/>
    <w:rsid w:val="00971056"/>
    <w:rsid w:val="00972E9E"/>
    <w:rsid w:val="0097517B"/>
    <w:rsid w:val="00976306"/>
    <w:rsid w:val="009766B6"/>
    <w:rsid w:val="009769D5"/>
    <w:rsid w:val="0098135D"/>
    <w:rsid w:val="00984394"/>
    <w:rsid w:val="00985275"/>
    <w:rsid w:val="0098598B"/>
    <w:rsid w:val="00986622"/>
    <w:rsid w:val="009872CE"/>
    <w:rsid w:val="009874A9"/>
    <w:rsid w:val="00990533"/>
    <w:rsid w:val="00991C4E"/>
    <w:rsid w:val="009925D8"/>
    <w:rsid w:val="00993192"/>
    <w:rsid w:val="009931BE"/>
    <w:rsid w:val="009932C0"/>
    <w:rsid w:val="00993559"/>
    <w:rsid w:val="00993A08"/>
    <w:rsid w:val="0099437D"/>
    <w:rsid w:val="009945AD"/>
    <w:rsid w:val="00994BCC"/>
    <w:rsid w:val="00995B33"/>
    <w:rsid w:val="009960C2"/>
    <w:rsid w:val="0099699A"/>
    <w:rsid w:val="009A136F"/>
    <w:rsid w:val="009A1EC5"/>
    <w:rsid w:val="009A229F"/>
    <w:rsid w:val="009A2FEA"/>
    <w:rsid w:val="009A3C18"/>
    <w:rsid w:val="009A40F6"/>
    <w:rsid w:val="009A6F6A"/>
    <w:rsid w:val="009A7364"/>
    <w:rsid w:val="009B1816"/>
    <w:rsid w:val="009B617E"/>
    <w:rsid w:val="009C019C"/>
    <w:rsid w:val="009C0EC7"/>
    <w:rsid w:val="009C24B3"/>
    <w:rsid w:val="009C3A9A"/>
    <w:rsid w:val="009C6639"/>
    <w:rsid w:val="009D0B0C"/>
    <w:rsid w:val="009D1429"/>
    <w:rsid w:val="009D161F"/>
    <w:rsid w:val="009D3176"/>
    <w:rsid w:val="009D3F26"/>
    <w:rsid w:val="009D51F0"/>
    <w:rsid w:val="009D5DC8"/>
    <w:rsid w:val="009D6342"/>
    <w:rsid w:val="009D7DE3"/>
    <w:rsid w:val="009E2B5D"/>
    <w:rsid w:val="009E42F3"/>
    <w:rsid w:val="009E4CEC"/>
    <w:rsid w:val="009E5465"/>
    <w:rsid w:val="009E5BF5"/>
    <w:rsid w:val="009E7FDF"/>
    <w:rsid w:val="009F014D"/>
    <w:rsid w:val="009F244F"/>
    <w:rsid w:val="009F4139"/>
    <w:rsid w:val="009F5263"/>
    <w:rsid w:val="009F588C"/>
    <w:rsid w:val="009F70EB"/>
    <w:rsid w:val="009F72B8"/>
    <w:rsid w:val="00A022DA"/>
    <w:rsid w:val="00A0300B"/>
    <w:rsid w:val="00A05903"/>
    <w:rsid w:val="00A05B69"/>
    <w:rsid w:val="00A061EB"/>
    <w:rsid w:val="00A06408"/>
    <w:rsid w:val="00A10E23"/>
    <w:rsid w:val="00A112F1"/>
    <w:rsid w:val="00A11FE7"/>
    <w:rsid w:val="00A124CF"/>
    <w:rsid w:val="00A12893"/>
    <w:rsid w:val="00A153D0"/>
    <w:rsid w:val="00A15AA9"/>
    <w:rsid w:val="00A16B7A"/>
    <w:rsid w:val="00A17C9B"/>
    <w:rsid w:val="00A24443"/>
    <w:rsid w:val="00A24609"/>
    <w:rsid w:val="00A27427"/>
    <w:rsid w:val="00A27476"/>
    <w:rsid w:val="00A279C6"/>
    <w:rsid w:val="00A27B9C"/>
    <w:rsid w:val="00A30672"/>
    <w:rsid w:val="00A311FF"/>
    <w:rsid w:val="00A314A5"/>
    <w:rsid w:val="00A32F7A"/>
    <w:rsid w:val="00A33FDA"/>
    <w:rsid w:val="00A3432F"/>
    <w:rsid w:val="00A34615"/>
    <w:rsid w:val="00A34CCD"/>
    <w:rsid w:val="00A36DF4"/>
    <w:rsid w:val="00A40AFF"/>
    <w:rsid w:val="00A41123"/>
    <w:rsid w:val="00A4131F"/>
    <w:rsid w:val="00A41A3C"/>
    <w:rsid w:val="00A422D9"/>
    <w:rsid w:val="00A42AA2"/>
    <w:rsid w:val="00A43DD2"/>
    <w:rsid w:val="00A4566B"/>
    <w:rsid w:val="00A504BD"/>
    <w:rsid w:val="00A518BE"/>
    <w:rsid w:val="00A51A15"/>
    <w:rsid w:val="00A52A8D"/>
    <w:rsid w:val="00A54FD9"/>
    <w:rsid w:val="00A552D4"/>
    <w:rsid w:val="00A553F3"/>
    <w:rsid w:val="00A5680C"/>
    <w:rsid w:val="00A60D92"/>
    <w:rsid w:val="00A61B23"/>
    <w:rsid w:val="00A64572"/>
    <w:rsid w:val="00A6551D"/>
    <w:rsid w:val="00A65BB0"/>
    <w:rsid w:val="00A65F66"/>
    <w:rsid w:val="00A66440"/>
    <w:rsid w:val="00A66818"/>
    <w:rsid w:val="00A710B8"/>
    <w:rsid w:val="00A722F5"/>
    <w:rsid w:val="00A73463"/>
    <w:rsid w:val="00A745E1"/>
    <w:rsid w:val="00A74725"/>
    <w:rsid w:val="00A750A9"/>
    <w:rsid w:val="00A76422"/>
    <w:rsid w:val="00A76D00"/>
    <w:rsid w:val="00A77700"/>
    <w:rsid w:val="00A779F9"/>
    <w:rsid w:val="00A82F86"/>
    <w:rsid w:val="00A83BFF"/>
    <w:rsid w:val="00A844D0"/>
    <w:rsid w:val="00A84565"/>
    <w:rsid w:val="00A849B7"/>
    <w:rsid w:val="00A85EF2"/>
    <w:rsid w:val="00A90175"/>
    <w:rsid w:val="00A904E5"/>
    <w:rsid w:val="00A922F9"/>
    <w:rsid w:val="00A927B8"/>
    <w:rsid w:val="00A9379F"/>
    <w:rsid w:val="00A9416A"/>
    <w:rsid w:val="00A952AD"/>
    <w:rsid w:val="00A96483"/>
    <w:rsid w:val="00A96A65"/>
    <w:rsid w:val="00A973A0"/>
    <w:rsid w:val="00A9742D"/>
    <w:rsid w:val="00A97BBC"/>
    <w:rsid w:val="00AA1252"/>
    <w:rsid w:val="00AA1B7C"/>
    <w:rsid w:val="00AA2F01"/>
    <w:rsid w:val="00AA3B03"/>
    <w:rsid w:val="00AA3B6C"/>
    <w:rsid w:val="00AA3D61"/>
    <w:rsid w:val="00AA40CE"/>
    <w:rsid w:val="00AA465E"/>
    <w:rsid w:val="00AA57B8"/>
    <w:rsid w:val="00AA58C0"/>
    <w:rsid w:val="00AA7377"/>
    <w:rsid w:val="00AA73A7"/>
    <w:rsid w:val="00AB0778"/>
    <w:rsid w:val="00AB12B5"/>
    <w:rsid w:val="00AB1351"/>
    <w:rsid w:val="00AB2194"/>
    <w:rsid w:val="00AB25F2"/>
    <w:rsid w:val="00AB2970"/>
    <w:rsid w:val="00AB2AED"/>
    <w:rsid w:val="00AB2D6B"/>
    <w:rsid w:val="00AB3020"/>
    <w:rsid w:val="00AB39A8"/>
    <w:rsid w:val="00AB4016"/>
    <w:rsid w:val="00AB49E3"/>
    <w:rsid w:val="00AB554F"/>
    <w:rsid w:val="00AB5AA6"/>
    <w:rsid w:val="00AB5FDE"/>
    <w:rsid w:val="00AB664F"/>
    <w:rsid w:val="00AC13B8"/>
    <w:rsid w:val="00AC1A44"/>
    <w:rsid w:val="00AC385F"/>
    <w:rsid w:val="00AC3D16"/>
    <w:rsid w:val="00AC5664"/>
    <w:rsid w:val="00AC6F62"/>
    <w:rsid w:val="00AD1F7C"/>
    <w:rsid w:val="00AD6E58"/>
    <w:rsid w:val="00AD79C1"/>
    <w:rsid w:val="00AE1005"/>
    <w:rsid w:val="00AE193D"/>
    <w:rsid w:val="00AE2117"/>
    <w:rsid w:val="00AE378F"/>
    <w:rsid w:val="00AE37F9"/>
    <w:rsid w:val="00AE4271"/>
    <w:rsid w:val="00AE49A7"/>
    <w:rsid w:val="00AE58A8"/>
    <w:rsid w:val="00AF0A20"/>
    <w:rsid w:val="00AF14D2"/>
    <w:rsid w:val="00AF328C"/>
    <w:rsid w:val="00AF36FF"/>
    <w:rsid w:val="00AF4122"/>
    <w:rsid w:val="00AF6322"/>
    <w:rsid w:val="00AF726E"/>
    <w:rsid w:val="00AF77E8"/>
    <w:rsid w:val="00B00C81"/>
    <w:rsid w:val="00B0431E"/>
    <w:rsid w:val="00B0724E"/>
    <w:rsid w:val="00B1135D"/>
    <w:rsid w:val="00B15E6F"/>
    <w:rsid w:val="00B164A7"/>
    <w:rsid w:val="00B209BA"/>
    <w:rsid w:val="00B21BC2"/>
    <w:rsid w:val="00B2318D"/>
    <w:rsid w:val="00B239B0"/>
    <w:rsid w:val="00B23AD1"/>
    <w:rsid w:val="00B249A3"/>
    <w:rsid w:val="00B24DDF"/>
    <w:rsid w:val="00B267B1"/>
    <w:rsid w:val="00B33FA7"/>
    <w:rsid w:val="00B34140"/>
    <w:rsid w:val="00B3632F"/>
    <w:rsid w:val="00B367F4"/>
    <w:rsid w:val="00B370FE"/>
    <w:rsid w:val="00B40A32"/>
    <w:rsid w:val="00B417DF"/>
    <w:rsid w:val="00B418B9"/>
    <w:rsid w:val="00B419F9"/>
    <w:rsid w:val="00B425E5"/>
    <w:rsid w:val="00B42930"/>
    <w:rsid w:val="00B443A3"/>
    <w:rsid w:val="00B47944"/>
    <w:rsid w:val="00B51609"/>
    <w:rsid w:val="00B52663"/>
    <w:rsid w:val="00B53FCD"/>
    <w:rsid w:val="00B54332"/>
    <w:rsid w:val="00B54B99"/>
    <w:rsid w:val="00B608EA"/>
    <w:rsid w:val="00B61F16"/>
    <w:rsid w:val="00B627F8"/>
    <w:rsid w:val="00B63490"/>
    <w:rsid w:val="00B63CAA"/>
    <w:rsid w:val="00B646C5"/>
    <w:rsid w:val="00B64CD1"/>
    <w:rsid w:val="00B6501D"/>
    <w:rsid w:val="00B669C4"/>
    <w:rsid w:val="00B70147"/>
    <w:rsid w:val="00B71E26"/>
    <w:rsid w:val="00B72B16"/>
    <w:rsid w:val="00B73F6A"/>
    <w:rsid w:val="00B7507F"/>
    <w:rsid w:val="00B76E08"/>
    <w:rsid w:val="00B7703D"/>
    <w:rsid w:val="00B77979"/>
    <w:rsid w:val="00B80217"/>
    <w:rsid w:val="00B819EC"/>
    <w:rsid w:val="00B823CA"/>
    <w:rsid w:val="00B825B1"/>
    <w:rsid w:val="00B82661"/>
    <w:rsid w:val="00B82BFB"/>
    <w:rsid w:val="00B82DB5"/>
    <w:rsid w:val="00B844CB"/>
    <w:rsid w:val="00B9051D"/>
    <w:rsid w:val="00B91798"/>
    <w:rsid w:val="00B92AB1"/>
    <w:rsid w:val="00B93792"/>
    <w:rsid w:val="00B93F0A"/>
    <w:rsid w:val="00B9510F"/>
    <w:rsid w:val="00B96C5E"/>
    <w:rsid w:val="00B96D01"/>
    <w:rsid w:val="00BA0588"/>
    <w:rsid w:val="00BA0FB5"/>
    <w:rsid w:val="00BA1600"/>
    <w:rsid w:val="00BA2FB0"/>
    <w:rsid w:val="00BA3208"/>
    <w:rsid w:val="00BA49DA"/>
    <w:rsid w:val="00BA6739"/>
    <w:rsid w:val="00BB0622"/>
    <w:rsid w:val="00BB10C7"/>
    <w:rsid w:val="00BB1684"/>
    <w:rsid w:val="00BB4B10"/>
    <w:rsid w:val="00BB5F8C"/>
    <w:rsid w:val="00BB7D65"/>
    <w:rsid w:val="00BC07AF"/>
    <w:rsid w:val="00BC0B87"/>
    <w:rsid w:val="00BC0C91"/>
    <w:rsid w:val="00BC4615"/>
    <w:rsid w:val="00BC609B"/>
    <w:rsid w:val="00BC6EEB"/>
    <w:rsid w:val="00BC7691"/>
    <w:rsid w:val="00BD138A"/>
    <w:rsid w:val="00BD2FA5"/>
    <w:rsid w:val="00BD394A"/>
    <w:rsid w:val="00BD3E36"/>
    <w:rsid w:val="00BD4CF5"/>
    <w:rsid w:val="00BD5E8F"/>
    <w:rsid w:val="00BD68B8"/>
    <w:rsid w:val="00BD7109"/>
    <w:rsid w:val="00BD761D"/>
    <w:rsid w:val="00BD7712"/>
    <w:rsid w:val="00BD7A37"/>
    <w:rsid w:val="00BE076A"/>
    <w:rsid w:val="00BE164B"/>
    <w:rsid w:val="00BE281F"/>
    <w:rsid w:val="00BE286A"/>
    <w:rsid w:val="00BE2B2C"/>
    <w:rsid w:val="00BE35C1"/>
    <w:rsid w:val="00BE35DA"/>
    <w:rsid w:val="00BE4A84"/>
    <w:rsid w:val="00BE5122"/>
    <w:rsid w:val="00BE70B6"/>
    <w:rsid w:val="00BE7468"/>
    <w:rsid w:val="00BE7E60"/>
    <w:rsid w:val="00BF08DB"/>
    <w:rsid w:val="00BF2656"/>
    <w:rsid w:val="00BF34BE"/>
    <w:rsid w:val="00BF396B"/>
    <w:rsid w:val="00BF497D"/>
    <w:rsid w:val="00BF5612"/>
    <w:rsid w:val="00BF568A"/>
    <w:rsid w:val="00BF7645"/>
    <w:rsid w:val="00C00912"/>
    <w:rsid w:val="00C02336"/>
    <w:rsid w:val="00C03078"/>
    <w:rsid w:val="00C04AAE"/>
    <w:rsid w:val="00C04D55"/>
    <w:rsid w:val="00C050DF"/>
    <w:rsid w:val="00C07124"/>
    <w:rsid w:val="00C101F4"/>
    <w:rsid w:val="00C10B2D"/>
    <w:rsid w:val="00C1299B"/>
    <w:rsid w:val="00C15306"/>
    <w:rsid w:val="00C15B3E"/>
    <w:rsid w:val="00C16452"/>
    <w:rsid w:val="00C20800"/>
    <w:rsid w:val="00C21C76"/>
    <w:rsid w:val="00C2231A"/>
    <w:rsid w:val="00C23175"/>
    <w:rsid w:val="00C236F2"/>
    <w:rsid w:val="00C243FF"/>
    <w:rsid w:val="00C2544A"/>
    <w:rsid w:val="00C2711B"/>
    <w:rsid w:val="00C27CEE"/>
    <w:rsid w:val="00C27F1E"/>
    <w:rsid w:val="00C30A09"/>
    <w:rsid w:val="00C30ECB"/>
    <w:rsid w:val="00C31E83"/>
    <w:rsid w:val="00C335D9"/>
    <w:rsid w:val="00C33F1C"/>
    <w:rsid w:val="00C36BB0"/>
    <w:rsid w:val="00C37F79"/>
    <w:rsid w:val="00C4195C"/>
    <w:rsid w:val="00C41DF9"/>
    <w:rsid w:val="00C42C95"/>
    <w:rsid w:val="00C43688"/>
    <w:rsid w:val="00C4495B"/>
    <w:rsid w:val="00C467DE"/>
    <w:rsid w:val="00C471C8"/>
    <w:rsid w:val="00C47B64"/>
    <w:rsid w:val="00C47C0D"/>
    <w:rsid w:val="00C52BB3"/>
    <w:rsid w:val="00C52BFB"/>
    <w:rsid w:val="00C52C1F"/>
    <w:rsid w:val="00C534AF"/>
    <w:rsid w:val="00C538ED"/>
    <w:rsid w:val="00C557FC"/>
    <w:rsid w:val="00C5614D"/>
    <w:rsid w:val="00C6077B"/>
    <w:rsid w:val="00C6099C"/>
    <w:rsid w:val="00C60B3D"/>
    <w:rsid w:val="00C612F1"/>
    <w:rsid w:val="00C61685"/>
    <w:rsid w:val="00C63D12"/>
    <w:rsid w:val="00C63F42"/>
    <w:rsid w:val="00C65EBA"/>
    <w:rsid w:val="00C666AE"/>
    <w:rsid w:val="00C66C27"/>
    <w:rsid w:val="00C703FF"/>
    <w:rsid w:val="00C74152"/>
    <w:rsid w:val="00C75B3A"/>
    <w:rsid w:val="00C816E0"/>
    <w:rsid w:val="00C82464"/>
    <w:rsid w:val="00C827BB"/>
    <w:rsid w:val="00C83F0D"/>
    <w:rsid w:val="00C84E68"/>
    <w:rsid w:val="00C85731"/>
    <w:rsid w:val="00C9091C"/>
    <w:rsid w:val="00C90B59"/>
    <w:rsid w:val="00C9113B"/>
    <w:rsid w:val="00C9160A"/>
    <w:rsid w:val="00C92A60"/>
    <w:rsid w:val="00C930A9"/>
    <w:rsid w:val="00C94616"/>
    <w:rsid w:val="00C94AF8"/>
    <w:rsid w:val="00C96333"/>
    <w:rsid w:val="00C9665A"/>
    <w:rsid w:val="00CA12BA"/>
    <w:rsid w:val="00CA18A9"/>
    <w:rsid w:val="00CA35F3"/>
    <w:rsid w:val="00CA45C5"/>
    <w:rsid w:val="00CA6E4C"/>
    <w:rsid w:val="00CB170C"/>
    <w:rsid w:val="00CB4CFF"/>
    <w:rsid w:val="00CB4E6C"/>
    <w:rsid w:val="00CB5F6D"/>
    <w:rsid w:val="00CB6FF4"/>
    <w:rsid w:val="00CB710E"/>
    <w:rsid w:val="00CB71D0"/>
    <w:rsid w:val="00CC063E"/>
    <w:rsid w:val="00CC1593"/>
    <w:rsid w:val="00CC15D6"/>
    <w:rsid w:val="00CC1B19"/>
    <w:rsid w:val="00CC2479"/>
    <w:rsid w:val="00CC401E"/>
    <w:rsid w:val="00CC4CD9"/>
    <w:rsid w:val="00CC4E58"/>
    <w:rsid w:val="00CC61D0"/>
    <w:rsid w:val="00CD0163"/>
    <w:rsid w:val="00CD03F5"/>
    <w:rsid w:val="00CD1146"/>
    <w:rsid w:val="00CD464E"/>
    <w:rsid w:val="00CD6867"/>
    <w:rsid w:val="00CD6D7D"/>
    <w:rsid w:val="00CD70FD"/>
    <w:rsid w:val="00CD7571"/>
    <w:rsid w:val="00CE1C6C"/>
    <w:rsid w:val="00CE2E38"/>
    <w:rsid w:val="00CE4FFA"/>
    <w:rsid w:val="00CE6BA2"/>
    <w:rsid w:val="00CE7E8F"/>
    <w:rsid w:val="00CF216B"/>
    <w:rsid w:val="00CF2419"/>
    <w:rsid w:val="00CF2D69"/>
    <w:rsid w:val="00CF369A"/>
    <w:rsid w:val="00CF7DEF"/>
    <w:rsid w:val="00D00558"/>
    <w:rsid w:val="00D025AE"/>
    <w:rsid w:val="00D02923"/>
    <w:rsid w:val="00D03040"/>
    <w:rsid w:val="00D04076"/>
    <w:rsid w:val="00D04B4B"/>
    <w:rsid w:val="00D05A54"/>
    <w:rsid w:val="00D0669C"/>
    <w:rsid w:val="00D067FD"/>
    <w:rsid w:val="00D06927"/>
    <w:rsid w:val="00D10EE1"/>
    <w:rsid w:val="00D10EE4"/>
    <w:rsid w:val="00D1167B"/>
    <w:rsid w:val="00D1279D"/>
    <w:rsid w:val="00D16337"/>
    <w:rsid w:val="00D170D6"/>
    <w:rsid w:val="00D1758B"/>
    <w:rsid w:val="00D20800"/>
    <w:rsid w:val="00D220FD"/>
    <w:rsid w:val="00D23296"/>
    <w:rsid w:val="00D23B28"/>
    <w:rsid w:val="00D24EDA"/>
    <w:rsid w:val="00D26A79"/>
    <w:rsid w:val="00D273DA"/>
    <w:rsid w:val="00D30375"/>
    <w:rsid w:val="00D30769"/>
    <w:rsid w:val="00D31937"/>
    <w:rsid w:val="00D33519"/>
    <w:rsid w:val="00D3378F"/>
    <w:rsid w:val="00D33C10"/>
    <w:rsid w:val="00D363FB"/>
    <w:rsid w:val="00D36613"/>
    <w:rsid w:val="00D36D4E"/>
    <w:rsid w:val="00D370E1"/>
    <w:rsid w:val="00D37663"/>
    <w:rsid w:val="00D379D4"/>
    <w:rsid w:val="00D37E27"/>
    <w:rsid w:val="00D40EB7"/>
    <w:rsid w:val="00D44C00"/>
    <w:rsid w:val="00D44DFB"/>
    <w:rsid w:val="00D45371"/>
    <w:rsid w:val="00D457D1"/>
    <w:rsid w:val="00D46403"/>
    <w:rsid w:val="00D46E12"/>
    <w:rsid w:val="00D47275"/>
    <w:rsid w:val="00D51F90"/>
    <w:rsid w:val="00D534C3"/>
    <w:rsid w:val="00D53C6D"/>
    <w:rsid w:val="00D566CA"/>
    <w:rsid w:val="00D56908"/>
    <w:rsid w:val="00D62497"/>
    <w:rsid w:val="00D65027"/>
    <w:rsid w:val="00D65E11"/>
    <w:rsid w:val="00D665E3"/>
    <w:rsid w:val="00D72E86"/>
    <w:rsid w:val="00D72EA0"/>
    <w:rsid w:val="00D73ADF"/>
    <w:rsid w:val="00D742B2"/>
    <w:rsid w:val="00D74C2D"/>
    <w:rsid w:val="00D77421"/>
    <w:rsid w:val="00D7748D"/>
    <w:rsid w:val="00D7787E"/>
    <w:rsid w:val="00D807B4"/>
    <w:rsid w:val="00D81D63"/>
    <w:rsid w:val="00D81FD8"/>
    <w:rsid w:val="00D82727"/>
    <w:rsid w:val="00D84214"/>
    <w:rsid w:val="00D85463"/>
    <w:rsid w:val="00D856D5"/>
    <w:rsid w:val="00D87303"/>
    <w:rsid w:val="00D87A7F"/>
    <w:rsid w:val="00D901FA"/>
    <w:rsid w:val="00D90491"/>
    <w:rsid w:val="00D912E8"/>
    <w:rsid w:val="00D91B42"/>
    <w:rsid w:val="00D92977"/>
    <w:rsid w:val="00D96C82"/>
    <w:rsid w:val="00DA008B"/>
    <w:rsid w:val="00DA04D4"/>
    <w:rsid w:val="00DA1FFE"/>
    <w:rsid w:val="00DA24AD"/>
    <w:rsid w:val="00DA32F7"/>
    <w:rsid w:val="00DA4220"/>
    <w:rsid w:val="00DA47C4"/>
    <w:rsid w:val="00DA532D"/>
    <w:rsid w:val="00DA6945"/>
    <w:rsid w:val="00DA6955"/>
    <w:rsid w:val="00DA7DFF"/>
    <w:rsid w:val="00DB0AA8"/>
    <w:rsid w:val="00DB0DB2"/>
    <w:rsid w:val="00DB3408"/>
    <w:rsid w:val="00DB44F2"/>
    <w:rsid w:val="00DB4901"/>
    <w:rsid w:val="00DB503E"/>
    <w:rsid w:val="00DB662C"/>
    <w:rsid w:val="00DC015C"/>
    <w:rsid w:val="00DC1457"/>
    <w:rsid w:val="00DC24A4"/>
    <w:rsid w:val="00DC3EB7"/>
    <w:rsid w:val="00DC412C"/>
    <w:rsid w:val="00DC41F1"/>
    <w:rsid w:val="00DC4757"/>
    <w:rsid w:val="00DC5267"/>
    <w:rsid w:val="00DC5B40"/>
    <w:rsid w:val="00DC6195"/>
    <w:rsid w:val="00DD07A3"/>
    <w:rsid w:val="00DD0E2C"/>
    <w:rsid w:val="00DD221A"/>
    <w:rsid w:val="00DD3F93"/>
    <w:rsid w:val="00DD4346"/>
    <w:rsid w:val="00DD6582"/>
    <w:rsid w:val="00DD7FE3"/>
    <w:rsid w:val="00DE2DD2"/>
    <w:rsid w:val="00DE4A6E"/>
    <w:rsid w:val="00DE5B99"/>
    <w:rsid w:val="00DE7EA1"/>
    <w:rsid w:val="00DF26DE"/>
    <w:rsid w:val="00DF34D6"/>
    <w:rsid w:val="00DF760E"/>
    <w:rsid w:val="00DF779B"/>
    <w:rsid w:val="00DF77DC"/>
    <w:rsid w:val="00E00189"/>
    <w:rsid w:val="00E00499"/>
    <w:rsid w:val="00E03CA9"/>
    <w:rsid w:val="00E045D7"/>
    <w:rsid w:val="00E0516F"/>
    <w:rsid w:val="00E06B99"/>
    <w:rsid w:val="00E11876"/>
    <w:rsid w:val="00E11AFC"/>
    <w:rsid w:val="00E1277A"/>
    <w:rsid w:val="00E13405"/>
    <w:rsid w:val="00E14E42"/>
    <w:rsid w:val="00E172AA"/>
    <w:rsid w:val="00E17D7D"/>
    <w:rsid w:val="00E205C4"/>
    <w:rsid w:val="00E20AD6"/>
    <w:rsid w:val="00E25639"/>
    <w:rsid w:val="00E25F76"/>
    <w:rsid w:val="00E270CB"/>
    <w:rsid w:val="00E27CBA"/>
    <w:rsid w:val="00E27CC7"/>
    <w:rsid w:val="00E30B56"/>
    <w:rsid w:val="00E317FF"/>
    <w:rsid w:val="00E31B79"/>
    <w:rsid w:val="00E33930"/>
    <w:rsid w:val="00E358BD"/>
    <w:rsid w:val="00E37186"/>
    <w:rsid w:val="00E41282"/>
    <w:rsid w:val="00E4246B"/>
    <w:rsid w:val="00E428A7"/>
    <w:rsid w:val="00E433A0"/>
    <w:rsid w:val="00E436A7"/>
    <w:rsid w:val="00E44377"/>
    <w:rsid w:val="00E50341"/>
    <w:rsid w:val="00E50532"/>
    <w:rsid w:val="00E50924"/>
    <w:rsid w:val="00E5385C"/>
    <w:rsid w:val="00E54211"/>
    <w:rsid w:val="00E5447F"/>
    <w:rsid w:val="00E55454"/>
    <w:rsid w:val="00E55D31"/>
    <w:rsid w:val="00E56271"/>
    <w:rsid w:val="00E5679C"/>
    <w:rsid w:val="00E61A36"/>
    <w:rsid w:val="00E6337E"/>
    <w:rsid w:val="00E63D21"/>
    <w:rsid w:val="00E640AF"/>
    <w:rsid w:val="00E652B6"/>
    <w:rsid w:val="00E6585F"/>
    <w:rsid w:val="00E668BE"/>
    <w:rsid w:val="00E70ACA"/>
    <w:rsid w:val="00E70D29"/>
    <w:rsid w:val="00E71B76"/>
    <w:rsid w:val="00E71C8C"/>
    <w:rsid w:val="00E72871"/>
    <w:rsid w:val="00E73015"/>
    <w:rsid w:val="00E73770"/>
    <w:rsid w:val="00E73D32"/>
    <w:rsid w:val="00E73E26"/>
    <w:rsid w:val="00E746E1"/>
    <w:rsid w:val="00E74E7A"/>
    <w:rsid w:val="00E751B5"/>
    <w:rsid w:val="00E75B6F"/>
    <w:rsid w:val="00E80DA9"/>
    <w:rsid w:val="00E8119A"/>
    <w:rsid w:val="00E82290"/>
    <w:rsid w:val="00E825CC"/>
    <w:rsid w:val="00E82877"/>
    <w:rsid w:val="00E82A7A"/>
    <w:rsid w:val="00E83D3A"/>
    <w:rsid w:val="00E841E5"/>
    <w:rsid w:val="00E84484"/>
    <w:rsid w:val="00E84640"/>
    <w:rsid w:val="00E85116"/>
    <w:rsid w:val="00E8511B"/>
    <w:rsid w:val="00E85EC0"/>
    <w:rsid w:val="00E878F8"/>
    <w:rsid w:val="00E90157"/>
    <w:rsid w:val="00E90EFF"/>
    <w:rsid w:val="00E9537E"/>
    <w:rsid w:val="00E965FD"/>
    <w:rsid w:val="00EA095B"/>
    <w:rsid w:val="00EA230C"/>
    <w:rsid w:val="00EA2576"/>
    <w:rsid w:val="00EA2B71"/>
    <w:rsid w:val="00EA3B26"/>
    <w:rsid w:val="00EA3B37"/>
    <w:rsid w:val="00EA3C84"/>
    <w:rsid w:val="00EA407D"/>
    <w:rsid w:val="00EA5024"/>
    <w:rsid w:val="00EA7F0E"/>
    <w:rsid w:val="00EB1C6F"/>
    <w:rsid w:val="00EB2740"/>
    <w:rsid w:val="00EB3400"/>
    <w:rsid w:val="00EB54DC"/>
    <w:rsid w:val="00EB5569"/>
    <w:rsid w:val="00EB5EF7"/>
    <w:rsid w:val="00EB640C"/>
    <w:rsid w:val="00EB6961"/>
    <w:rsid w:val="00EB6CC3"/>
    <w:rsid w:val="00EB6DC1"/>
    <w:rsid w:val="00EC066A"/>
    <w:rsid w:val="00EC0C87"/>
    <w:rsid w:val="00EC1D76"/>
    <w:rsid w:val="00EC38AD"/>
    <w:rsid w:val="00EC4616"/>
    <w:rsid w:val="00EC4800"/>
    <w:rsid w:val="00EC60FD"/>
    <w:rsid w:val="00EC66D1"/>
    <w:rsid w:val="00EC6E65"/>
    <w:rsid w:val="00EC7497"/>
    <w:rsid w:val="00ED307C"/>
    <w:rsid w:val="00ED3114"/>
    <w:rsid w:val="00ED5A97"/>
    <w:rsid w:val="00ED6C7C"/>
    <w:rsid w:val="00ED7B76"/>
    <w:rsid w:val="00EE1DD8"/>
    <w:rsid w:val="00EE2C96"/>
    <w:rsid w:val="00EE3223"/>
    <w:rsid w:val="00EE3622"/>
    <w:rsid w:val="00EE4E54"/>
    <w:rsid w:val="00EE5522"/>
    <w:rsid w:val="00EE5C4E"/>
    <w:rsid w:val="00EE64CD"/>
    <w:rsid w:val="00EE67C7"/>
    <w:rsid w:val="00EE7A20"/>
    <w:rsid w:val="00EF076B"/>
    <w:rsid w:val="00EF1022"/>
    <w:rsid w:val="00EF161A"/>
    <w:rsid w:val="00EF6DC7"/>
    <w:rsid w:val="00EF6E00"/>
    <w:rsid w:val="00EF6FFC"/>
    <w:rsid w:val="00EF7857"/>
    <w:rsid w:val="00EF78F8"/>
    <w:rsid w:val="00EF78FF"/>
    <w:rsid w:val="00F00287"/>
    <w:rsid w:val="00F00781"/>
    <w:rsid w:val="00F01549"/>
    <w:rsid w:val="00F01DBE"/>
    <w:rsid w:val="00F01F61"/>
    <w:rsid w:val="00F02809"/>
    <w:rsid w:val="00F0489B"/>
    <w:rsid w:val="00F05577"/>
    <w:rsid w:val="00F06A42"/>
    <w:rsid w:val="00F0706B"/>
    <w:rsid w:val="00F075FB"/>
    <w:rsid w:val="00F10282"/>
    <w:rsid w:val="00F1070A"/>
    <w:rsid w:val="00F10B4A"/>
    <w:rsid w:val="00F110D7"/>
    <w:rsid w:val="00F11BD8"/>
    <w:rsid w:val="00F14B5F"/>
    <w:rsid w:val="00F178F7"/>
    <w:rsid w:val="00F2051C"/>
    <w:rsid w:val="00F21CE7"/>
    <w:rsid w:val="00F24A9B"/>
    <w:rsid w:val="00F24B35"/>
    <w:rsid w:val="00F2638F"/>
    <w:rsid w:val="00F30A20"/>
    <w:rsid w:val="00F31A37"/>
    <w:rsid w:val="00F350E6"/>
    <w:rsid w:val="00F36A4E"/>
    <w:rsid w:val="00F36CA7"/>
    <w:rsid w:val="00F406C3"/>
    <w:rsid w:val="00F45168"/>
    <w:rsid w:val="00F46A90"/>
    <w:rsid w:val="00F46EBA"/>
    <w:rsid w:val="00F47B0D"/>
    <w:rsid w:val="00F501A9"/>
    <w:rsid w:val="00F53D1F"/>
    <w:rsid w:val="00F54185"/>
    <w:rsid w:val="00F544B4"/>
    <w:rsid w:val="00F55F0F"/>
    <w:rsid w:val="00F56716"/>
    <w:rsid w:val="00F569E3"/>
    <w:rsid w:val="00F56CA9"/>
    <w:rsid w:val="00F57A3A"/>
    <w:rsid w:val="00F625E6"/>
    <w:rsid w:val="00F652E4"/>
    <w:rsid w:val="00F65E79"/>
    <w:rsid w:val="00F66DC2"/>
    <w:rsid w:val="00F70034"/>
    <w:rsid w:val="00F70513"/>
    <w:rsid w:val="00F72587"/>
    <w:rsid w:val="00F745E2"/>
    <w:rsid w:val="00F75D8B"/>
    <w:rsid w:val="00F7648C"/>
    <w:rsid w:val="00F764A8"/>
    <w:rsid w:val="00F77B7F"/>
    <w:rsid w:val="00F8168D"/>
    <w:rsid w:val="00F820B7"/>
    <w:rsid w:val="00F830CE"/>
    <w:rsid w:val="00F84323"/>
    <w:rsid w:val="00F8581E"/>
    <w:rsid w:val="00F876C7"/>
    <w:rsid w:val="00F87B05"/>
    <w:rsid w:val="00F912AE"/>
    <w:rsid w:val="00F92016"/>
    <w:rsid w:val="00F923CB"/>
    <w:rsid w:val="00F932D4"/>
    <w:rsid w:val="00F9469B"/>
    <w:rsid w:val="00F94D79"/>
    <w:rsid w:val="00F9616E"/>
    <w:rsid w:val="00F96AE1"/>
    <w:rsid w:val="00F96E44"/>
    <w:rsid w:val="00F97FD6"/>
    <w:rsid w:val="00FA070E"/>
    <w:rsid w:val="00FA0B05"/>
    <w:rsid w:val="00FA1477"/>
    <w:rsid w:val="00FA290A"/>
    <w:rsid w:val="00FA3991"/>
    <w:rsid w:val="00FA4548"/>
    <w:rsid w:val="00FA5343"/>
    <w:rsid w:val="00FA5551"/>
    <w:rsid w:val="00FA6060"/>
    <w:rsid w:val="00FA6441"/>
    <w:rsid w:val="00FA6F9B"/>
    <w:rsid w:val="00FA7350"/>
    <w:rsid w:val="00FA7D19"/>
    <w:rsid w:val="00FB13C6"/>
    <w:rsid w:val="00FB2A15"/>
    <w:rsid w:val="00FB3193"/>
    <w:rsid w:val="00FB336B"/>
    <w:rsid w:val="00FB3E77"/>
    <w:rsid w:val="00FB4018"/>
    <w:rsid w:val="00FB5965"/>
    <w:rsid w:val="00FB6CC4"/>
    <w:rsid w:val="00FB77DD"/>
    <w:rsid w:val="00FC0350"/>
    <w:rsid w:val="00FC03E5"/>
    <w:rsid w:val="00FC0930"/>
    <w:rsid w:val="00FC1113"/>
    <w:rsid w:val="00FC4BA5"/>
    <w:rsid w:val="00FC5CD5"/>
    <w:rsid w:val="00FC6B90"/>
    <w:rsid w:val="00FD04E2"/>
    <w:rsid w:val="00FD0940"/>
    <w:rsid w:val="00FD1CE6"/>
    <w:rsid w:val="00FD40AD"/>
    <w:rsid w:val="00FD41AD"/>
    <w:rsid w:val="00FD502D"/>
    <w:rsid w:val="00FD5E55"/>
    <w:rsid w:val="00FD60AB"/>
    <w:rsid w:val="00FD6490"/>
    <w:rsid w:val="00FD66C6"/>
    <w:rsid w:val="00FD68E8"/>
    <w:rsid w:val="00FD7883"/>
    <w:rsid w:val="00FE10B2"/>
    <w:rsid w:val="00FE2B1A"/>
    <w:rsid w:val="00FE30A4"/>
    <w:rsid w:val="00FE4156"/>
    <w:rsid w:val="00FE56FD"/>
    <w:rsid w:val="00FE5DFE"/>
    <w:rsid w:val="00FE66F5"/>
    <w:rsid w:val="00FE7BEA"/>
    <w:rsid w:val="00FF0DC9"/>
    <w:rsid w:val="00FF0EDE"/>
    <w:rsid w:val="00FF150A"/>
    <w:rsid w:val="00FF1FDB"/>
    <w:rsid w:val="00FF2F3F"/>
    <w:rsid w:val="00FF57BD"/>
    <w:rsid w:val="00FF5D26"/>
    <w:rsid w:val="00FF5D39"/>
    <w:rsid w:val="00FF6DEF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C5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9A1EC5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A1EC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9A1EC5"/>
    <w:pPr>
      <w:ind w:left="720"/>
      <w:contextualSpacing/>
    </w:pPr>
  </w:style>
  <w:style w:type="paragraph" w:styleId="a4">
    <w:name w:val="No Spacing"/>
    <w:uiPriority w:val="1"/>
    <w:qFormat/>
    <w:rsid w:val="009A1E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dcterms:created xsi:type="dcterms:W3CDTF">2013-08-07T12:21:00Z</dcterms:created>
  <dcterms:modified xsi:type="dcterms:W3CDTF">2013-11-08T03:34:00Z</dcterms:modified>
</cp:coreProperties>
</file>