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47D" w:rsidRPr="00DE447D" w:rsidRDefault="00DE447D" w:rsidP="00DE447D">
      <w:pPr>
        <w:spacing w:after="0"/>
        <w:ind w:right="-716"/>
        <w:jc w:val="center"/>
        <w:rPr>
          <w:rFonts w:ascii="Times New Roman" w:hAnsi="Times New Roman" w:cs="Times New Roman"/>
          <w:spacing w:val="40"/>
          <w:sz w:val="28"/>
          <w:szCs w:val="28"/>
        </w:rPr>
      </w:pPr>
      <w:bookmarkStart w:id="0" w:name="_GoBack"/>
      <w:bookmarkEnd w:id="0"/>
      <w:r w:rsidRPr="00DE447D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1" locked="0" layoutInCell="1" allowOverlap="0">
            <wp:simplePos x="0" y="0"/>
            <wp:positionH relativeFrom="column">
              <wp:posOffset>2606040</wp:posOffset>
            </wp:positionH>
            <wp:positionV relativeFrom="paragraph">
              <wp:posOffset>-329565</wp:posOffset>
            </wp:positionV>
            <wp:extent cx="685800" cy="866775"/>
            <wp:effectExtent l="19050" t="0" r="0" b="0"/>
            <wp:wrapTight wrapText="bothSides">
              <wp:wrapPolygon edited="0">
                <wp:start x="-600" y="0"/>
                <wp:lineTo x="-600" y="18989"/>
                <wp:lineTo x="3000" y="21363"/>
                <wp:lineTo x="9600" y="21363"/>
                <wp:lineTo x="12000" y="21363"/>
                <wp:lineTo x="18600" y="21363"/>
                <wp:lineTo x="21600" y="19464"/>
                <wp:lineTo x="21600" y="0"/>
                <wp:lineTo x="-600" y="0"/>
              </wp:wrapPolygon>
            </wp:wrapTight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447D" w:rsidRPr="00DE447D" w:rsidRDefault="00DE447D" w:rsidP="00DE44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447D" w:rsidRPr="00DE447D" w:rsidRDefault="00DE447D" w:rsidP="00DE44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447D" w:rsidRPr="00DE447D" w:rsidRDefault="00DE447D" w:rsidP="00DE447D">
      <w:pPr>
        <w:spacing w:after="0" w:line="36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DE447D">
        <w:rPr>
          <w:rFonts w:ascii="Times New Roman" w:hAnsi="Times New Roman" w:cs="Times New Roman"/>
          <w:b/>
          <w:spacing w:val="20"/>
          <w:sz w:val="28"/>
          <w:szCs w:val="28"/>
        </w:rPr>
        <w:t>РОССИЙСКАЯ ФЕДЕРАЦИЯ</w:t>
      </w:r>
    </w:p>
    <w:p w:rsidR="00DE447D" w:rsidRPr="00DE447D" w:rsidRDefault="00DE447D" w:rsidP="00DE447D">
      <w:pPr>
        <w:spacing w:after="0" w:line="36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DE447D">
        <w:rPr>
          <w:rFonts w:ascii="Times New Roman" w:hAnsi="Times New Roman" w:cs="Times New Roman"/>
          <w:b/>
          <w:spacing w:val="20"/>
          <w:sz w:val="28"/>
          <w:szCs w:val="28"/>
        </w:rPr>
        <w:t>КЕМЕРОВСКАЯ ОБЛАСТЬ</w:t>
      </w:r>
    </w:p>
    <w:p w:rsidR="00DE447D" w:rsidRPr="00DE447D" w:rsidRDefault="00DE447D" w:rsidP="00DE447D">
      <w:pPr>
        <w:spacing w:after="0" w:line="36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DE447D">
        <w:rPr>
          <w:rFonts w:ascii="Times New Roman" w:hAnsi="Times New Roman" w:cs="Times New Roman"/>
          <w:b/>
          <w:spacing w:val="20"/>
          <w:sz w:val="28"/>
          <w:szCs w:val="28"/>
        </w:rPr>
        <w:t>КАЛТАНСКИЙ ГОРОДСКОЙ ОКРУГ</w:t>
      </w:r>
    </w:p>
    <w:p w:rsidR="00DE447D" w:rsidRPr="00DE447D" w:rsidRDefault="00DE447D" w:rsidP="00DE447D">
      <w:pPr>
        <w:spacing w:after="0" w:line="36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DE447D">
        <w:rPr>
          <w:rFonts w:ascii="Times New Roman" w:hAnsi="Times New Roman" w:cs="Times New Roman"/>
          <w:b/>
          <w:spacing w:val="20"/>
          <w:sz w:val="28"/>
          <w:szCs w:val="28"/>
        </w:rPr>
        <w:t>АДМИНИСТРАЦИЯ КАЛТАНСКОГО ГОРОДСКОГО ОКРУГА</w:t>
      </w:r>
    </w:p>
    <w:p w:rsidR="00DE447D" w:rsidRPr="00DE447D" w:rsidRDefault="00DE447D" w:rsidP="00DE447D">
      <w:pPr>
        <w:spacing w:after="0"/>
        <w:ind w:left="426"/>
        <w:jc w:val="center"/>
        <w:rPr>
          <w:rFonts w:ascii="Times New Roman" w:hAnsi="Times New Roman" w:cs="Times New Roman"/>
          <w:sz w:val="32"/>
          <w:szCs w:val="32"/>
        </w:rPr>
      </w:pPr>
    </w:p>
    <w:p w:rsidR="00DE447D" w:rsidRPr="00DE447D" w:rsidRDefault="00DE447D" w:rsidP="00DE447D">
      <w:pPr>
        <w:pStyle w:val="9"/>
        <w:keepNext w:val="0"/>
        <w:ind w:right="0"/>
        <w:rPr>
          <w:rFonts w:ascii="Times New Roman" w:hAnsi="Times New Roman"/>
          <w:spacing w:val="20"/>
          <w:sz w:val="52"/>
          <w:szCs w:val="52"/>
        </w:rPr>
      </w:pPr>
      <w:r w:rsidRPr="00DE447D">
        <w:rPr>
          <w:rFonts w:ascii="Times New Roman" w:hAnsi="Times New Roman"/>
          <w:spacing w:val="20"/>
          <w:sz w:val="52"/>
          <w:szCs w:val="52"/>
        </w:rPr>
        <w:t>ПОСТАНОВЛЕНИЕ</w:t>
      </w:r>
    </w:p>
    <w:p w:rsidR="00DE447D" w:rsidRPr="00DE447D" w:rsidRDefault="00DE447D" w:rsidP="00DE447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DE447D" w:rsidRPr="00DE447D" w:rsidRDefault="00DE447D" w:rsidP="00DE447D">
      <w:pPr>
        <w:tabs>
          <w:tab w:val="left" w:pos="765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E447D">
        <w:rPr>
          <w:rFonts w:ascii="Times New Roman" w:hAnsi="Times New Roman" w:cs="Times New Roman"/>
          <w:sz w:val="28"/>
          <w:szCs w:val="28"/>
        </w:rPr>
        <w:t xml:space="preserve">от </w:t>
      </w:r>
      <w:r w:rsidR="00ED5FEA">
        <w:rPr>
          <w:rFonts w:ascii="Times New Roman" w:hAnsi="Times New Roman" w:cs="Times New Roman"/>
          <w:sz w:val="28"/>
          <w:szCs w:val="28"/>
        </w:rPr>
        <w:t>14</w:t>
      </w:r>
      <w:r w:rsidR="00346B34">
        <w:rPr>
          <w:rFonts w:ascii="Times New Roman" w:hAnsi="Times New Roman" w:cs="Times New Roman"/>
          <w:sz w:val="28"/>
          <w:szCs w:val="28"/>
        </w:rPr>
        <w:t>.</w:t>
      </w:r>
      <w:r w:rsidR="0015048A">
        <w:rPr>
          <w:rFonts w:ascii="Times New Roman" w:hAnsi="Times New Roman" w:cs="Times New Roman"/>
          <w:sz w:val="28"/>
          <w:szCs w:val="28"/>
        </w:rPr>
        <w:t>11</w:t>
      </w:r>
      <w:r w:rsidR="00547916">
        <w:rPr>
          <w:rFonts w:ascii="Times New Roman" w:hAnsi="Times New Roman" w:cs="Times New Roman"/>
          <w:sz w:val="28"/>
          <w:szCs w:val="28"/>
        </w:rPr>
        <w:t>.</w:t>
      </w:r>
      <w:r w:rsidRPr="00DE447D">
        <w:rPr>
          <w:rFonts w:ascii="Times New Roman" w:hAnsi="Times New Roman" w:cs="Times New Roman"/>
          <w:sz w:val="28"/>
          <w:szCs w:val="28"/>
        </w:rPr>
        <w:t>201</w:t>
      </w:r>
      <w:r w:rsidR="00346B34">
        <w:rPr>
          <w:rFonts w:ascii="Times New Roman" w:hAnsi="Times New Roman" w:cs="Times New Roman"/>
          <w:sz w:val="28"/>
          <w:szCs w:val="28"/>
        </w:rPr>
        <w:t>3</w:t>
      </w:r>
      <w:r w:rsidRPr="00DE447D">
        <w:rPr>
          <w:rFonts w:ascii="Times New Roman" w:hAnsi="Times New Roman" w:cs="Times New Roman"/>
          <w:sz w:val="28"/>
          <w:szCs w:val="28"/>
        </w:rPr>
        <w:t xml:space="preserve"> г         №</w:t>
      </w:r>
      <w:r w:rsidR="00B53C2F">
        <w:rPr>
          <w:rFonts w:ascii="Times New Roman" w:hAnsi="Times New Roman" w:cs="Times New Roman"/>
          <w:sz w:val="28"/>
          <w:szCs w:val="28"/>
        </w:rPr>
        <w:t xml:space="preserve"> </w:t>
      </w:r>
      <w:r w:rsidR="00ED5FEA">
        <w:rPr>
          <w:rFonts w:ascii="Times New Roman" w:hAnsi="Times New Roman" w:cs="Times New Roman"/>
          <w:sz w:val="28"/>
          <w:szCs w:val="28"/>
        </w:rPr>
        <w:t>414</w:t>
      </w:r>
      <w:r w:rsidRPr="00DE447D">
        <w:rPr>
          <w:rFonts w:ascii="Times New Roman" w:hAnsi="Times New Roman" w:cs="Times New Roman"/>
          <w:sz w:val="28"/>
          <w:szCs w:val="28"/>
        </w:rPr>
        <w:t>-п</w:t>
      </w:r>
    </w:p>
    <w:p w:rsidR="00DE447D" w:rsidRPr="00DE447D" w:rsidRDefault="00DE447D" w:rsidP="00DE447D">
      <w:pPr>
        <w:tabs>
          <w:tab w:val="left" w:pos="7655"/>
        </w:tabs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346B34" w:rsidRDefault="00DE447D" w:rsidP="00DE44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447D">
        <w:rPr>
          <w:rFonts w:ascii="Times New Roman" w:hAnsi="Times New Roman" w:cs="Times New Roman"/>
          <w:b/>
          <w:sz w:val="28"/>
          <w:szCs w:val="28"/>
        </w:rPr>
        <w:t>О</w:t>
      </w:r>
      <w:r w:rsidR="00346B34">
        <w:rPr>
          <w:rFonts w:ascii="Times New Roman" w:hAnsi="Times New Roman" w:cs="Times New Roman"/>
          <w:b/>
          <w:sz w:val="28"/>
          <w:szCs w:val="28"/>
        </w:rPr>
        <w:t xml:space="preserve">б утверждении </w:t>
      </w:r>
      <w:r w:rsidR="00ED5FEA">
        <w:rPr>
          <w:rFonts w:ascii="Times New Roman" w:hAnsi="Times New Roman" w:cs="Times New Roman"/>
          <w:b/>
          <w:sz w:val="28"/>
          <w:szCs w:val="28"/>
        </w:rPr>
        <w:t>перечня автомобильных дорог общего пользования местного значения Калтанского городского округа</w:t>
      </w:r>
    </w:p>
    <w:p w:rsidR="00DE447D" w:rsidRPr="00DE447D" w:rsidRDefault="00DE447D" w:rsidP="00DE44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447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E447D" w:rsidRPr="00DE447D" w:rsidRDefault="007850C6" w:rsidP="0079620E">
      <w:pPr>
        <w:pStyle w:val="1"/>
        <w:shd w:val="clear" w:color="auto" w:fill="FFFFFF"/>
        <w:spacing w:before="75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соответствии со ст</w:t>
      </w:r>
      <w:r w:rsidR="00A34312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="00A34312">
        <w:rPr>
          <w:rFonts w:ascii="Times New Roman" w:hAnsi="Times New Roman" w:cs="Times New Roman"/>
          <w:b w:val="0"/>
          <w:sz w:val="28"/>
          <w:szCs w:val="28"/>
        </w:rPr>
        <w:t xml:space="preserve"> и 13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Федерального закона «О</w:t>
      </w:r>
      <w:r w:rsidR="00A34312">
        <w:rPr>
          <w:rFonts w:ascii="Times New Roman" w:hAnsi="Times New Roman" w:cs="Times New Roman"/>
          <w:b w:val="0"/>
          <w:sz w:val="28"/>
          <w:szCs w:val="28"/>
        </w:rPr>
        <w:t>б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автомобильных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дорогах и о дорожной деятельности в Российской Федерации и о внесении изменений в отдельные законодательные акты Российской Федерации» </w:t>
      </w:r>
      <w:r w:rsidR="00A34312">
        <w:rPr>
          <w:rFonts w:ascii="Times New Roman" w:hAnsi="Times New Roman" w:cs="Times New Roman"/>
          <w:b w:val="0"/>
          <w:sz w:val="28"/>
          <w:szCs w:val="28"/>
        </w:rPr>
        <w:t xml:space="preserve">от 08.11.2007 года № 257-ФЗ, </w:t>
      </w:r>
      <w:r w:rsidR="004F07F8">
        <w:rPr>
          <w:rFonts w:ascii="Times New Roman" w:hAnsi="Times New Roman" w:cs="Times New Roman"/>
          <w:b w:val="0"/>
          <w:sz w:val="28"/>
          <w:szCs w:val="28"/>
        </w:rPr>
        <w:t xml:space="preserve">приказом </w:t>
      </w:r>
      <w:r w:rsidR="00A34312">
        <w:rPr>
          <w:rFonts w:ascii="Times New Roman" w:hAnsi="Times New Roman" w:cs="Times New Roman"/>
          <w:b w:val="0"/>
          <w:sz w:val="28"/>
          <w:szCs w:val="28"/>
        </w:rPr>
        <w:t>М</w:t>
      </w:r>
      <w:r>
        <w:rPr>
          <w:rFonts w:ascii="Times New Roman" w:hAnsi="Times New Roman" w:cs="Times New Roman"/>
          <w:b w:val="0"/>
          <w:sz w:val="28"/>
          <w:szCs w:val="28"/>
        </w:rPr>
        <w:t>интранса Российской Федерации от 07.02.2007 г. № 16 «Об утверждении Правил присвоения автомобильным дорогам идентификационных номеров», в целях учета автомобильных дорог</w:t>
      </w:r>
      <w:r w:rsidR="00DE447D" w:rsidRPr="00DE447D">
        <w:rPr>
          <w:rFonts w:ascii="Times New Roman" w:hAnsi="Times New Roman" w:cs="Times New Roman"/>
          <w:b w:val="0"/>
          <w:sz w:val="28"/>
          <w:szCs w:val="28"/>
        </w:rPr>
        <w:t xml:space="preserve">: </w:t>
      </w:r>
      <w:proofErr w:type="gramEnd"/>
    </w:p>
    <w:p w:rsidR="009C5570" w:rsidRDefault="007850C6" w:rsidP="009C5570">
      <w:pPr>
        <w:numPr>
          <w:ilvl w:val="0"/>
          <w:numId w:val="1"/>
        </w:numPr>
        <w:tabs>
          <w:tab w:val="left" w:pos="1080"/>
          <w:tab w:val="left" w:pos="41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570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346B34" w:rsidRPr="009C5570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Pr="009C5570">
        <w:rPr>
          <w:rFonts w:ascii="Times New Roman" w:hAnsi="Times New Roman" w:cs="Times New Roman"/>
          <w:sz w:val="28"/>
          <w:szCs w:val="28"/>
        </w:rPr>
        <w:t xml:space="preserve">автомобильных дорог общего пользования местного значения Калтанского городского округа, согласно приложениям №№ 1,2,3,4,5,6 </w:t>
      </w:r>
      <w:r w:rsidR="00346B34" w:rsidRPr="009C5570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4F07F8" w:rsidRPr="009C5570">
        <w:rPr>
          <w:rFonts w:ascii="Times New Roman" w:hAnsi="Times New Roman" w:cs="Times New Roman"/>
          <w:sz w:val="28"/>
          <w:szCs w:val="28"/>
        </w:rPr>
        <w:t>Постановлению</w:t>
      </w:r>
      <w:r w:rsidR="009C5570">
        <w:rPr>
          <w:rFonts w:ascii="Times New Roman" w:hAnsi="Times New Roman" w:cs="Times New Roman"/>
          <w:sz w:val="28"/>
          <w:szCs w:val="28"/>
        </w:rPr>
        <w:t>.</w:t>
      </w:r>
    </w:p>
    <w:p w:rsidR="009A57AE" w:rsidRDefault="009A57AE" w:rsidP="009C5570">
      <w:pPr>
        <w:numPr>
          <w:ilvl w:val="0"/>
          <w:numId w:val="1"/>
        </w:numPr>
        <w:tabs>
          <w:tab w:val="left" w:pos="1080"/>
          <w:tab w:val="left" w:pos="41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Установить, что автомобильные дороги, включенные в Перечень, находятся в муниципальной собственности</w:t>
      </w:r>
      <w:r w:rsidRPr="009A57AE">
        <w:rPr>
          <w:rFonts w:ascii="Times New Roman" w:hAnsi="Times New Roman" w:cs="Times New Roman"/>
          <w:sz w:val="28"/>
          <w:szCs w:val="28"/>
        </w:rPr>
        <w:t xml:space="preserve"> </w:t>
      </w:r>
      <w:r w:rsidRPr="009C5570">
        <w:rPr>
          <w:rFonts w:ascii="Times New Roman" w:hAnsi="Times New Roman" w:cs="Times New Roman"/>
          <w:sz w:val="28"/>
          <w:szCs w:val="28"/>
        </w:rPr>
        <w:t>Калтанского городского округа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5570" w:rsidRPr="009C5570" w:rsidRDefault="009C5570" w:rsidP="009C5570">
      <w:pPr>
        <w:numPr>
          <w:ilvl w:val="0"/>
          <w:numId w:val="1"/>
        </w:numPr>
        <w:tabs>
          <w:tab w:val="left" w:pos="1080"/>
          <w:tab w:val="left" w:pos="41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570">
        <w:rPr>
          <w:rFonts w:ascii="Times New Roman" w:hAnsi="Times New Roman" w:cs="Times New Roman"/>
          <w:sz w:val="28"/>
          <w:szCs w:val="28"/>
        </w:rPr>
        <w:t xml:space="preserve">Муниципальному казенному учреждению «Управление муниципальным имуществом Калтанского городского округа» (Обороновой Е.Ф.) внести изменения и дополнения в </w:t>
      </w:r>
      <w:r w:rsidRPr="009C5570">
        <w:rPr>
          <w:rFonts w:ascii="Times New Roman" w:eastAsia="Times New Roman" w:hAnsi="Times New Roman" w:cs="Times New Roman"/>
          <w:sz w:val="28"/>
          <w:szCs w:val="28"/>
        </w:rPr>
        <w:t>Реестр учета муниципальной собственности муниципального образован</w:t>
      </w:r>
      <w:r>
        <w:rPr>
          <w:rFonts w:ascii="Times New Roman" w:hAnsi="Times New Roman" w:cs="Times New Roman"/>
          <w:sz w:val="28"/>
          <w:szCs w:val="28"/>
        </w:rPr>
        <w:t>ия – Калтанский городской округ.</w:t>
      </w:r>
    </w:p>
    <w:p w:rsidR="009A57AE" w:rsidRDefault="009C5570" w:rsidP="00346B34">
      <w:pPr>
        <w:numPr>
          <w:ilvl w:val="0"/>
          <w:numId w:val="1"/>
        </w:numPr>
        <w:tabs>
          <w:tab w:val="left" w:pos="1080"/>
          <w:tab w:val="left" w:pos="41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570">
        <w:rPr>
          <w:rFonts w:ascii="Times New Roman" w:hAnsi="Times New Roman" w:cs="Times New Roman"/>
          <w:sz w:val="28"/>
          <w:szCs w:val="28"/>
        </w:rPr>
        <w:t xml:space="preserve"> </w:t>
      </w:r>
      <w:r w:rsidR="009A57AE" w:rsidRPr="009A57AE">
        <w:rPr>
          <w:rFonts w:ascii="Times New Roman" w:hAnsi="Times New Roman" w:cs="Times New Roman"/>
          <w:sz w:val="28"/>
          <w:szCs w:val="28"/>
        </w:rPr>
        <w:t>Управлени</w:t>
      </w:r>
      <w:r w:rsidR="009A57AE">
        <w:rPr>
          <w:rFonts w:ascii="Times New Roman" w:hAnsi="Times New Roman" w:cs="Times New Roman"/>
          <w:sz w:val="28"/>
          <w:szCs w:val="28"/>
        </w:rPr>
        <w:t>ю</w:t>
      </w:r>
      <w:r w:rsidR="009A57AE" w:rsidRPr="009A57AE">
        <w:rPr>
          <w:rFonts w:ascii="Times New Roman" w:hAnsi="Times New Roman" w:cs="Times New Roman"/>
          <w:sz w:val="28"/>
          <w:szCs w:val="28"/>
        </w:rPr>
        <w:t xml:space="preserve"> жилищно-коммунального и дорожного Комплекса Калтанского городского округа</w:t>
      </w:r>
      <w:r w:rsidR="009A57AE">
        <w:rPr>
          <w:rFonts w:ascii="Times New Roman" w:hAnsi="Times New Roman" w:cs="Times New Roman"/>
          <w:sz w:val="28"/>
          <w:szCs w:val="28"/>
        </w:rPr>
        <w:t xml:space="preserve"> (Баевой Н.Н.)  осуществлять дорожную деятельность в отношении автомобильных дорог, включенных в Перечень, в соответствии со своими полномочиями.</w:t>
      </w:r>
    </w:p>
    <w:p w:rsidR="00346B34" w:rsidRDefault="00346B34" w:rsidP="00346B34">
      <w:pPr>
        <w:numPr>
          <w:ilvl w:val="0"/>
          <w:numId w:val="1"/>
        </w:numPr>
        <w:tabs>
          <w:tab w:val="left" w:pos="1080"/>
          <w:tab w:val="left" w:pos="41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МАУ «Пресс-цент</w:t>
      </w:r>
      <w:r w:rsidR="007850C6">
        <w:rPr>
          <w:rFonts w:ascii="Times New Roman" w:hAnsi="Times New Roman" w:cs="Times New Roman"/>
          <w:sz w:val="28"/>
          <w:szCs w:val="28"/>
        </w:rPr>
        <w:t>р» (</w:t>
      </w:r>
      <w:proofErr w:type="spellStart"/>
      <w:r w:rsidR="007850C6">
        <w:rPr>
          <w:rFonts w:ascii="Times New Roman" w:hAnsi="Times New Roman" w:cs="Times New Roman"/>
          <w:sz w:val="28"/>
          <w:szCs w:val="28"/>
        </w:rPr>
        <w:t>Беспальчук</w:t>
      </w:r>
      <w:proofErr w:type="spellEnd"/>
      <w:r w:rsidR="007850C6">
        <w:rPr>
          <w:rFonts w:ascii="Times New Roman" w:hAnsi="Times New Roman" w:cs="Times New Roman"/>
          <w:sz w:val="28"/>
          <w:szCs w:val="28"/>
        </w:rPr>
        <w:t xml:space="preserve"> В.Н.) обеспечить размещение настоящего постановления на сайте администрации Калтанского городского округа и в СМИ</w:t>
      </w:r>
      <w:r w:rsidR="009C5570">
        <w:rPr>
          <w:rFonts w:ascii="Times New Roman" w:hAnsi="Times New Roman" w:cs="Times New Roman"/>
          <w:sz w:val="28"/>
          <w:szCs w:val="28"/>
        </w:rPr>
        <w:t>.</w:t>
      </w:r>
    </w:p>
    <w:p w:rsidR="009A57AE" w:rsidRDefault="009A57AE" w:rsidP="00346B34">
      <w:pPr>
        <w:numPr>
          <w:ilvl w:val="0"/>
          <w:numId w:val="1"/>
        </w:numPr>
        <w:tabs>
          <w:tab w:val="left" w:pos="1080"/>
          <w:tab w:val="left" w:pos="41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официального опубликования.</w:t>
      </w:r>
    </w:p>
    <w:p w:rsidR="00DE447D" w:rsidRPr="00DE447D" w:rsidRDefault="00346B34" w:rsidP="009A57AE">
      <w:pPr>
        <w:numPr>
          <w:ilvl w:val="0"/>
          <w:numId w:val="1"/>
        </w:numPr>
        <w:tabs>
          <w:tab w:val="left" w:pos="1080"/>
          <w:tab w:val="left" w:pos="41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постановлением возложить на </w:t>
      </w:r>
      <w:r w:rsidR="007850C6">
        <w:rPr>
          <w:rFonts w:ascii="Times New Roman" w:hAnsi="Times New Roman" w:cs="Times New Roman"/>
          <w:sz w:val="28"/>
          <w:szCs w:val="28"/>
        </w:rPr>
        <w:t xml:space="preserve">первого </w:t>
      </w:r>
      <w:r>
        <w:rPr>
          <w:rFonts w:ascii="Times New Roman" w:hAnsi="Times New Roman" w:cs="Times New Roman"/>
          <w:sz w:val="28"/>
          <w:szCs w:val="28"/>
        </w:rPr>
        <w:t xml:space="preserve">заместителя главы Калтанского городского округа </w:t>
      </w:r>
      <w:r w:rsidR="007850C6">
        <w:rPr>
          <w:rFonts w:ascii="Times New Roman" w:hAnsi="Times New Roman" w:cs="Times New Roman"/>
          <w:sz w:val="28"/>
          <w:szCs w:val="28"/>
        </w:rPr>
        <w:t xml:space="preserve">по ЖКХ </w:t>
      </w:r>
      <w:proofErr w:type="spellStart"/>
      <w:r w:rsidR="007850C6">
        <w:rPr>
          <w:rFonts w:ascii="Times New Roman" w:hAnsi="Times New Roman" w:cs="Times New Roman"/>
          <w:sz w:val="28"/>
          <w:szCs w:val="28"/>
        </w:rPr>
        <w:t>Шертухова</w:t>
      </w:r>
      <w:proofErr w:type="spellEnd"/>
      <w:r w:rsidR="007850C6">
        <w:rPr>
          <w:rFonts w:ascii="Times New Roman" w:hAnsi="Times New Roman" w:cs="Times New Roman"/>
          <w:sz w:val="28"/>
          <w:szCs w:val="28"/>
        </w:rPr>
        <w:t xml:space="preserve"> К.А.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447D" w:rsidRPr="00DE447D" w:rsidRDefault="00DE447D" w:rsidP="00DE447D">
      <w:pPr>
        <w:tabs>
          <w:tab w:val="left" w:pos="1080"/>
          <w:tab w:val="left" w:pos="414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E447D" w:rsidRPr="00DE447D" w:rsidRDefault="00DE447D" w:rsidP="00DE447D">
      <w:pPr>
        <w:tabs>
          <w:tab w:val="left" w:pos="1080"/>
          <w:tab w:val="left" w:pos="414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E447D" w:rsidRDefault="00DE447D" w:rsidP="00DE44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447D" w:rsidRPr="00DE447D" w:rsidRDefault="004156CA" w:rsidP="00DE447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</w:t>
      </w:r>
      <w:r w:rsidR="007850C6">
        <w:rPr>
          <w:rFonts w:ascii="Times New Roman" w:hAnsi="Times New Roman" w:cs="Times New Roman"/>
          <w:b/>
          <w:sz w:val="28"/>
          <w:szCs w:val="28"/>
        </w:rPr>
        <w:t>а</w:t>
      </w:r>
      <w:r w:rsidR="00DE447D" w:rsidRPr="00DE447D">
        <w:rPr>
          <w:rFonts w:ascii="Times New Roman" w:hAnsi="Times New Roman" w:cs="Times New Roman"/>
          <w:b/>
          <w:sz w:val="28"/>
          <w:szCs w:val="28"/>
        </w:rPr>
        <w:t xml:space="preserve"> Калтанского</w:t>
      </w:r>
      <w:r w:rsidR="00DE447D" w:rsidRPr="00DE447D">
        <w:rPr>
          <w:rFonts w:ascii="Times New Roman" w:hAnsi="Times New Roman" w:cs="Times New Roman"/>
          <w:b/>
          <w:sz w:val="28"/>
          <w:szCs w:val="28"/>
        </w:rPr>
        <w:tab/>
      </w:r>
      <w:r w:rsidR="00DE447D" w:rsidRPr="00DE447D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</w:t>
      </w:r>
    </w:p>
    <w:p w:rsidR="00DE447D" w:rsidRDefault="00DE447D" w:rsidP="007850C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447D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  <w:r w:rsidRPr="00DE447D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</w:t>
      </w:r>
      <w:r w:rsidR="004156CA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A5325F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7850C6">
        <w:rPr>
          <w:rFonts w:ascii="Times New Roman" w:hAnsi="Times New Roman" w:cs="Times New Roman"/>
          <w:b/>
          <w:sz w:val="28"/>
          <w:szCs w:val="28"/>
        </w:rPr>
        <w:t>И.Ф. Голдинов</w:t>
      </w:r>
    </w:p>
    <w:p w:rsidR="007850C6" w:rsidRPr="00DE447D" w:rsidRDefault="007850C6" w:rsidP="007850C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57AE" w:rsidRDefault="009A57AE">
      <w:pPr>
        <w:rPr>
          <w:b/>
          <w:sz w:val="28"/>
          <w:szCs w:val="28"/>
        </w:rPr>
      </w:pPr>
    </w:p>
    <w:p w:rsidR="0079620E" w:rsidRDefault="0079620E">
      <w:pPr>
        <w:rPr>
          <w:b/>
          <w:sz w:val="28"/>
          <w:szCs w:val="28"/>
        </w:rPr>
        <w:sectPr w:rsidR="0079620E" w:rsidSect="005C515F">
          <w:headerReference w:type="even" r:id="rId9"/>
          <w:head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b/>
          <w:sz w:val="28"/>
          <w:szCs w:val="28"/>
        </w:rPr>
        <w:br w:type="page"/>
      </w:r>
    </w:p>
    <w:p w:rsidR="0079620E" w:rsidRDefault="0079620E">
      <w:pPr>
        <w:rPr>
          <w:b/>
          <w:sz w:val="28"/>
          <w:szCs w:val="28"/>
        </w:rPr>
      </w:pPr>
    </w:p>
    <w:tbl>
      <w:tblPr>
        <w:tblW w:w="1456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"/>
        <w:gridCol w:w="93"/>
        <w:gridCol w:w="360"/>
        <w:gridCol w:w="715"/>
        <w:gridCol w:w="1929"/>
        <w:gridCol w:w="413"/>
        <w:gridCol w:w="522"/>
        <w:gridCol w:w="1025"/>
        <w:gridCol w:w="580"/>
        <w:gridCol w:w="295"/>
        <w:gridCol w:w="674"/>
        <w:gridCol w:w="689"/>
        <w:gridCol w:w="470"/>
        <w:gridCol w:w="503"/>
        <w:gridCol w:w="490"/>
        <w:gridCol w:w="390"/>
        <w:gridCol w:w="648"/>
        <w:gridCol w:w="204"/>
        <w:gridCol w:w="1005"/>
        <w:gridCol w:w="95"/>
        <w:gridCol w:w="883"/>
        <w:gridCol w:w="91"/>
        <w:gridCol w:w="792"/>
        <w:gridCol w:w="277"/>
        <w:gridCol w:w="923"/>
        <w:gridCol w:w="463"/>
      </w:tblGrid>
      <w:tr w:rsidR="0079620E" w:rsidRPr="0079620E" w:rsidTr="00916F8B">
        <w:trPr>
          <w:gridBefore w:val="1"/>
          <w:wBefore w:w="34" w:type="dxa"/>
          <w:trHeight w:val="1035"/>
        </w:trPr>
        <w:tc>
          <w:tcPr>
            <w:tcW w:w="1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9620E" w:rsidRPr="0079620E" w:rsidRDefault="0079620E" w:rsidP="00796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1" w:name="RANGE!A1:K49"/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bookmarkEnd w:id="1"/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9620E" w:rsidRPr="0079620E" w:rsidRDefault="0079620E" w:rsidP="00796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9620E" w:rsidRPr="0079620E" w:rsidRDefault="0079620E" w:rsidP="00796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9620E" w:rsidRPr="0079620E" w:rsidRDefault="0079620E" w:rsidP="00796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9620E" w:rsidRPr="0079620E" w:rsidRDefault="0079620E" w:rsidP="00796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9620E" w:rsidRPr="0079620E" w:rsidRDefault="0079620E" w:rsidP="00796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9620E" w:rsidRPr="0079620E" w:rsidRDefault="0079620E" w:rsidP="00796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9620E" w:rsidRPr="0079620E" w:rsidRDefault="0079620E" w:rsidP="00796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2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9620E" w:rsidRPr="0079620E" w:rsidRDefault="0079620E" w:rsidP="00796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Приложение №1 к постановлению администрации Калтанского городского округа № 414-п от 14.11.2013 г.</w:t>
            </w:r>
          </w:p>
        </w:tc>
      </w:tr>
      <w:tr w:rsidR="0079620E" w:rsidRPr="0079620E" w:rsidTr="00916F8B">
        <w:trPr>
          <w:gridBefore w:val="1"/>
          <w:wBefore w:w="34" w:type="dxa"/>
          <w:trHeight w:val="1245"/>
        </w:trPr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20E" w:rsidRPr="0079620E" w:rsidRDefault="0079620E" w:rsidP="00796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962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7962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</w:t>
            </w:r>
            <w:proofErr w:type="gramEnd"/>
            <w:r w:rsidRPr="007962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/п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20E" w:rsidRPr="0079620E" w:rsidRDefault="0079620E" w:rsidP="00796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962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 автомобильной дороги (улицы)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20E" w:rsidRPr="0079620E" w:rsidRDefault="0079620E" w:rsidP="00796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962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идентификационный номер автомобильной дороги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20E" w:rsidRPr="0079620E" w:rsidRDefault="0079620E" w:rsidP="00796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962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Протяженность, </w:t>
            </w:r>
            <w:proofErr w:type="gramStart"/>
            <w:r w:rsidRPr="007962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км</w:t>
            </w:r>
            <w:proofErr w:type="gramEnd"/>
            <w:r w:rsidRPr="007962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. 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20E" w:rsidRPr="0079620E" w:rsidRDefault="0079620E" w:rsidP="00796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962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асфальтное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20E" w:rsidRPr="0079620E" w:rsidRDefault="0079620E" w:rsidP="00796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962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отсыпное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20E" w:rsidRPr="0079620E" w:rsidRDefault="0079620E" w:rsidP="00796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962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грунтовое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20E" w:rsidRPr="0079620E" w:rsidRDefault="0079620E" w:rsidP="00796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962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ширина       (для дорог с асфальт</w:t>
            </w:r>
            <w:proofErr w:type="gramStart"/>
            <w:r w:rsidRPr="007962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.</w:t>
            </w:r>
            <w:proofErr w:type="gramEnd"/>
            <w:r w:rsidRPr="007962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7962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</w:t>
            </w:r>
            <w:proofErr w:type="gramEnd"/>
            <w:r w:rsidRPr="007962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окрытием)</w:t>
            </w:r>
          </w:p>
        </w:tc>
        <w:tc>
          <w:tcPr>
            <w:tcW w:w="10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20E" w:rsidRPr="0079620E" w:rsidRDefault="0079620E" w:rsidP="00796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962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Число полос движения, шт.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20E" w:rsidRPr="0079620E" w:rsidRDefault="0079620E" w:rsidP="00796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962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Ширина полос движения, </w:t>
            </w:r>
            <w:proofErr w:type="gramStart"/>
            <w:r w:rsidRPr="007962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</w:t>
            </w:r>
            <w:proofErr w:type="gramEnd"/>
            <w:r w:rsidRPr="007962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20E" w:rsidRPr="0079620E" w:rsidRDefault="0079620E" w:rsidP="00796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962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</w:rPr>
              <w:t>*5</w:t>
            </w:r>
            <w:r w:rsidRPr="007962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Техническая категория дорог обычного типа</w:t>
            </w:r>
          </w:p>
        </w:tc>
      </w:tr>
      <w:tr w:rsidR="0079620E" w:rsidRPr="0079620E" w:rsidTr="00916F8B">
        <w:trPr>
          <w:gridBefore w:val="1"/>
          <w:wBefore w:w="34" w:type="dxa"/>
          <w:trHeight w:val="255"/>
        </w:trPr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20E" w:rsidRPr="0079620E" w:rsidRDefault="0079620E" w:rsidP="00796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620E" w:rsidRPr="0079620E" w:rsidRDefault="0079620E" w:rsidP="00796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пер. 1 Совхозный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20E" w:rsidRPr="0079620E" w:rsidRDefault="0079620E" w:rsidP="00796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32415 ОП МГ 01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20E" w:rsidRPr="0079620E" w:rsidRDefault="0079620E" w:rsidP="00796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20E" w:rsidRPr="0079620E" w:rsidRDefault="0079620E" w:rsidP="00796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20E" w:rsidRPr="0079620E" w:rsidRDefault="0079620E" w:rsidP="00796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20E" w:rsidRPr="0079620E" w:rsidRDefault="0079620E" w:rsidP="00796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20E" w:rsidRPr="0079620E" w:rsidRDefault="0079620E" w:rsidP="00796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20E" w:rsidRPr="0079620E" w:rsidRDefault="0079620E" w:rsidP="00796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20E" w:rsidRPr="0079620E" w:rsidRDefault="0079620E" w:rsidP="00796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20E" w:rsidRPr="0079620E" w:rsidRDefault="0079620E" w:rsidP="00796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</w:t>
            </w:r>
          </w:p>
        </w:tc>
      </w:tr>
      <w:tr w:rsidR="0079620E" w:rsidRPr="0079620E" w:rsidTr="00916F8B">
        <w:trPr>
          <w:gridBefore w:val="1"/>
          <w:wBefore w:w="34" w:type="dxa"/>
          <w:trHeight w:val="255"/>
        </w:trPr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20E" w:rsidRPr="0079620E" w:rsidRDefault="0079620E" w:rsidP="00796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620E" w:rsidRPr="0079620E" w:rsidRDefault="0079620E" w:rsidP="00796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пер. 2 Совхозный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20E" w:rsidRPr="0079620E" w:rsidRDefault="0079620E" w:rsidP="00796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32415 ОП МГ 02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20E" w:rsidRPr="0079620E" w:rsidRDefault="0079620E" w:rsidP="00796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20E" w:rsidRPr="0079620E" w:rsidRDefault="0079620E" w:rsidP="00796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20E" w:rsidRPr="0079620E" w:rsidRDefault="0079620E" w:rsidP="00796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20E" w:rsidRPr="0079620E" w:rsidRDefault="0079620E" w:rsidP="00796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20E" w:rsidRPr="0079620E" w:rsidRDefault="0079620E" w:rsidP="00796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20E" w:rsidRPr="0079620E" w:rsidRDefault="0079620E" w:rsidP="00796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20E" w:rsidRPr="0079620E" w:rsidRDefault="0079620E" w:rsidP="00796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20E" w:rsidRPr="0079620E" w:rsidRDefault="0079620E" w:rsidP="00796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</w:t>
            </w:r>
          </w:p>
        </w:tc>
      </w:tr>
      <w:tr w:rsidR="0079620E" w:rsidRPr="0079620E" w:rsidTr="00916F8B">
        <w:trPr>
          <w:gridBefore w:val="1"/>
          <w:wBefore w:w="34" w:type="dxa"/>
          <w:trHeight w:val="255"/>
        </w:trPr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20E" w:rsidRPr="0079620E" w:rsidRDefault="0079620E" w:rsidP="00796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620E" w:rsidRPr="0079620E" w:rsidRDefault="0079620E" w:rsidP="00796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</w:t>
            </w:r>
            <w:proofErr w:type="gramStart"/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.Б</w:t>
            </w:r>
            <w:proofErr w:type="gramEnd"/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азарный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20E" w:rsidRPr="0079620E" w:rsidRDefault="0079620E" w:rsidP="00796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32415 ОП МГ 03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20E" w:rsidRPr="0079620E" w:rsidRDefault="0079620E" w:rsidP="00796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20E" w:rsidRPr="0079620E" w:rsidRDefault="0079620E" w:rsidP="00796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20E" w:rsidRPr="0079620E" w:rsidRDefault="0079620E" w:rsidP="00796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20E" w:rsidRPr="0079620E" w:rsidRDefault="0079620E" w:rsidP="00796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20E" w:rsidRPr="0079620E" w:rsidRDefault="0079620E" w:rsidP="00796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20E" w:rsidRPr="0079620E" w:rsidRDefault="0079620E" w:rsidP="00796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20E" w:rsidRPr="0079620E" w:rsidRDefault="0079620E" w:rsidP="00796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20E" w:rsidRPr="0079620E" w:rsidRDefault="0079620E" w:rsidP="00796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</w:t>
            </w:r>
          </w:p>
        </w:tc>
      </w:tr>
      <w:tr w:rsidR="0079620E" w:rsidRPr="0079620E" w:rsidTr="00916F8B">
        <w:trPr>
          <w:gridBefore w:val="1"/>
          <w:wBefore w:w="34" w:type="dxa"/>
          <w:trHeight w:val="255"/>
        </w:trPr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20E" w:rsidRPr="0079620E" w:rsidRDefault="0079620E" w:rsidP="00796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620E" w:rsidRPr="0079620E" w:rsidRDefault="0079620E" w:rsidP="00796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</w:t>
            </w:r>
            <w:proofErr w:type="gramStart"/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.Б</w:t>
            </w:r>
            <w:proofErr w:type="gramEnd"/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олотная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20E" w:rsidRPr="0079620E" w:rsidRDefault="0079620E" w:rsidP="00796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32415 ОП МГ 04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20E" w:rsidRPr="0079620E" w:rsidRDefault="0079620E" w:rsidP="00796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20E" w:rsidRPr="0079620E" w:rsidRDefault="0079620E" w:rsidP="00796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20E" w:rsidRPr="0079620E" w:rsidRDefault="0079620E" w:rsidP="00796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20E" w:rsidRPr="0079620E" w:rsidRDefault="0079620E" w:rsidP="00796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20E" w:rsidRPr="0079620E" w:rsidRDefault="0079620E" w:rsidP="00796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20E" w:rsidRPr="0079620E" w:rsidRDefault="0079620E" w:rsidP="00796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20E" w:rsidRPr="0079620E" w:rsidRDefault="0079620E" w:rsidP="00796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20E" w:rsidRPr="0079620E" w:rsidRDefault="0079620E" w:rsidP="00796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</w:t>
            </w:r>
          </w:p>
        </w:tc>
      </w:tr>
      <w:tr w:rsidR="0079620E" w:rsidRPr="0079620E" w:rsidTr="00916F8B">
        <w:trPr>
          <w:gridBefore w:val="1"/>
          <w:wBefore w:w="34" w:type="dxa"/>
          <w:trHeight w:val="255"/>
        </w:trPr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20E" w:rsidRPr="0079620E" w:rsidRDefault="0079620E" w:rsidP="00796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620E" w:rsidRPr="0079620E" w:rsidRDefault="0079620E" w:rsidP="00796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</w:t>
            </w:r>
            <w:proofErr w:type="gramStart"/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.Г</w:t>
            </w:r>
            <w:proofErr w:type="gramEnd"/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орный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20E" w:rsidRPr="0079620E" w:rsidRDefault="0079620E" w:rsidP="00796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32415 ОП МГ 05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20E" w:rsidRPr="0079620E" w:rsidRDefault="0079620E" w:rsidP="00796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20E" w:rsidRPr="0079620E" w:rsidRDefault="0079620E" w:rsidP="00796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20E" w:rsidRPr="0079620E" w:rsidRDefault="0079620E" w:rsidP="00796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20E" w:rsidRPr="0079620E" w:rsidRDefault="0079620E" w:rsidP="00796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20E" w:rsidRPr="0079620E" w:rsidRDefault="0079620E" w:rsidP="00796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20E" w:rsidRPr="0079620E" w:rsidRDefault="0079620E" w:rsidP="00796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20E" w:rsidRPr="0079620E" w:rsidRDefault="0079620E" w:rsidP="00796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20E" w:rsidRPr="0079620E" w:rsidRDefault="0079620E" w:rsidP="00796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</w:t>
            </w:r>
          </w:p>
        </w:tc>
      </w:tr>
      <w:tr w:rsidR="0079620E" w:rsidRPr="0079620E" w:rsidTr="00916F8B">
        <w:trPr>
          <w:gridBefore w:val="1"/>
          <w:wBefore w:w="34" w:type="dxa"/>
          <w:trHeight w:val="255"/>
        </w:trPr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20E" w:rsidRPr="0079620E" w:rsidRDefault="0079620E" w:rsidP="00796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620E" w:rsidRPr="0079620E" w:rsidRDefault="0079620E" w:rsidP="00796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</w:t>
            </w:r>
            <w:proofErr w:type="gramStart"/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.Ж</w:t>
            </w:r>
            <w:proofErr w:type="gramEnd"/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данова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20E" w:rsidRPr="0079620E" w:rsidRDefault="0079620E" w:rsidP="00796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32415 ОП МГ 06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20E" w:rsidRPr="0079620E" w:rsidRDefault="0079620E" w:rsidP="00796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20E" w:rsidRPr="0079620E" w:rsidRDefault="0079620E" w:rsidP="00796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20E" w:rsidRPr="0079620E" w:rsidRDefault="0079620E" w:rsidP="00796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20E" w:rsidRPr="0079620E" w:rsidRDefault="0079620E" w:rsidP="00796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20E" w:rsidRPr="0079620E" w:rsidRDefault="0079620E" w:rsidP="00796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20E" w:rsidRPr="0079620E" w:rsidRDefault="0079620E" w:rsidP="00796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20E" w:rsidRPr="0079620E" w:rsidRDefault="0079620E" w:rsidP="00796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20E" w:rsidRPr="0079620E" w:rsidRDefault="0079620E" w:rsidP="00796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</w:t>
            </w:r>
          </w:p>
        </w:tc>
      </w:tr>
      <w:tr w:rsidR="0079620E" w:rsidRPr="0079620E" w:rsidTr="00916F8B">
        <w:trPr>
          <w:gridBefore w:val="1"/>
          <w:wBefore w:w="34" w:type="dxa"/>
          <w:trHeight w:val="255"/>
        </w:trPr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20E" w:rsidRPr="0079620E" w:rsidRDefault="0079620E" w:rsidP="00796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620E" w:rsidRPr="0079620E" w:rsidRDefault="0079620E" w:rsidP="00796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</w:t>
            </w:r>
            <w:proofErr w:type="gramStart"/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арьерный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20E" w:rsidRPr="0079620E" w:rsidRDefault="0079620E" w:rsidP="00796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32415 ОП МГ 07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20E" w:rsidRPr="0079620E" w:rsidRDefault="0079620E" w:rsidP="00796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20E" w:rsidRPr="0079620E" w:rsidRDefault="0079620E" w:rsidP="00796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20E" w:rsidRPr="0079620E" w:rsidRDefault="0079620E" w:rsidP="00796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20E" w:rsidRPr="0079620E" w:rsidRDefault="0079620E" w:rsidP="00796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20E" w:rsidRPr="0079620E" w:rsidRDefault="0079620E" w:rsidP="00796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20E" w:rsidRPr="0079620E" w:rsidRDefault="0079620E" w:rsidP="00796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20E" w:rsidRPr="0079620E" w:rsidRDefault="0079620E" w:rsidP="00796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20E" w:rsidRPr="0079620E" w:rsidRDefault="0079620E" w:rsidP="00796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</w:t>
            </w:r>
          </w:p>
        </w:tc>
      </w:tr>
      <w:tr w:rsidR="0079620E" w:rsidRPr="0079620E" w:rsidTr="00916F8B">
        <w:trPr>
          <w:gridBefore w:val="1"/>
          <w:wBefore w:w="34" w:type="dxa"/>
          <w:trHeight w:val="255"/>
        </w:trPr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20E" w:rsidRPr="0079620E" w:rsidRDefault="0079620E" w:rsidP="00796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620E" w:rsidRPr="0079620E" w:rsidRDefault="0079620E" w:rsidP="00796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</w:t>
            </w:r>
            <w:proofErr w:type="gramStart"/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лючевой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20E" w:rsidRPr="0079620E" w:rsidRDefault="0079620E" w:rsidP="00796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32415 ОП МГ 08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20E" w:rsidRPr="0079620E" w:rsidRDefault="0079620E" w:rsidP="00796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20E" w:rsidRPr="0079620E" w:rsidRDefault="0079620E" w:rsidP="00796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20E" w:rsidRPr="0079620E" w:rsidRDefault="0079620E" w:rsidP="00796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20E" w:rsidRPr="0079620E" w:rsidRDefault="0079620E" w:rsidP="00796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20E" w:rsidRPr="0079620E" w:rsidRDefault="0079620E" w:rsidP="00796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20E" w:rsidRPr="0079620E" w:rsidRDefault="0079620E" w:rsidP="00796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20E" w:rsidRPr="0079620E" w:rsidRDefault="0079620E" w:rsidP="00796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20E" w:rsidRPr="0079620E" w:rsidRDefault="0079620E" w:rsidP="00796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</w:t>
            </w:r>
          </w:p>
        </w:tc>
      </w:tr>
      <w:tr w:rsidR="0079620E" w:rsidRPr="0079620E" w:rsidTr="00916F8B">
        <w:trPr>
          <w:gridBefore w:val="1"/>
          <w:wBefore w:w="34" w:type="dxa"/>
          <w:trHeight w:val="255"/>
        </w:trPr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20E" w:rsidRPr="0079620E" w:rsidRDefault="0079620E" w:rsidP="00796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620E" w:rsidRPr="0079620E" w:rsidRDefault="0079620E" w:rsidP="00796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</w:t>
            </w:r>
            <w:proofErr w:type="gramStart"/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омсомольский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20E" w:rsidRPr="0079620E" w:rsidRDefault="0079620E" w:rsidP="00796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32415 ОП МГ 09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20E" w:rsidRPr="0079620E" w:rsidRDefault="0079620E" w:rsidP="00796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620E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20E" w:rsidRPr="0079620E" w:rsidRDefault="0079620E" w:rsidP="00796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20E" w:rsidRPr="0079620E" w:rsidRDefault="0079620E" w:rsidP="00796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20E" w:rsidRPr="0079620E" w:rsidRDefault="0079620E" w:rsidP="00796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20E" w:rsidRPr="0079620E" w:rsidRDefault="0079620E" w:rsidP="00796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20E" w:rsidRPr="0079620E" w:rsidRDefault="0079620E" w:rsidP="00796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20E" w:rsidRPr="0079620E" w:rsidRDefault="0079620E" w:rsidP="00796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20E" w:rsidRPr="0079620E" w:rsidRDefault="0079620E" w:rsidP="00796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IV</w:t>
            </w:r>
          </w:p>
        </w:tc>
      </w:tr>
      <w:tr w:rsidR="0079620E" w:rsidRPr="0079620E" w:rsidTr="00916F8B">
        <w:trPr>
          <w:gridBefore w:val="1"/>
          <w:wBefore w:w="34" w:type="dxa"/>
          <w:trHeight w:val="255"/>
        </w:trPr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20E" w:rsidRPr="0079620E" w:rsidRDefault="0079620E" w:rsidP="00796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620E" w:rsidRPr="0079620E" w:rsidRDefault="0079620E" w:rsidP="00796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</w:t>
            </w:r>
            <w:proofErr w:type="gramStart"/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артизанский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20E" w:rsidRPr="0079620E" w:rsidRDefault="0079620E" w:rsidP="00796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32415 ОП МГ 10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20E" w:rsidRPr="0079620E" w:rsidRDefault="0079620E" w:rsidP="00796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20E" w:rsidRPr="0079620E" w:rsidRDefault="0079620E" w:rsidP="00796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20E" w:rsidRPr="0079620E" w:rsidRDefault="0079620E" w:rsidP="00796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20E" w:rsidRPr="0079620E" w:rsidRDefault="0079620E" w:rsidP="00796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20E" w:rsidRPr="0079620E" w:rsidRDefault="0079620E" w:rsidP="00796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20E" w:rsidRPr="0079620E" w:rsidRDefault="0079620E" w:rsidP="00796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20E" w:rsidRPr="0079620E" w:rsidRDefault="0079620E" w:rsidP="00796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20E" w:rsidRPr="0079620E" w:rsidRDefault="0079620E" w:rsidP="00796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</w:t>
            </w:r>
          </w:p>
        </w:tc>
      </w:tr>
      <w:tr w:rsidR="0079620E" w:rsidRPr="0079620E" w:rsidTr="00916F8B">
        <w:trPr>
          <w:gridBefore w:val="1"/>
          <w:wBefore w:w="34" w:type="dxa"/>
          <w:trHeight w:val="255"/>
        </w:trPr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20E" w:rsidRPr="0079620E" w:rsidRDefault="0079620E" w:rsidP="00796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620E" w:rsidRPr="0079620E" w:rsidRDefault="0079620E" w:rsidP="00796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</w:t>
            </w:r>
            <w:proofErr w:type="gramStart"/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адовый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20E" w:rsidRPr="0079620E" w:rsidRDefault="0079620E" w:rsidP="00796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32415 ОП МГ 11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20E" w:rsidRPr="0079620E" w:rsidRDefault="0079620E" w:rsidP="00796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20E" w:rsidRPr="0079620E" w:rsidRDefault="0079620E" w:rsidP="00796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20E" w:rsidRPr="0079620E" w:rsidRDefault="0079620E" w:rsidP="00796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20E" w:rsidRPr="0079620E" w:rsidRDefault="0079620E" w:rsidP="00796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20E" w:rsidRPr="0079620E" w:rsidRDefault="0079620E" w:rsidP="00796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20E" w:rsidRPr="0079620E" w:rsidRDefault="0079620E" w:rsidP="00796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20E" w:rsidRPr="0079620E" w:rsidRDefault="0079620E" w:rsidP="00796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20E" w:rsidRPr="0079620E" w:rsidRDefault="0079620E" w:rsidP="00796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</w:t>
            </w:r>
          </w:p>
        </w:tc>
      </w:tr>
      <w:tr w:rsidR="0079620E" w:rsidRPr="0079620E" w:rsidTr="00916F8B">
        <w:trPr>
          <w:gridBefore w:val="1"/>
          <w:wBefore w:w="34" w:type="dxa"/>
          <w:trHeight w:val="255"/>
        </w:trPr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20E" w:rsidRPr="0079620E" w:rsidRDefault="0079620E" w:rsidP="00796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620E" w:rsidRPr="0079620E" w:rsidRDefault="0079620E" w:rsidP="00796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</w:t>
            </w:r>
            <w:proofErr w:type="gramStart"/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еверный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20E" w:rsidRPr="0079620E" w:rsidRDefault="0079620E" w:rsidP="00796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32415 ОП МГ 12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20E" w:rsidRPr="0079620E" w:rsidRDefault="0079620E" w:rsidP="00796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20E" w:rsidRPr="0079620E" w:rsidRDefault="0079620E" w:rsidP="00796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20E" w:rsidRPr="0079620E" w:rsidRDefault="0079620E" w:rsidP="00796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20E" w:rsidRPr="0079620E" w:rsidRDefault="0079620E" w:rsidP="00796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20E" w:rsidRPr="0079620E" w:rsidRDefault="0079620E" w:rsidP="00796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20E" w:rsidRPr="0079620E" w:rsidRDefault="0079620E" w:rsidP="00796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20E" w:rsidRPr="0079620E" w:rsidRDefault="0079620E" w:rsidP="00796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20E" w:rsidRPr="0079620E" w:rsidRDefault="0079620E" w:rsidP="00796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</w:t>
            </w:r>
          </w:p>
        </w:tc>
      </w:tr>
      <w:tr w:rsidR="0079620E" w:rsidRPr="0079620E" w:rsidTr="00916F8B">
        <w:trPr>
          <w:gridBefore w:val="1"/>
          <w:wBefore w:w="34" w:type="dxa"/>
          <w:trHeight w:val="255"/>
        </w:trPr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20E" w:rsidRPr="0079620E" w:rsidRDefault="0079620E" w:rsidP="00796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620E" w:rsidRPr="0079620E" w:rsidRDefault="0079620E" w:rsidP="00796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</w:t>
            </w:r>
            <w:proofErr w:type="gramStart"/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оветский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20E" w:rsidRPr="0079620E" w:rsidRDefault="0079620E" w:rsidP="00796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32415 ОП МГ 13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20E" w:rsidRPr="0079620E" w:rsidRDefault="0079620E" w:rsidP="00796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20E" w:rsidRPr="0079620E" w:rsidRDefault="0079620E" w:rsidP="00796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20E" w:rsidRPr="0079620E" w:rsidRDefault="0079620E" w:rsidP="00796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20E" w:rsidRPr="0079620E" w:rsidRDefault="0079620E" w:rsidP="00796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20E" w:rsidRPr="0079620E" w:rsidRDefault="0079620E" w:rsidP="00796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20E" w:rsidRPr="0079620E" w:rsidRDefault="0079620E" w:rsidP="00796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20E" w:rsidRPr="0079620E" w:rsidRDefault="0079620E" w:rsidP="00796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20E" w:rsidRPr="0079620E" w:rsidRDefault="0079620E" w:rsidP="00796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IV</w:t>
            </w:r>
          </w:p>
        </w:tc>
      </w:tr>
      <w:tr w:rsidR="0079620E" w:rsidRPr="0079620E" w:rsidTr="00916F8B">
        <w:trPr>
          <w:gridBefore w:val="1"/>
          <w:wBefore w:w="34" w:type="dxa"/>
          <w:trHeight w:val="255"/>
        </w:trPr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20E" w:rsidRPr="0079620E" w:rsidRDefault="0079620E" w:rsidP="00796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620E" w:rsidRPr="0079620E" w:rsidRDefault="0079620E" w:rsidP="00796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</w:t>
            </w:r>
            <w:proofErr w:type="gramStart"/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ира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20E" w:rsidRPr="0079620E" w:rsidRDefault="0079620E" w:rsidP="00796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32415 ОП МГ 14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20E" w:rsidRPr="0079620E" w:rsidRDefault="0079620E" w:rsidP="00796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20E" w:rsidRPr="0079620E" w:rsidRDefault="0079620E" w:rsidP="00796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20E" w:rsidRPr="0079620E" w:rsidRDefault="0079620E" w:rsidP="00796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20E" w:rsidRPr="0079620E" w:rsidRDefault="0079620E" w:rsidP="00796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20E" w:rsidRPr="0079620E" w:rsidRDefault="0079620E" w:rsidP="00796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20E" w:rsidRPr="0079620E" w:rsidRDefault="0079620E" w:rsidP="00796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20E" w:rsidRPr="0079620E" w:rsidRDefault="0079620E" w:rsidP="00796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20E" w:rsidRPr="0079620E" w:rsidRDefault="0079620E" w:rsidP="00796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IV</w:t>
            </w:r>
          </w:p>
        </w:tc>
      </w:tr>
      <w:tr w:rsidR="0079620E" w:rsidRPr="0079620E" w:rsidTr="00916F8B">
        <w:trPr>
          <w:gridBefore w:val="1"/>
          <w:wBefore w:w="34" w:type="dxa"/>
          <w:trHeight w:val="510"/>
        </w:trPr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20E" w:rsidRPr="0079620E" w:rsidRDefault="0079620E" w:rsidP="00796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620E" w:rsidRPr="0079620E" w:rsidRDefault="0079620E" w:rsidP="00796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проезд ж/д ПЕРЕЕЗД-Калтан-</w:t>
            </w:r>
            <w:proofErr w:type="spellStart"/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Start"/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арбала</w:t>
            </w:r>
            <w:proofErr w:type="spellEnd"/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-ж/д ПЕРЕЕЗД-</w:t>
            </w:r>
            <w:proofErr w:type="spellStart"/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п.Малиновка</w:t>
            </w:r>
            <w:proofErr w:type="spellEnd"/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20E" w:rsidRPr="0079620E" w:rsidRDefault="0079620E" w:rsidP="00796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32415 ОП МГ 15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20E" w:rsidRPr="0079620E" w:rsidRDefault="0079620E" w:rsidP="00796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16,4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20E" w:rsidRPr="0079620E" w:rsidRDefault="0079620E" w:rsidP="00796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20E" w:rsidRPr="0079620E" w:rsidRDefault="0079620E" w:rsidP="00796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20E" w:rsidRPr="0079620E" w:rsidRDefault="0079620E" w:rsidP="00796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20E" w:rsidRPr="0079620E" w:rsidRDefault="0079620E" w:rsidP="00796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20E" w:rsidRPr="0079620E" w:rsidRDefault="0079620E" w:rsidP="00796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20E" w:rsidRPr="0079620E" w:rsidRDefault="0079620E" w:rsidP="00796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20E" w:rsidRPr="0079620E" w:rsidRDefault="0079620E" w:rsidP="00796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III</w:t>
            </w:r>
          </w:p>
        </w:tc>
      </w:tr>
      <w:tr w:rsidR="0079620E" w:rsidRPr="0079620E" w:rsidTr="00916F8B">
        <w:trPr>
          <w:gridBefore w:val="1"/>
          <w:wBefore w:w="34" w:type="dxa"/>
          <w:trHeight w:val="315"/>
        </w:trPr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20E" w:rsidRPr="0079620E" w:rsidRDefault="0079620E" w:rsidP="00796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620E" w:rsidRPr="0079620E" w:rsidRDefault="0079620E" w:rsidP="00796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проезд Калтан (от кольца) - до ул</w:t>
            </w:r>
            <w:proofErr w:type="gramStart"/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.О</w:t>
            </w:r>
            <w:proofErr w:type="gramEnd"/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мская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20E" w:rsidRPr="0079620E" w:rsidRDefault="0079620E" w:rsidP="00796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32415 ОП МГ 16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20E" w:rsidRPr="0079620E" w:rsidRDefault="0079620E" w:rsidP="00796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20E" w:rsidRPr="0079620E" w:rsidRDefault="0079620E" w:rsidP="00796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20E" w:rsidRPr="0079620E" w:rsidRDefault="0079620E" w:rsidP="00796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20E" w:rsidRPr="0079620E" w:rsidRDefault="0079620E" w:rsidP="00796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20E" w:rsidRPr="0079620E" w:rsidRDefault="0079620E" w:rsidP="00796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20E" w:rsidRPr="0079620E" w:rsidRDefault="0079620E" w:rsidP="00796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20E" w:rsidRPr="0079620E" w:rsidRDefault="0079620E" w:rsidP="00796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20E" w:rsidRPr="0079620E" w:rsidRDefault="0079620E" w:rsidP="00796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III</w:t>
            </w:r>
          </w:p>
        </w:tc>
      </w:tr>
      <w:tr w:rsidR="0079620E" w:rsidRPr="0079620E" w:rsidTr="00916F8B">
        <w:trPr>
          <w:gridBefore w:val="1"/>
          <w:wBefore w:w="34" w:type="dxa"/>
          <w:trHeight w:val="255"/>
        </w:trPr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20E" w:rsidRPr="0079620E" w:rsidRDefault="0079620E" w:rsidP="00796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620E" w:rsidRPr="0079620E" w:rsidRDefault="0079620E" w:rsidP="00796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проезд ул</w:t>
            </w:r>
            <w:proofErr w:type="gramStart"/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.В</w:t>
            </w:r>
            <w:proofErr w:type="gramEnd"/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окзальная-2 пер.Совхозный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20E" w:rsidRPr="0079620E" w:rsidRDefault="0079620E" w:rsidP="00796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32415 ОП МГ 17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20E" w:rsidRPr="0079620E" w:rsidRDefault="0079620E" w:rsidP="00796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20E" w:rsidRPr="0079620E" w:rsidRDefault="0079620E" w:rsidP="00796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20E" w:rsidRPr="0079620E" w:rsidRDefault="0079620E" w:rsidP="00796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20E" w:rsidRPr="0079620E" w:rsidRDefault="0079620E" w:rsidP="00796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20E" w:rsidRPr="0079620E" w:rsidRDefault="0079620E" w:rsidP="00796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20E" w:rsidRPr="0079620E" w:rsidRDefault="0079620E" w:rsidP="00796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20E" w:rsidRPr="0079620E" w:rsidRDefault="0079620E" w:rsidP="00796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20E" w:rsidRPr="0079620E" w:rsidRDefault="0079620E" w:rsidP="00796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</w:t>
            </w:r>
          </w:p>
        </w:tc>
      </w:tr>
      <w:tr w:rsidR="0079620E" w:rsidRPr="0079620E" w:rsidTr="00916F8B">
        <w:trPr>
          <w:gridBefore w:val="1"/>
          <w:wBefore w:w="34" w:type="dxa"/>
          <w:trHeight w:val="255"/>
        </w:trPr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20E" w:rsidRPr="0079620E" w:rsidRDefault="0079620E" w:rsidP="00796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620E" w:rsidRPr="0079620E" w:rsidRDefault="0079620E" w:rsidP="00796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проезд </w:t>
            </w:r>
            <w:proofErr w:type="spellStart"/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.Г</w:t>
            </w:r>
            <w:proofErr w:type="gramEnd"/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оголя-ул.Нагорная</w:t>
            </w:r>
            <w:proofErr w:type="spellEnd"/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20E" w:rsidRPr="0079620E" w:rsidRDefault="0079620E" w:rsidP="00796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32415 ОП МГ 18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20E" w:rsidRPr="0079620E" w:rsidRDefault="0079620E" w:rsidP="00796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20E" w:rsidRPr="0079620E" w:rsidRDefault="0079620E" w:rsidP="00796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20E" w:rsidRPr="0079620E" w:rsidRDefault="0079620E" w:rsidP="00796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20E" w:rsidRPr="0079620E" w:rsidRDefault="0079620E" w:rsidP="00796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20E" w:rsidRPr="0079620E" w:rsidRDefault="0079620E" w:rsidP="00796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20E" w:rsidRPr="0079620E" w:rsidRDefault="0079620E" w:rsidP="00796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20E" w:rsidRPr="0079620E" w:rsidRDefault="0079620E" w:rsidP="00796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20E" w:rsidRPr="0079620E" w:rsidRDefault="0079620E" w:rsidP="00796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</w:t>
            </w:r>
          </w:p>
        </w:tc>
      </w:tr>
      <w:tr w:rsidR="0079620E" w:rsidRPr="0079620E" w:rsidTr="00916F8B">
        <w:trPr>
          <w:gridBefore w:val="1"/>
          <w:wBefore w:w="34" w:type="dxa"/>
          <w:trHeight w:val="255"/>
        </w:trPr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20E" w:rsidRPr="0079620E" w:rsidRDefault="0079620E" w:rsidP="00796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620E" w:rsidRPr="0079620E" w:rsidRDefault="0079620E" w:rsidP="00796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проезд </w:t>
            </w:r>
            <w:proofErr w:type="spellStart"/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алинина-ул.Гоголя</w:t>
            </w:r>
            <w:proofErr w:type="spellEnd"/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20E" w:rsidRPr="0079620E" w:rsidRDefault="0079620E" w:rsidP="00796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32415 ОП МГ 19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20E" w:rsidRPr="0079620E" w:rsidRDefault="0079620E" w:rsidP="00796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20E" w:rsidRPr="0079620E" w:rsidRDefault="0079620E" w:rsidP="00796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20E" w:rsidRPr="0079620E" w:rsidRDefault="0079620E" w:rsidP="00796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20E" w:rsidRPr="0079620E" w:rsidRDefault="0079620E" w:rsidP="00796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20E" w:rsidRPr="0079620E" w:rsidRDefault="0079620E" w:rsidP="00796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20E" w:rsidRPr="0079620E" w:rsidRDefault="0079620E" w:rsidP="00796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20E" w:rsidRPr="0079620E" w:rsidRDefault="0079620E" w:rsidP="00796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20E" w:rsidRPr="0079620E" w:rsidRDefault="0079620E" w:rsidP="00796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</w:t>
            </w:r>
          </w:p>
        </w:tc>
      </w:tr>
      <w:tr w:rsidR="0079620E" w:rsidRPr="0079620E" w:rsidTr="00916F8B">
        <w:trPr>
          <w:gridBefore w:val="1"/>
          <w:wBefore w:w="34" w:type="dxa"/>
          <w:trHeight w:val="255"/>
        </w:trPr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20E" w:rsidRPr="0079620E" w:rsidRDefault="0079620E" w:rsidP="00796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20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620E" w:rsidRPr="0079620E" w:rsidRDefault="0079620E" w:rsidP="00796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проезд </w:t>
            </w:r>
            <w:proofErr w:type="spellStart"/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омсомольская-пр.Мира</w:t>
            </w:r>
            <w:proofErr w:type="spellEnd"/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20E" w:rsidRPr="0079620E" w:rsidRDefault="0079620E" w:rsidP="00796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32415 ОП МГ 20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20E" w:rsidRPr="0079620E" w:rsidRDefault="0079620E" w:rsidP="00796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20E" w:rsidRPr="0079620E" w:rsidRDefault="0079620E" w:rsidP="00796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20E" w:rsidRPr="0079620E" w:rsidRDefault="0079620E" w:rsidP="00796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20E" w:rsidRPr="0079620E" w:rsidRDefault="0079620E" w:rsidP="00796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20E" w:rsidRPr="0079620E" w:rsidRDefault="0079620E" w:rsidP="00796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20E" w:rsidRPr="0079620E" w:rsidRDefault="0079620E" w:rsidP="00796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20E" w:rsidRPr="0079620E" w:rsidRDefault="0079620E" w:rsidP="00796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20E" w:rsidRPr="0079620E" w:rsidRDefault="0079620E" w:rsidP="00796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IV</w:t>
            </w:r>
          </w:p>
        </w:tc>
      </w:tr>
      <w:tr w:rsidR="0079620E" w:rsidRPr="0079620E" w:rsidTr="00916F8B">
        <w:trPr>
          <w:gridBefore w:val="1"/>
          <w:wBefore w:w="34" w:type="dxa"/>
          <w:trHeight w:val="255"/>
        </w:trPr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20E" w:rsidRPr="0079620E" w:rsidRDefault="0079620E" w:rsidP="00796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620E" w:rsidRPr="0079620E" w:rsidRDefault="0079620E" w:rsidP="00796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проезд </w:t>
            </w:r>
            <w:proofErr w:type="spellStart"/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омсомольская-ул.Заводская</w:t>
            </w:r>
            <w:proofErr w:type="spellEnd"/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20E" w:rsidRPr="0079620E" w:rsidRDefault="0079620E" w:rsidP="00796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32415 ОП МГ 21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20E" w:rsidRPr="0079620E" w:rsidRDefault="0079620E" w:rsidP="00796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20E" w:rsidRPr="0079620E" w:rsidRDefault="0079620E" w:rsidP="00796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20E" w:rsidRPr="0079620E" w:rsidRDefault="0079620E" w:rsidP="00796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20E" w:rsidRPr="0079620E" w:rsidRDefault="0079620E" w:rsidP="00796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20E" w:rsidRPr="0079620E" w:rsidRDefault="0079620E" w:rsidP="00796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20E" w:rsidRPr="0079620E" w:rsidRDefault="0079620E" w:rsidP="00796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20E" w:rsidRPr="0079620E" w:rsidRDefault="0079620E" w:rsidP="00796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20E" w:rsidRPr="0079620E" w:rsidRDefault="0079620E" w:rsidP="00796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IV</w:t>
            </w:r>
          </w:p>
        </w:tc>
      </w:tr>
      <w:tr w:rsidR="0079620E" w:rsidRPr="0079620E" w:rsidTr="00916F8B">
        <w:trPr>
          <w:gridBefore w:val="1"/>
          <w:wBefore w:w="34" w:type="dxa"/>
          <w:trHeight w:val="255"/>
        </w:trPr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20E" w:rsidRPr="0079620E" w:rsidRDefault="0079620E" w:rsidP="00796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620E" w:rsidRPr="0079620E" w:rsidRDefault="0079620E" w:rsidP="00796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проезды </w:t>
            </w:r>
            <w:proofErr w:type="spellStart"/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.Г</w:t>
            </w:r>
            <w:proofErr w:type="gramEnd"/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орького-ул.Калинина</w:t>
            </w:r>
            <w:proofErr w:type="spellEnd"/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20E" w:rsidRPr="0079620E" w:rsidRDefault="0079620E" w:rsidP="00796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32415 ОП МГ 22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20E" w:rsidRPr="0079620E" w:rsidRDefault="0079620E" w:rsidP="00796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20E" w:rsidRPr="0079620E" w:rsidRDefault="0079620E" w:rsidP="00796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20E" w:rsidRPr="0079620E" w:rsidRDefault="0079620E" w:rsidP="00796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20E" w:rsidRPr="0079620E" w:rsidRDefault="0079620E" w:rsidP="00796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20E" w:rsidRPr="0079620E" w:rsidRDefault="0079620E" w:rsidP="00796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20E" w:rsidRPr="0079620E" w:rsidRDefault="0079620E" w:rsidP="00796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20E" w:rsidRPr="0079620E" w:rsidRDefault="0079620E" w:rsidP="00796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20E" w:rsidRPr="0079620E" w:rsidRDefault="0079620E" w:rsidP="00796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</w:t>
            </w:r>
          </w:p>
        </w:tc>
      </w:tr>
      <w:tr w:rsidR="0079620E" w:rsidRPr="0079620E" w:rsidTr="00916F8B">
        <w:trPr>
          <w:gridBefore w:val="1"/>
          <w:wBefore w:w="34" w:type="dxa"/>
          <w:trHeight w:val="300"/>
        </w:trPr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20E" w:rsidRPr="0079620E" w:rsidRDefault="0079620E" w:rsidP="00796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620E" w:rsidRPr="0079620E" w:rsidRDefault="0079620E" w:rsidP="00796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проезды </w:t>
            </w:r>
            <w:proofErr w:type="spellStart"/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омсомольская-ул.Горького</w:t>
            </w:r>
            <w:proofErr w:type="spellEnd"/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20E" w:rsidRPr="0079620E" w:rsidRDefault="0079620E" w:rsidP="00796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32415 ОП МГ 23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20E" w:rsidRPr="0079620E" w:rsidRDefault="0079620E" w:rsidP="00796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20E" w:rsidRPr="0079620E" w:rsidRDefault="0079620E" w:rsidP="00796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20E" w:rsidRPr="0079620E" w:rsidRDefault="0079620E" w:rsidP="00796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20E" w:rsidRPr="0079620E" w:rsidRDefault="0079620E" w:rsidP="00796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20E" w:rsidRPr="0079620E" w:rsidRDefault="0079620E" w:rsidP="00796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20E" w:rsidRPr="0079620E" w:rsidRDefault="0079620E" w:rsidP="00796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20E" w:rsidRPr="0079620E" w:rsidRDefault="0079620E" w:rsidP="00796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20E" w:rsidRPr="0079620E" w:rsidRDefault="0079620E" w:rsidP="00796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IV</w:t>
            </w:r>
          </w:p>
        </w:tc>
      </w:tr>
      <w:tr w:rsidR="0079620E" w:rsidRPr="0079620E" w:rsidTr="00916F8B">
        <w:trPr>
          <w:gridBefore w:val="1"/>
          <w:wBefore w:w="34" w:type="dxa"/>
          <w:trHeight w:val="255"/>
        </w:trPr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20E" w:rsidRPr="0079620E" w:rsidRDefault="0079620E" w:rsidP="00796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620E" w:rsidRPr="0079620E" w:rsidRDefault="0079620E" w:rsidP="00796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ул.2 Нагорная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20E" w:rsidRPr="0079620E" w:rsidRDefault="0079620E" w:rsidP="00796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32415 ОП МГ 24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20E" w:rsidRPr="0079620E" w:rsidRDefault="0079620E" w:rsidP="00796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20E" w:rsidRPr="0079620E" w:rsidRDefault="0079620E" w:rsidP="00796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20E" w:rsidRPr="0079620E" w:rsidRDefault="0079620E" w:rsidP="00796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20E" w:rsidRPr="0079620E" w:rsidRDefault="0079620E" w:rsidP="00796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20E" w:rsidRPr="0079620E" w:rsidRDefault="0079620E" w:rsidP="00796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20E" w:rsidRPr="0079620E" w:rsidRDefault="0079620E" w:rsidP="00796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20E" w:rsidRPr="0079620E" w:rsidRDefault="0079620E" w:rsidP="00796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20E" w:rsidRPr="0079620E" w:rsidRDefault="0079620E" w:rsidP="00796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</w:t>
            </w:r>
          </w:p>
        </w:tc>
      </w:tr>
      <w:tr w:rsidR="0079620E" w:rsidRPr="0079620E" w:rsidTr="00916F8B">
        <w:trPr>
          <w:gridBefore w:val="1"/>
          <w:wBefore w:w="34" w:type="dxa"/>
          <w:trHeight w:val="255"/>
        </w:trPr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20E" w:rsidRPr="0079620E" w:rsidRDefault="0079620E" w:rsidP="00796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620E" w:rsidRPr="0079620E" w:rsidRDefault="0079620E" w:rsidP="00796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.Б</w:t>
            </w:r>
            <w:proofErr w:type="gramEnd"/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азарная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20E" w:rsidRPr="0079620E" w:rsidRDefault="0079620E" w:rsidP="00796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32415 ОП МГ 25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20E" w:rsidRPr="0079620E" w:rsidRDefault="0079620E" w:rsidP="00796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20E" w:rsidRPr="0079620E" w:rsidRDefault="0079620E" w:rsidP="00796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20E" w:rsidRPr="0079620E" w:rsidRDefault="0079620E" w:rsidP="00796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20E" w:rsidRPr="0079620E" w:rsidRDefault="0079620E" w:rsidP="00796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20E" w:rsidRPr="0079620E" w:rsidRDefault="0079620E" w:rsidP="00796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20E" w:rsidRPr="0079620E" w:rsidRDefault="0079620E" w:rsidP="00796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20E" w:rsidRPr="0079620E" w:rsidRDefault="0079620E" w:rsidP="00796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20E" w:rsidRPr="0079620E" w:rsidRDefault="0079620E" w:rsidP="00796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IV</w:t>
            </w:r>
          </w:p>
        </w:tc>
      </w:tr>
      <w:tr w:rsidR="0079620E" w:rsidRPr="0079620E" w:rsidTr="00916F8B">
        <w:trPr>
          <w:gridBefore w:val="1"/>
          <w:wBefore w:w="34" w:type="dxa"/>
          <w:trHeight w:val="255"/>
        </w:trPr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20E" w:rsidRPr="0079620E" w:rsidRDefault="0079620E" w:rsidP="00796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620E" w:rsidRPr="0079620E" w:rsidRDefault="0079620E" w:rsidP="00796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.Б</w:t>
            </w:r>
            <w:proofErr w:type="gramEnd"/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олотная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20E" w:rsidRPr="0079620E" w:rsidRDefault="0079620E" w:rsidP="00796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32415 ОП МГ 26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20E" w:rsidRPr="0079620E" w:rsidRDefault="0079620E" w:rsidP="00796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20E" w:rsidRPr="0079620E" w:rsidRDefault="0079620E" w:rsidP="00796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20E" w:rsidRPr="0079620E" w:rsidRDefault="0079620E" w:rsidP="00796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20E" w:rsidRPr="0079620E" w:rsidRDefault="0079620E" w:rsidP="00796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20E" w:rsidRPr="0079620E" w:rsidRDefault="0079620E" w:rsidP="00796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20E" w:rsidRPr="0079620E" w:rsidRDefault="0079620E" w:rsidP="00796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20E" w:rsidRPr="0079620E" w:rsidRDefault="0079620E" w:rsidP="00796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20E" w:rsidRPr="0079620E" w:rsidRDefault="0079620E" w:rsidP="00796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IV</w:t>
            </w:r>
          </w:p>
        </w:tc>
      </w:tr>
      <w:tr w:rsidR="0079620E" w:rsidRPr="0079620E" w:rsidTr="00916F8B">
        <w:trPr>
          <w:gridBefore w:val="1"/>
          <w:wBefore w:w="34" w:type="dxa"/>
          <w:trHeight w:val="255"/>
        </w:trPr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20E" w:rsidRPr="0079620E" w:rsidRDefault="0079620E" w:rsidP="00796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620E" w:rsidRPr="0079620E" w:rsidRDefault="0079620E" w:rsidP="00796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.В</w:t>
            </w:r>
            <w:proofErr w:type="gramEnd"/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окзальная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20E" w:rsidRPr="0079620E" w:rsidRDefault="0079620E" w:rsidP="00796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32415 ОП МГ 27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20E" w:rsidRPr="0079620E" w:rsidRDefault="0079620E" w:rsidP="00796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20E" w:rsidRPr="0079620E" w:rsidRDefault="0079620E" w:rsidP="00796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20E" w:rsidRPr="0079620E" w:rsidRDefault="0079620E" w:rsidP="00796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20E" w:rsidRPr="0079620E" w:rsidRDefault="0079620E" w:rsidP="00796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20E" w:rsidRPr="0079620E" w:rsidRDefault="0079620E" w:rsidP="00796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20E" w:rsidRPr="0079620E" w:rsidRDefault="0079620E" w:rsidP="00796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20E" w:rsidRPr="0079620E" w:rsidRDefault="0079620E" w:rsidP="00796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20E" w:rsidRPr="0079620E" w:rsidRDefault="0079620E" w:rsidP="00796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IV</w:t>
            </w:r>
          </w:p>
        </w:tc>
      </w:tr>
      <w:tr w:rsidR="0079620E" w:rsidRPr="0079620E" w:rsidTr="00916F8B">
        <w:trPr>
          <w:gridBefore w:val="1"/>
          <w:wBefore w:w="34" w:type="dxa"/>
          <w:trHeight w:val="255"/>
        </w:trPr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20E" w:rsidRPr="0079620E" w:rsidRDefault="0079620E" w:rsidP="00796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620E" w:rsidRPr="0079620E" w:rsidRDefault="0079620E" w:rsidP="00796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.Г</w:t>
            </w:r>
            <w:proofErr w:type="gramEnd"/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оголя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20E" w:rsidRPr="0079620E" w:rsidRDefault="0079620E" w:rsidP="00796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32415 ОП МГ 28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20E" w:rsidRPr="0079620E" w:rsidRDefault="0079620E" w:rsidP="00796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2,4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20E" w:rsidRPr="0079620E" w:rsidRDefault="0079620E" w:rsidP="00796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20E" w:rsidRPr="0079620E" w:rsidRDefault="0079620E" w:rsidP="00796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20E" w:rsidRPr="0079620E" w:rsidRDefault="0079620E" w:rsidP="00796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2,4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20E" w:rsidRPr="0079620E" w:rsidRDefault="0079620E" w:rsidP="00796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20E" w:rsidRPr="0079620E" w:rsidRDefault="0079620E" w:rsidP="00796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20E" w:rsidRPr="0079620E" w:rsidRDefault="0079620E" w:rsidP="00796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20E" w:rsidRPr="0079620E" w:rsidRDefault="0079620E" w:rsidP="00796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</w:t>
            </w:r>
          </w:p>
        </w:tc>
      </w:tr>
      <w:tr w:rsidR="0079620E" w:rsidRPr="0079620E" w:rsidTr="00916F8B">
        <w:trPr>
          <w:gridBefore w:val="1"/>
          <w:wBefore w:w="34" w:type="dxa"/>
          <w:trHeight w:val="255"/>
        </w:trPr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20E" w:rsidRPr="0079620E" w:rsidRDefault="0079620E" w:rsidP="00796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620E" w:rsidRPr="0079620E" w:rsidRDefault="0079620E" w:rsidP="00796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.Г</w:t>
            </w:r>
            <w:proofErr w:type="gramEnd"/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орького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20E" w:rsidRPr="0079620E" w:rsidRDefault="0079620E" w:rsidP="00796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32415 ОП МГ 29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20E" w:rsidRPr="0079620E" w:rsidRDefault="0079620E" w:rsidP="00796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20E" w:rsidRPr="0079620E" w:rsidRDefault="0079620E" w:rsidP="00796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20E" w:rsidRPr="0079620E" w:rsidRDefault="0079620E" w:rsidP="00796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20E" w:rsidRPr="0079620E" w:rsidRDefault="0079620E" w:rsidP="00796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20E" w:rsidRPr="0079620E" w:rsidRDefault="0079620E" w:rsidP="00796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20E" w:rsidRPr="0079620E" w:rsidRDefault="0079620E" w:rsidP="00796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20E" w:rsidRPr="0079620E" w:rsidRDefault="0079620E" w:rsidP="00796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20E" w:rsidRPr="0079620E" w:rsidRDefault="0079620E" w:rsidP="00796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IV</w:t>
            </w:r>
          </w:p>
        </w:tc>
      </w:tr>
      <w:tr w:rsidR="0079620E" w:rsidRPr="0079620E" w:rsidTr="00916F8B">
        <w:trPr>
          <w:gridBefore w:val="1"/>
          <w:wBefore w:w="34" w:type="dxa"/>
          <w:trHeight w:val="255"/>
        </w:trPr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20E" w:rsidRPr="0079620E" w:rsidRDefault="0079620E" w:rsidP="00796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620E" w:rsidRPr="0079620E" w:rsidRDefault="0079620E" w:rsidP="00796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.Ж</w:t>
            </w:r>
            <w:proofErr w:type="gramEnd"/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данова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20E" w:rsidRPr="0079620E" w:rsidRDefault="0079620E" w:rsidP="00796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32415 ОП МГ 30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20E" w:rsidRPr="0079620E" w:rsidRDefault="0079620E" w:rsidP="00796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20E" w:rsidRPr="0079620E" w:rsidRDefault="0079620E" w:rsidP="00796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20E" w:rsidRPr="0079620E" w:rsidRDefault="0079620E" w:rsidP="00796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20E" w:rsidRPr="0079620E" w:rsidRDefault="0079620E" w:rsidP="00796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20E" w:rsidRPr="0079620E" w:rsidRDefault="0079620E" w:rsidP="00796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20E" w:rsidRPr="0079620E" w:rsidRDefault="0079620E" w:rsidP="00796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20E" w:rsidRPr="0079620E" w:rsidRDefault="0079620E" w:rsidP="00796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20E" w:rsidRPr="0079620E" w:rsidRDefault="0079620E" w:rsidP="00796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</w:t>
            </w:r>
          </w:p>
        </w:tc>
      </w:tr>
      <w:tr w:rsidR="0079620E" w:rsidRPr="0079620E" w:rsidTr="00916F8B">
        <w:trPr>
          <w:gridBefore w:val="1"/>
          <w:wBefore w:w="34" w:type="dxa"/>
          <w:trHeight w:val="255"/>
        </w:trPr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20E" w:rsidRPr="0079620E" w:rsidRDefault="0079620E" w:rsidP="00796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620E" w:rsidRPr="0079620E" w:rsidRDefault="0079620E" w:rsidP="00796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.З</w:t>
            </w:r>
            <w:proofErr w:type="gramEnd"/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аводская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20E" w:rsidRPr="0079620E" w:rsidRDefault="0079620E" w:rsidP="00796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32415 ОП МГ 31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20E" w:rsidRPr="0079620E" w:rsidRDefault="0079620E" w:rsidP="00796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20E" w:rsidRPr="0079620E" w:rsidRDefault="0079620E" w:rsidP="00796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20E" w:rsidRPr="0079620E" w:rsidRDefault="0079620E" w:rsidP="00796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20E" w:rsidRPr="0079620E" w:rsidRDefault="0079620E" w:rsidP="00796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20E" w:rsidRPr="0079620E" w:rsidRDefault="0079620E" w:rsidP="00796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20E" w:rsidRPr="0079620E" w:rsidRDefault="0079620E" w:rsidP="00796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20E" w:rsidRPr="0079620E" w:rsidRDefault="0079620E" w:rsidP="00796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20E" w:rsidRPr="0079620E" w:rsidRDefault="0079620E" w:rsidP="00796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IV</w:t>
            </w:r>
          </w:p>
        </w:tc>
      </w:tr>
      <w:tr w:rsidR="0079620E" w:rsidRPr="0079620E" w:rsidTr="00916F8B">
        <w:trPr>
          <w:gridBefore w:val="1"/>
          <w:wBefore w:w="34" w:type="dxa"/>
          <w:trHeight w:val="255"/>
        </w:trPr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20E" w:rsidRPr="0079620E" w:rsidRDefault="0079620E" w:rsidP="00796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620E" w:rsidRPr="0079620E" w:rsidRDefault="0079620E" w:rsidP="00796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алинина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20E" w:rsidRPr="0079620E" w:rsidRDefault="0079620E" w:rsidP="00796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32415 ОП МГ 32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20E" w:rsidRPr="0079620E" w:rsidRDefault="0079620E" w:rsidP="00796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20E" w:rsidRPr="0079620E" w:rsidRDefault="0079620E" w:rsidP="00796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20E" w:rsidRPr="0079620E" w:rsidRDefault="0079620E" w:rsidP="00796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20E" w:rsidRPr="0079620E" w:rsidRDefault="0079620E" w:rsidP="00796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20E" w:rsidRPr="0079620E" w:rsidRDefault="0079620E" w:rsidP="00796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20E" w:rsidRPr="0079620E" w:rsidRDefault="0079620E" w:rsidP="00796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20E" w:rsidRPr="0079620E" w:rsidRDefault="0079620E" w:rsidP="00796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20E" w:rsidRPr="0079620E" w:rsidRDefault="0079620E" w:rsidP="00796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IV</w:t>
            </w:r>
          </w:p>
        </w:tc>
      </w:tr>
      <w:tr w:rsidR="0079620E" w:rsidRPr="0079620E" w:rsidTr="00916F8B">
        <w:trPr>
          <w:gridBefore w:val="1"/>
          <w:wBefore w:w="34" w:type="dxa"/>
          <w:trHeight w:val="255"/>
        </w:trPr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20E" w:rsidRPr="0079620E" w:rsidRDefault="0079620E" w:rsidP="00796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620E" w:rsidRPr="0079620E" w:rsidRDefault="0079620E" w:rsidP="00796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арьерная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20E" w:rsidRPr="0079620E" w:rsidRDefault="0079620E" w:rsidP="00796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32415 ОП МГ 33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20E" w:rsidRPr="0079620E" w:rsidRDefault="0079620E" w:rsidP="00796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20E" w:rsidRPr="0079620E" w:rsidRDefault="0079620E" w:rsidP="00796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20E" w:rsidRPr="0079620E" w:rsidRDefault="0079620E" w:rsidP="00796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20E" w:rsidRPr="0079620E" w:rsidRDefault="0079620E" w:rsidP="00796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20E" w:rsidRPr="0079620E" w:rsidRDefault="0079620E" w:rsidP="00796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20E" w:rsidRPr="0079620E" w:rsidRDefault="0079620E" w:rsidP="00796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20E" w:rsidRPr="0079620E" w:rsidRDefault="0079620E" w:rsidP="00796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20E" w:rsidRPr="0079620E" w:rsidRDefault="0079620E" w:rsidP="00796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</w:t>
            </w:r>
          </w:p>
        </w:tc>
      </w:tr>
      <w:tr w:rsidR="0079620E" w:rsidRPr="0079620E" w:rsidTr="00916F8B">
        <w:trPr>
          <w:gridBefore w:val="1"/>
          <w:wBefore w:w="34" w:type="dxa"/>
          <w:trHeight w:val="255"/>
        </w:trPr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20E" w:rsidRPr="0079620E" w:rsidRDefault="0079620E" w:rsidP="00796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620E" w:rsidRPr="0079620E" w:rsidRDefault="0079620E" w:rsidP="00796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омсомольская (от кольца)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20E" w:rsidRPr="0079620E" w:rsidRDefault="0079620E" w:rsidP="00796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32415 ОП МГ 34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20E" w:rsidRPr="0079620E" w:rsidRDefault="0079620E" w:rsidP="00796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20E" w:rsidRPr="0079620E" w:rsidRDefault="0079620E" w:rsidP="00796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20E" w:rsidRPr="0079620E" w:rsidRDefault="0079620E" w:rsidP="00796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20E" w:rsidRPr="0079620E" w:rsidRDefault="0079620E" w:rsidP="00796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20E" w:rsidRPr="0079620E" w:rsidRDefault="0079620E" w:rsidP="00796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20E" w:rsidRPr="0079620E" w:rsidRDefault="0079620E" w:rsidP="00796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20E" w:rsidRPr="0079620E" w:rsidRDefault="0079620E" w:rsidP="00796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20E" w:rsidRPr="0079620E" w:rsidRDefault="0079620E" w:rsidP="00796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III</w:t>
            </w:r>
          </w:p>
        </w:tc>
      </w:tr>
      <w:tr w:rsidR="0079620E" w:rsidRPr="0079620E" w:rsidTr="00916F8B">
        <w:trPr>
          <w:gridBefore w:val="1"/>
          <w:wBefore w:w="34" w:type="dxa"/>
          <w:trHeight w:val="255"/>
        </w:trPr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20E" w:rsidRPr="0079620E" w:rsidRDefault="0079620E" w:rsidP="00796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620E" w:rsidRPr="0079620E" w:rsidRDefault="0079620E" w:rsidP="00796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расенка</w:t>
            </w:r>
            <w:proofErr w:type="spellEnd"/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20E" w:rsidRPr="0079620E" w:rsidRDefault="0079620E" w:rsidP="00796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32415 ОП МГ 35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20E" w:rsidRPr="0079620E" w:rsidRDefault="0079620E" w:rsidP="00796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20E" w:rsidRPr="0079620E" w:rsidRDefault="0079620E" w:rsidP="00796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20E" w:rsidRPr="0079620E" w:rsidRDefault="0079620E" w:rsidP="00796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20E" w:rsidRPr="0079620E" w:rsidRDefault="0079620E" w:rsidP="00796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20E" w:rsidRPr="0079620E" w:rsidRDefault="0079620E" w:rsidP="00796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20E" w:rsidRPr="0079620E" w:rsidRDefault="0079620E" w:rsidP="00796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20E" w:rsidRPr="0079620E" w:rsidRDefault="0079620E" w:rsidP="00796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20E" w:rsidRPr="0079620E" w:rsidRDefault="0079620E" w:rsidP="00796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</w:t>
            </w:r>
          </w:p>
        </w:tc>
      </w:tr>
      <w:tr w:rsidR="0079620E" w:rsidRPr="0079620E" w:rsidTr="00916F8B">
        <w:trPr>
          <w:gridBefore w:val="1"/>
          <w:wBefore w:w="34" w:type="dxa"/>
          <w:trHeight w:val="255"/>
        </w:trPr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20E" w:rsidRPr="0079620E" w:rsidRDefault="0079620E" w:rsidP="00796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620E" w:rsidRPr="0079620E" w:rsidRDefault="0079620E" w:rsidP="00796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урганная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20E" w:rsidRPr="0079620E" w:rsidRDefault="0079620E" w:rsidP="00796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32415 ОП МГ 36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20E" w:rsidRPr="0079620E" w:rsidRDefault="0079620E" w:rsidP="00796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20E" w:rsidRPr="0079620E" w:rsidRDefault="0079620E" w:rsidP="00796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20E" w:rsidRPr="0079620E" w:rsidRDefault="0079620E" w:rsidP="00796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20E" w:rsidRPr="0079620E" w:rsidRDefault="0079620E" w:rsidP="00796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20E" w:rsidRPr="0079620E" w:rsidRDefault="0079620E" w:rsidP="00796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20E" w:rsidRPr="0079620E" w:rsidRDefault="0079620E" w:rsidP="00796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20E" w:rsidRPr="0079620E" w:rsidRDefault="0079620E" w:rsidP="00796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20E" w:rsidRPr="0079620E" w:rsidRDefault="0079620E" w:rsidP="00796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</w:t>
            </w:r>
          </w:p>
        </w:tc>
      </w:tr>
      <w:tr w:rsidR="0079620E" w:rsidRPr="0079620E" w:rsidTr="00916F8B">
        <w:trPr>
          <w:gridBefore w:val="1"/>
          <w:wBefore w:w="34" w:type="dxa"/>
          <w:trHeight w:val="255"/>
        </w:trPr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20E" w:rsidRPr="0079620E" w:rsidRDefault="0079620E" w:rsidP="00796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620E" w:rsidRPr="0079620E" w:rsidRDefault="0079620E" w:rsidP="00796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ичурина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20E" w:rsidRPr="0079620E" w:rsidRDefault="0079620E" w:rsidP="00796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32415 ОП МГ 37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20E" w:rsidRPr="0079620E" w:rsidRDefault="0079620E" w:rsidP="00796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20E" w:rsidRPr="0079620E" w:rsidRDefault="0079620E" w:rsidP="00796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20E" w:rsidRPr="0079620E" w:rsidRDefault="0079620E" w:rsidP="00796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20E" w:rsidRPr="0079620E" w:rsidRDefault="0079620E" w:rsidP="00796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20E" w:rsidRPr="0079620E" w:rsidRDefault="0079620E" w:rsidP="00796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20E" w:rsidRPr="0079620E" w:rsidRDefault="0079620E" w:rsidP="00796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20E" w:rsidRPr="0079620E" w:rsidRDefault="0079620E" w:rsidP="00796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20E" w:rsidRPr="0079620E" w:rsidRDefault="0079620E" w:rsidP="00796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</w:t>
            </w:r>
          </w:p>
        </w:tc>
      </w:tr>
      <w:tr w:rsidR="0079620E" w:rsidRPr="0079620E" w:rsidTr="00916F8B">
        <w:trPr>
          <w:gridBefore w:val="1"/>
          <w:wBefore w:w="34" w:type="dxa"/>
          <w:trHeight w:val="255"/>
        </w:trPr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20E" w:rsidRPr="0079620E" w:rsidRDefault="0079620E" w:rsidP="00796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620E" w:rsidRPr="0079620E" w:rsidRDefault="0079620E" w:rsidP="00796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.Н</w:t>
            </w:r>
            <w:proofErr w:type="gramEnd"/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агорная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20E" w:rsidRPr="0079620E" w:rsidRDefault="0079620E" w:rsidP="00796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32415 ОП МГ 38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20E" w:rsidRPr="0079620E" w:rsidRDefault="0079620E" w:rsidP="00796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20E" w:rsidRPr="0079620E" w:rsidRDefault="0079620E" w:rsidP="00796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20E" w:rsidRPr="0079620E" w:rsidRDefault="0079620E" w:rsidP="00796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20E" w:rsidRPr="0079620E" w:rsidRDefault="0079620E" w:rsidP="00796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20E" w:rsidRPr="0079620E" w:rsidRDefault="0079620E" w:rsidP="00796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20E" w:rsidRPr="0079620E" w:rsidRDefault="0079620E" w:rsidP="00796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20E" w:rsidRPr="0079620E" w:rsidRDefault="0079620E" w:rsidP="00796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20E" w:rsidRPr="0079620E" w:rsidRDefault="0079620E" w:rsidP="00796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</w:t>
            </w:r>
          </w:p>
        </w:tc>
      </w:tr>
      <w:tr w:rsidR="0079620E" w:rsidRPr="0079620E" w:rsidTr="00916F8B">
        <w:trPr>
          <w:gridBefore w:val="1"/>
          <w:wBefore w:w="34" w:type="dxa"/>
          <w:trHeight w:val="255"/>
        </w:trPr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20E" w:rsidRPr="0079620E" w:rsidRDefault="0079620E" w:rsidP="00796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620E" w:rsidRPr="0079620E" w:rsidRDefault="0079620E" w:rsidP="00796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.Н</w:t>
            </w:r>
            <w:proofErr w:type="gramEnd"/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екрасова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20E" w:rsidRPr="0079620E" w:rsidRDefault="0079620E" w:rsidP="00796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32415 ОП МГ 39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20E" w:rsidRPr="0079620E" w:rsidRDefault="0079620E" w:rsidP="00796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20E" w:rsidRPr="0079620E" w:rsidRDefault="0079620E" w:rsidP="00796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20E" w:rsidRPr="0079620E" w:rsidRDefault="0079620E" w:rsidP="00796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20E" w:rsidRPr="0079620E" w:rsidRDefault="0079620E" w:rsidP="00796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20E" w:rsidRPr="0079620E" w:rsidRDefault="0079620E" w:rsidP="00796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20E" w:rsidRPr="0079620E" w:rsidRDefault="0079620E" w:rsidP="00796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20E" w:rsidRPr="0079620E" w:rsidRDefault="0079620E" w:rsidP="00796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20E" w:rsidRPr="0079620E" w:rsidRDefault="0079620E" w:rsidP="00796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</w:t>
            </w:r>
          </w:p>
        </w:tc>
      </w:tr>
      <w:tr w:rsidR="0079620E" w:rsidRPr="0079620E" w:rsidTr="00916F8B">
        <w:trPr>
          <w:gridBefore w:val="1"/>
          <w:wBefore w:w="34" w:type="dxa"/>
          <w:trHeight w:val="255"/>
        </w:trPr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20E" w:rsidRPr="0079620E" w:rsidRDefault="0079620E" w:rsidP="00796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620E" w:rsidRPr="0079620E" w:rsidRDefault="0079620E" w:rsidP="00796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.Н</w:t>
            </w:r>
            <w:proofErr w:type="gramEnd"/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овая 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20E" w:rsidRPr="0079620E" w:rsidRDefault="0079620E" w:rsidP="00796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32415 ОП МГ 40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20E" w:rsidRPr="0079620E" w:rsidRDefault="0079620E" w:rsidP="00796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20E" w:rsidRPr="0079620E" w:rsidRDefault="0079620E" w:rsidP="00796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20E" w:rsidRPr="0079620E" w:rsidRDefault="0079620E" w:rsidP="00796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20E" w:rsidRPr="0079620E" w:rsidRDefault="0079620E" w:rsidP="00796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20E" w:rsidRPr="0079620E" w:rsidRDefault="0079620E" w:rsidP="00796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20E" w:rsidRPr="0079620E" w:rsidRDefault="0079620E" w:rsidP="00796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20E" w:rsidRPr="0079620E" w:rsidRDefault="0079620E" w:rsidP="00796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20E" w:rsidRPr="0079620E" w:rsidRDefault="0079620E" w:rsidP="00796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</w:t>
            </w:r>
          </w:p>
        </w:tc>
      </w:tr>
      <w:tr w:rsidR="0079620E" w:rsidRPr="0079620E" w:rsidTr="00916F8B">
        <w:trPr>
          <w:gridBefore w:val="1"/>
          <w:wBefore w:w="34" w:type="dxa"/>
          <w:trHeight w:val="255"/>
        </w:trPr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20E" w:rsidRPr="0079620E" w:rsidRDefault="0079620E" w:rsidP="00796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620E" w:rsidRPr="0079620E" w:rsidRDefault="0079620E" w:rsidP="00796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артизанская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20E" w:rsidRPr="0079620E" w:rsidRDefault="0079620E" w:rsidP="00796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32415 ОП МГ 41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20E" w:rsidRPr="0079620E" w:rsidRDefault="0079620E" w:rsidP="00796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20E" w:rsidRPr="0079620E" w:rsidRDefault="0079620E" w:rsidP="00796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20E" w:rsidRPr="0079620E" w:rsidRDefault="0079620E" w:rsidP="00796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20E" w:rsidRPr="0079620E" w:rsidRDefault="0079620E" w:rsidP="00796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20E" w:rsidRPr="0079620E" w:rsidRDefault="0079620E" w:rsidP="00796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20E" w:rsidRPr="0079620E" w:rsidRDefault="0079620E" w:rsidP="00796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20E" w:rsidRPr="0079620E" w:rsidRDefault="0079620E" w:rsidP="00796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20E" w:rsidRPr="0079620E" w:rsidRDefault="0079620E" w:rsidP="00796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</w:t>
            </w:r>
          </w:p>
        </w:tc>
      </w:tr>
      <w:tr w:rsidR="0079620E" w:rsidRPr="0079620E" w:rsidTr="00916F8B">
        <w:trPr>
          <w:gridBefore w:val="1"/>
          <w:wBefore w:w="34" w:type="dxa"/>
          <w:trHeight w:val="255"/>
        </w:trPr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20E" w:rsidRPr="0079620E" w:rsidRDefault="0079620E" w:rsidP="00796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620E" w:rsidRPr="0079620E" w:rsidRDefault="0079620E" w:rsidP="00796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асечная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20E" w:rsidRPr="0079620E" w:rsidRDefault="0079620E" w:rsidP="00796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32415 ОП МГ 42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20E" w:rsidRPr="0079620E" w:rsidRDefault="0079620E" w:rsidP="00796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20E" w:rsidRPr="0079620E" w:rsidRDefault="0079620E" w:rsidP="00796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20E" w:rsidRPr="0079620E" w:rsidRDefault="0079620E" w:rsidP="00796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20E" w:rsidRPr="0079620E" w:rsidRDefault="0079620E" w:rsidP="00796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20E" w:rsidRPr="0079620E" w:rsidRDefault="0079620E" w:rsidP="00796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20E" w:rsidRPr="0079620E" w:rsidRDefault="0079620E" w:rsidP="00796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20E" w:rsidRPr="0079620E" w:rsidRDefault="0079620E" w:rsidP="00796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20E" w:rsidRPr="0079620E" w:rsidRDefault="0079620E" w:rsidP="00796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</w:t>
            </w:r>
          </w:p>
        </w:tc>
      </w:tr>
      <w:tr w:rsidR="0079620E" w:rsidRPr="0079620E" w:rsidTr="00916F8B">
        <w:trPr>
          <w:gridBefore w:val="1"/>
          <w:wBefore w:w="34" w:type="dxa"/>
          <w:trHeight w:val="255"/>
        </w:trPr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20E" w:rsidRPr="0079620E" w:rsidRDefault="0079620E" w:rsidP="00796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620E" w:rsidRPr="0079620E" w:rsidRDefault="0079620E" w:rsidP="00796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адовая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20E" w:rsidRPr="0079620E" w:rsidRDefault="0079620E" w:rsidP="00796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32415 ОП МГ 43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20E" w:rsidRPr="0079620E" w:rsidRDefault="0079620E" w:rsidP="00796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20E" w:rsidRPr="0079620E" w:rsidRDefault="0079620E" w:rsidP="00796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20E" w:rsidRPr="0079620E" w:rsidRDefault="0079620E" w:rsidP="00796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20E" w:rsidRPr="0079620E" w:rsidRDefault="0079620E" w:rsidP="00796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20E" w:rsidRPr="0079620E" w:rsidRDefault="0079620E" w:rsidP="00796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20E" w:rsidRPr="0079620E" w:rsidRDefault="0079620E" w:rsidP="00796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20E" w:rsidRPr="0079620E" w:rsidRDefault="0079620E" w:rsidP="00796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20E" w:rsidRPr="0079620E" w:rsidRDefault="0079620E" w:rsidP="00796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IV</w:t>
            </w:r>
          </w:p>
        </w:tc>
      </w:tr>
      <w:tr w:rsidR="0079620E" w:rsidRPr="0079620E" w:rsidTr="00916F8B">
        <w:trPr>
          <w:gridBefore w:val="1"/>
          <w:wBefore w:w="34" w:type="dxa"/>
          <w:trHeight w:val="255"/>
        </w:trPr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20E" w:rsidRPr="0079620E" w:rsidRDefault="0079620E" w:rsidP="00796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620E" w:rsidRPr="0079620E" w:rsidRDefault="0079620E" w:rsidP="00796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овхозная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20E" w:rsidRPr="0079620E" w:rsidRDefault="0079620E" w:rsidP="00796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32415 ОП МГ 44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20E" w:rsidRPr="0079620E" w:rsidRDefault="0079620E" w:rsidP="00796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20E" w:rsidRPr="0079620E" w:rsidRDefault="0079620E" w:rsidP="00796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20E" w:rsidRPr="0079620E" w:rsidRDefault="0079620E" w:rsidP="00796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20E" w:rsidRPr="0079620E" w:rsidRDefault="0079620E" w:rsidP="00796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20E" w:rsidRPr="0079620E" w:rsidRDefault="0079620E" w:rsidP="00796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20E" w:rsidRPr="0079620E" w:rsidRDefault="0079620E" w:rsidP="00796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20E" w:rsidRPr="0079620E" w:rsidRDefault="0079620E" w:rsidP="00796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20E" w:rsidRPr="0079620E" w:rsidRDefault="0079620E" w:rsidP="00796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</w:t>
            </w:r>
          </w:p>
        </w:tc>
      </w:tr>
      <w:tr w:rsidR="0079620E" w:rsidRPr="0079620E" w:rsidTr="00916F8B">
        <w:trPr>
          <w:gridBefore w:val="1"/>
          <w:wBefore w:w="34" w:type="dxa"/>
          <w:trHeight w:val="255"/>
        </w:trPr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20E" w:rsidRPr="0079620E" w:rsidRDefault="0079620E" w:rsidP="00796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620E" w:rsidRPr="0079620E" w:rsidRDefault="0079620E" w:rsidP="00796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ургенева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20E" w:rsidRPr="0079620E" w:rsidRDefault="0079620E" w:rsidP="00796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32415 ОП МГ 45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20E" w:rsidRPr="0079620E" w:rsidRDefault="0079620E" w:rsidP="00796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20E" w:rsidRPr="0079620E" w:rsidRDefault="0079620E" w:rsidP="00796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20E" w:rsidRPr="0079620E" w:rsidRDefault="0079620E" w:rsidP="00796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20E" w:rsidRPr="0079620E" w:rsidRDefault="0079620E" w:rsidP="00796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20E" w:rsidRPr="0079620E" w:rsidRDefault="0079620E" w:rsidP="00796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20E" w:rsidRPr="0079620E" w:rsidRDefault="0079620E" w:rsidP="00796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20E" w:rsidRPr="0079620E" w:rsidRDefault="0079620E" w:rsidP="00796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20E" w:rsidRPr="0079620E" w:rsidRDefault="0079620E" w:rsidP="00796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</w:t>
            </w:r>
          </w:p>
        </w:tc>
      </w:tr>
      <w:tr w:rsidR="0079620E" w:rsidRPr="0079620E" w:rsidTr="00916F8B">
        <w:trPr>
          <w:gridBefore w:val="1"/>
          <w:wBefore w:w="34" w:type="dxa"/>
          <w:trHeight w:val="255"/>
        </w:trPr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20E" w:rsidRPr="0079620E" w:rsidRDefault="0079620E" w:rsidP="00796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620E" w:rsidRPr="0079620E" w:rsidRDefault="0079620E" w:rsidP="00796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.Ш</w:t>
            </w:r>
            <w:proofErr w:type="gramEnd"/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кольная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20E" w:rsidRPr="0079620E" w:rsidRDefault="0079620E" w:rsidP="00796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32415 ОП МГ 46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20E" w:rsidRPr="0079620E" w:rsidRDefault="0079620E" w:rsidP="00796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20E" w:rsidRPr="0079620E" w:rsidRDefault="0079620E" w:rsidP="00796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20E" w:rsidRPr="0079620E" w:rsidRDefault="0079620E" w:rsidP="00796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20E" w:rsidRPr="0079620E" w:rsidRDefault="0079620E" w:rsidP="00796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20E" w:rsidRPr="0079620E" w:rsidRDefault="0079620E" w:rsidP="00796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20E" w:rsidRPr="0079620E" w:rsidRDefault="0079620E" w:rsidP="00796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20E" w:rsidRPr="0079620E" w:rsidRDefault="0079620E" w:rsidP="00796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20E" w:rsidRPr="0079620E" w:rsidRDefault="0079620E" w:rsidP="00796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IV</w:t>
            </w:r>
          </w:p>
        </w:tc>
      </w:tr>
      <w:tr w:rsidR="0079620E" w:rsidRPr="0079620E" w:rsidTr="00916F8B">
        <w:trPr>
          <w:gridBefore w:val="1"/>
          <w:wBefore w:w="34" w:type="dxa"/>
          <w:trHeight w:val="255"/>
        </w:trPr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9620E" w:rsidRPr="0079620E" w:rsidRDefault="0079620E" w:rsidP="00796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79620E" w:rsidRPr="0079620E" w:rsidRDefault="0079620E" w:rsidP="00796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62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79620E" w:rsidRPr="0079620E" w:rsidRDefault="0079620E" w:rsidP="00796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62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9620E" w:rsidRPr="0079620E" w:rsidRDefault="0079620E" w:rsidP="00796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62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53,5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20E" w:rsidRPr="0079620E" w:rsidRDefault="0079620E" w:rsidP="00796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62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33,4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20E" w:rsidRPr="0079620E" w:rsidRDefault="0079620E" w:rsidP="00796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62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20E" w:rsidRPr="0079620E" w:rsidRDefault="0079620E" w:rsidP="00796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62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19,8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20E" w:rsidRPr="0079620E" w:rsidRDefault="0079620E" w:rsidP="00796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20E" w:rsidRPr="0079620E" w:rsidRDefault="0079620E" w:rsidP="00796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20E" w:rsidRPr="0079620E" w:rsidRDefault="0079620E" w:rsidP="00796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20E" w:rsidRPr="0079620E" w:rsidRDefault="0079620E" w:rsidP="00796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16F8B" w:rsidRPr="00916F8B" w:rsidTr="00916F8B">
        <w:trPr>
          <w:gridBefore w:val="2"/>
          <w:gridAfter w:val="1"/>
          <w:wBefore w:w="127" w:type="dxa"/>
          <w:wAfter w:w="463" w:type="dxa"/>
          <w:trHeight w:val="1020"/>
        </w:trPr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5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Приложение №2 к постановлению администрации Калтанского городского округа № 414-п от 14.11.2013 г.</w:t>
            </w:r>
          </w:p>
        </w:tc>
      </w:tr>
      <w:tr w:rsidR="00916F8B" w:rsidRPr="00916F8B" w:rsidTr="00916F8B">
        <w:trPr>
          <w:gridAfter w:val="1"/>
          <w:wAfter w:w="463" w:type="dxa"/>
          <w:trHeight w:val="960"/>
        </w:trPr>
        <w:tc>
          <w:tcPr>
            <w:tcW w:w="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F8B" w:rsidRPr="00916F8B" w:rsidRDefault="00916F8B" w:rsidP="0091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6F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916F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</w:t>
            </w:r>
            <w:proofErr w:type="gramEnd"/>
            <w:r w:rsidRPr="00916F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/п</w:t>
            </w:r>
          </w:p>
        </w:tc>
        <w:tc>
          <w:tcPr>
            <w:tcW w:w="35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F8B" w:rsidRPr="00916F8B" w:rsidRDefault="00916F8B" w:rsidP="0091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6F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 автомобильной дороги (улицы)</w:t>
            </w:r>
          </w:p>
        </w:tc>
        <w:tc>
          <w:tcPr>
            <w:tcW w:w="1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F8B" w:rsidRPr="00916F8B" w:rsidRDefault="00916F8B" w:rsidP="0091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6F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идентификационный номер автомобильной дороги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F8B" w:rsidRPr="00916F8B" w:rsidRDefault="00916F8B" w:rsidP="0091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6F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Протяженность, </w:t>
            </w:r>
            <w:proofErr w:type="gramStart"/>
            <w:r w:rsidRPr="00916F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км</w:t>
            </w:r>
            <w:proofErr w:type="gramEnd"/>
            <w:r w:rsidRPr="00916F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. 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F8B" w:rsidRPr="00916F8B" w:rsidRDefault="00916F8B" w:rsidP="0091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6F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асфальтное 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F8B" w:rsidRPr="00916F8B" w:rsidRDefault="00916F8B" w:rsidP="0091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6F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отсыпное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F8B" w:rsidRPr="00916F8B" w:rsidRDefault="00916F8B" w:rsidP="0091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6F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грунтовое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F8B" w:rsidRPr="00916F8B" w:rsidRDefault="00916F8B" w:rsidP="0091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6F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ширина       (для дорог с асфальт</w:t>
            </w:r>
            <w:proofErr w:type="gramStart"/>
            <w:r w:rsidRPr="00916F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.</w:t>
            </w:r>
            <w:proofErr w:type="gramEnd"/>
            <w:r w:rsidRPr="00916F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916F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</w:t>
            </w:r>
            <w:proofErr w:type="gramEnd"/>
            <w:r w:rsidRPr="00916F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окрытием)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F8B" w:rsidRPr="00916F8B" w:rsidRDefault="00916F8B" w:rsidP="0091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6F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Число полос движения, шт.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F8B" w:rsidRPr="00916F8B" w:rsidRDefault="00916F8B" w:rsidP="0091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6F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Ширина полос движения, </w:t>
            </w:r>
            <w:proofErr w:type="gramStart"/>
            <w:r w:rsidRPr="00916F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</w:t>
            </w:r>
            <w:proofErr w:type="gramEnd"/>
            <w:r w:rsidRPr="00916F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F8B" w:rsidRPr="00916F8B" w:rsidRDefault="00916F8B" w:rsidP="0091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6F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</w:rPr>
              <w:t>*5</w:t>
            </w:r>
            <w:r w:rsidRPr="00916F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Техническая категория дорог</w:t>
            </w:r>
          </w:p>
        </w:tc>
      </w:tr>
      <w:tr w:rsidR="00916F8B" w:rsidRPr="00916F8B" w:rsidTr="00916F8B">
        <w:trPr>
          <w:gridAfter w:val="1"/>
          <w:wAfter w:w="463" w:type="dxa"/>
          <w:trHeight w:val="255"/>
        </w:trPr>
        <w:tc>
          <w:tcPr>
            <w:tcW w:w="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35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проезд от Штраф стоянка-до ул</w:t>
            </w:r>
            <w:proofErr w:type="gramStart"/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.В</w:t>
            </w:r>
            <w:proofErr w:type="gramEnd"/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есенняя</w:t>
            </w:r>
          </w:p>
        </w:tc>
        <w:tc>
          <w:tcPr>
            <w:tcW w:w="1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32415 ОП МГ 47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III</w:t>
            </w:r>
          </w:p>
        </w:tc>
      </w:tr>
      <w:tr w:rsidR="00916F8B" w:rsidRPr="00916F8B" w:rsidTr="00916F8B">
        <w:trPr>
          <w:gridAfter w:val="1"/>
          <w:wAfter w:w="463" w:type="dxa"/>
          <w:trHeight w:val="255"/>
        </w:trPr>
        <w:tc>
          <w:tcPr>
            <w:tcW w:w="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35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проезд ул</w:t>
            </w:r>
            <w:proofErr w:type="gramStart"/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.Д</w:t>
            </w:r>
            <w:proofErr w:type="gramEnd"/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зержинского - ул.Российская</w:t>
            </w:r>
          </w:p>
        </w:tc>
        <w:tc>
          <w:tcPr>
            <w:tcW w:w="1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32415 ОП МГ 48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</w:t>
            </w:r>
          </w:p>
        </w:tc>
      </w:tr>
      <w:tr w:rsidR="00916F8B" w:rsidRPr="00916F8B" w:rsidTr="00916F8B">
        <w:trPr>
          <w:gridAfter w:val="1"/>
          <w:wAfter w:w="463" w:type="dxa"/>
          <w:trHeight w:val="255"/>
        </w:trPr>
        <w:tc>
          <w:tcPr>
            <w:tcW w:w="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35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проезд ул</w:t>
            </w:r>
            <w:proofErr w:type="gramStart"/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инская -ул.Курская</w:t>
            </w:r>
          </w:p>
        </w:tc>
        <w:tc>
          <w:tcPr>
            <w:tcW w:w="1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32415 ОП МГ 49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</w:t>
            </w:r>
          </w:p>
        </w:tc>
      </w:tr>
      <w:tr w:rsidR="00916F8B" w:rsidRPr="00916F8B" w:rsidTr="00916F8B">
        <w:trPr>
          <w:gridAfter w:val="1"/>
          <w:wAfter w:w="463" w:type="dxa"/>
          <w:trHeight w:val="255"/>
        </w:trPr>
        <w:tc>
          <w:tcPr>
            <w:tcW w:w="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5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.В</w:t>
            </w:r>
            <w:proofErr w:type="gramEnd"/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есенняя</w:t>
            </w:r>
          </w:p>
        </w:tc>
        <w:tc>
          <w:tcPr>
            <w:tcW w:w="1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32415 ОП МГ 50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</w:t>
            </w:r>
          </w:p>
        </w:tc>
      </w:tr>
      <w:tr w:rsidR="00916F8B" w:rsidRPr="00916F8B" w:rsidTr="00916F8B">
        <w:trPr>
          <w:gridAfter w:val="1"/>
          <w:wAfter w:w="463" w:type="dxa"/>
          <w:trHeight w:val="255"/>
        </w:trPr>
        <w:tc>
          <w:tcPr>
            <w:tcW w:w="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35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.Д</w:t>
            </w:r>
            <w:proofErr w:type="gramEnd"/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жержинского</w:t>
            </w:r>
            <w:proofErr w:type="spellEnd"/>
          </w:p>
        </w:tc>
        <w:tc>
          <w:tcPr>
            <w:tcW w:w="1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32415 ОП МГ 51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2,2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III</w:t>
            </w:r>
          </w:p>
        </w:tc>
      </w:tr>
      <w:tr w:rsidR="00916F8B" w:rsidRPr="00916F8B" w:rsidTr="00916F8B">
        <w:trPr>
          <w:gridAfter w:val="1"/>
          <w:wAfter w:w="463" w:type="dxa"/>
          <w:trHeight w:val="255"/>
        </w:trPr>
        <w:tc>
          <w:tcPr>
            <w:tcW w:w="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35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.Ж</w:t>
            </w:r>
            <w:proofErr w:type="gramEnd"/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емчужная</w:t>
            </w:r>
          </w:p>
        </w:tc>
        <w:tc>
          <w:tcPr>
            <w:tcW w:w="1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32415 ОП МГ 52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</w:t>
            </w:r>
          </w:p>
        </w:tc>
      </w:tr>
      <w:tr w:rsidR="00916F8B" w:rsidRPr="00916F8B" w:rsidTr="00916F8B">
        <w:trPr>
          <w:gridAfter w:val="1"/>
          <w:wAfter w:w="463" w:type="dxa"/>
          <w:trHeight w:val="255"/>
        </w:trPr>
        <w:tc>
          <w:tcPr>
            <w:tcW w:w="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35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урская</w:t>
            </w:r>
          </w:p>
        </w:tc>
        <w:tc>
          <w:tcPr>
            <w:tcW w:w="1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32415 ОП МГ 53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</w:t>
            </w:r>
          </w:p>
        </w:tc>
      </w:tr>
      <w:tr w:rsidR="00916F8B" w:rsidRPr="00916F8B" w:rsidTr="00916F8B">
        <w:trPr>
          <w:gridAfter w:val="1"/>
          <w:wAfter w:w="463" w:type="dxa"/>
          <w:trHeight w:val="255"/>
        </w:trPr>
        <w:tc>
          <w:tcPr>
            <w:tcW w:w="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35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инская</w:t>
            </w:r>
          </w:p>
        </w:tc>
        <w:tc>
          <w:tcPr>
            <w:tcW w:w="1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32415 ОП МГ 54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</w:t>
            </w:r>
          </w:p>
        </w:tc>
      </w:tr>
      <w:tr w:rsidR="00916F8B" w:rsidRPr="00916F8B" w:rsidTr="00916F8B">
        <w:trPr>
          <w:gridAfter w:val="1"/>
          <w:wAfter w:w="463" w:type="dxa"/>
          <w:trHeight w:val="255"/>
        </w:trPr>
        <w:tc>
          <w:tcPr>
            <w:tcW w:w="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35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.Н</w:t>
            </w:r>
            <w:proofErr w:type="gramEnd"/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овосибирская</w:t>
            </w:r>
          </w:p>
        </w:tc>
        <w:tc>
          <w:tcPr>
            <w:tcW w:w="1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32415 ОП МГ 55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</w:t>
            </w:r>
          </w:p>
        </w:tc>
      </w:tr>
      <w:tr w:rsidR="00916F8B" w:rsidRPr="00916F8B" w:rsidTr="00916F8B">
        <w:trPr>
          <w:gridAfter w:val="1"/>
          <w:wAfter w:w="463" w:type="dxa"/>
          <w:trHeight w:val="255"/>
        </w:trPr>
        <w:tc>
          <w:tcPr>
            <w:tcW w:w="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35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.Н</w:t>
            </w:r>
            <w:proofErr w:type="gramEnd"/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овостройка 1-я</w:t>
            </w:r>
          </w:p>
        </w:tc>
        <w:tc>
          <w:tcPr>
            <w:tcW w:w="1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32415 ОП МГ 56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</w:t>
            </w:r>
          </w:p>
        </w:tc>
      </w:tr>
      <w:tr w:rsidR="00916F8B" w:rsidRPr="00916F8B" w:rsidTr="00916F8B">
        <w:trPr>
          <w:gridAfter w:val="1"/>
          <w:wAfter w:w="463" w:type="dxa"/>
          <w:trHeight w:val="255"/>
        </w:trPr>
        <w:tc>
          <w:tcPr>
            <w:tcW w:w="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35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.Н</w:t>
            </w:r>
            <w:proofErr w:type="gramEnd"/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овостройка 2-я</w:t>
            </w:r>
          </w:p>
        </w:tc>
        <w:tc>
          <w:tcPr>
            <w:tcW w:w="1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32415 ОП МГ 57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</w:t>
            </w:r>
          </w:p>
        </w:tc>
      </w:tr>
      <w:tr w:rsidR="00916F8B" w:rsidRPr="00916F8B" w:rsidTr="00916F8B">
        <w:trPr>
          <w:gridAfter w:val="1"/>
          <w:wAfter w:w="463" w:type="dxa"/>
          <w:trHeight w:val="255"/>
        </w:trPr>
        <w:tc>
          <w:tcPr>
            <w:tcW w:w="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35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олевая до очистных</w:t>
            </w:r>
          </w:p>
        </w:tc>
        <w:tc>
          <w:tcPr>
            <w:tcW w:w="1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32415 ОП МГ 58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IV</w:t>
            </w:r>
          </w:p>
        </w:tc>
      </w:tr>
      <w:tr w:rsidR="00916F8B" w:rsidRPr="00916F8B" w:rsidTr="00916F8B">
        <w:trPr>
          <w:gridAfter w:val="1"/>
          <w:wAfter w:w="463" w:type="dxa"/>
          <w:trHeight w:val="255"/>
        </w:trPr>
        <w:tc>
          <w:tcPr>
            <w:tcW w:w="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35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ижская</w:t>
            </w:r>
          </w:p>
        </w:tc>
        <w:tc>
          <w:tcPr>
            <w:tcW w:w="1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32415 ОП МГ 59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</w:t>
            </w:r>
          </w:p>
        </w:tc>
      </w:tr>
      <w:tr w:rsidR="00916F8B" w:rsidRPr="00916F8B" w:rsidTr="00916F8B">
        <w:trPr>
          <w:gridAfter w:val="1"/>
          <w:wAfter w:w="463" w:type="dxa"/>
          <w:trHeight w:val="255"/>
        </w:trPr>
        <w:tc>
          <w:tcPr>
            <w:tcW w:w="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35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оссийская</w:t>
            </w:r>
          </w:p>
        </w:tc>
        <w:tc>
          <w:tcPr>
            <w:tcW w:w="1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32415 ОП МГ 60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</w:t>
            </w:r>
          </w:p>
        </w:tc>
      </w:tr>
      <w:tr w:rsidR="00916F8B" w:rsidRPr="00916F8B" w:rsidTr="00916F8B">
        <w:trPr>
          <w:gridAfter w:val="1"/>
          <w:wAfter w:w="463" w:type="dxa"/>
          <w:trHeight w:val="255"/>
        </w:trPr>
        <w:tc>
          <w:tcPr>
            <w:tcW w:w="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35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троительная</w:t>
            </w:r>
          </w:p>
        </w:tc>
        <w:tc>
          <w:tcPr>
            <w:tcW w:w="1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32415 ОП МГ 61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</w:t>
            </w:r>
          </w:p>
        </w:tc>
      </w:tr>
      <w:tr w:rsidR="00916F8B" w:rsidRPr="00916F8B" w:rsidTr="00916F8B">
        <w:trPr>
          <w:gridAfter w:val="1"/>
          <w:wAfter w:w="463" w:type="dxa"/>
          <w:trHeight w:val="255"/>
        </w:trPr>
        <w:tc>
          <w:tcPr>
            <w:tcW w:w="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35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омская</w:t>
            </w:r>
          </w:p>
        </w:tc>
        <w:tc>
          <w:tcPr>
            <w:tcW w:w="1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32415 ОП МГ 62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</w:t>
            </w:r>
          </w:p>
        </w:tc>
      </w:tr>
      <w:tr w:rsidR="00916F8B" w:rsidRPr="00916F8B" w:rsidTr="00916F8B">
        <w:trPr>
          <w:gridAfter w:val="1"/>
          <w:wAfter w:w="463" w:type="dxa"/>
          <w:trHeight w:val="255"/>
        </w:trPr>
        <w:tc>
          <w:tcPr>
            <w:tcW w:w="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35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.Ф</w:t>
            </w:r>
            <w:proofErr w:type="gramEnd"/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естивальная</w:t>
            </w:r>
          </w:p>
        </w:tc>
        <w:tc>
          <w:tcPr>
            <w:tcW w:w="1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32415 ОП МГ 63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</w:t>
            </w:r>
          </w:p>
        </w:tc>
      </w:tr>
      <w:tr w:rsidR="00916F8B" w:rsidRPr="00916F8B" w:rsidTr="00916F8B">
        <w:trPr>
          <w:gridAfter w:val="1"/>
          <w:wAfter w:w="463" w:type="dxa"/>
          <w:trHeight w:val="255"/>
        </w:trPr>
        <w:tc>
          <w:tcPr>
            <w:tcW w:w="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35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проезд </w:t>
            </w:r>
            <w:proofErr w:type="gramStart"/>
            <w:r w:rsidRPr="00916F8B">
              <w:rPr>
                <w:rFonts w:ascii="Times New Roman" w:eastAsia="Times New Roman" w:hAnsi="Times New Roman" w:cs="Times New Roman"/>
                <w:sz w:val="20"/>
                <w:szCs w:val="20"/>
              </w:rPr>
              <w:t>от ж</w:t>
            </w:r>
            <w:proofErr w:type="gramEnd"/>
            <w:r w:rsidRPr="00916F8B">
              <w:rPr>
                <w:rFonts w:ascii="Times New Roman" w:eastAsia="Times New Roman" w:hAnsi="Times New Roman" w:cs="Times New Roman"/>
                <w:sz w:val="20"/>
                <w:szCs w:val="20"/>
              </w:rPr>
              <w:t>/д переезда (кольцо) до моста</w:t>
            </w:r>
          </w:p>
        </w:tc>
        <w:tc>
          <w:tcPr>
            <w:tcW w:w="1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32415 ОП МГ 64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5,5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III</w:t>
            </w:r>
          </w:p>
        </w:tc>
      </w:tr>
      <w:tr w:rsidR="00916F8B" w:rsidRPr="00916F8B" w:rsidTr="00916F8B">
        <w:trPr>
          <w:gridAfter w:val="1"/>
          <w:wAfter w:w="463" w:type="dxa"/>
          <w:trHeight w:val="255"/>
        </w:trPr>
        <w:tc>
          <w:tcPr>
            <w:tcW w:w="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ИТОГО 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14,9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7,7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1,4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5,8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16F8B" w:rsidRPr="00916F8B" w:rsidTr="00916F8B">
        <w:trPr>
          <w:gridBefore w:val="2"/>
          <w:gridAfter w:val="1"/>
          <w:wBefore w:w="127" w:type="dxa"/>
          <w:wAfter w:w="463" w:type="dxa"/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916F8B" w:rsidRDefault="00916F8B" w:rsidP="00DE447D">
      <w:pPr>
        <w:jc w:val="both"/>
        <w:rPr>
          <w:b/>
          <w:sz w:val="28"/>
          <w:szCs w:val="28"/>
        </w:rPr>
      </w:pPr>
    </w:p>
    <w:p w:rsidR="00916F8B" w:rsidRDefault="00916F8B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tbl>
      <w:tblPr>
        <w:tblW w:w="13754" w:type="dxa"/>
        <w:tblInd w:w="93" w:type="dxa"/>
        <w:tblLook w:val="04A0" w:firstRow="1" w:lastRow="0" w:firstColumn="1" w:lastColumn="0" w:noHBand="0" w:noVBand="1"/>
      </w:tblPr>
      <w:tblGrid>
        <w:gridCol w:w="501"/>
        <w:gridCol w:w="3176"/>
        <w:gridCol w:w="1876"/>
        <w:gridCol w:w="1487"/>
        <w:gridCol w:w="1115"/>
        <w:gridCol w:w="957"/>
        <w:gridCol w:w="1000"/>
        <w:gridCol w:w="1192"/>
        <w:gridCol w:w="1029"/>
        <w:gridCol w:w="1029"/>
        <w:gridCol w:w="1331"/>
      </w:tblGrid>
      <w:tr w:rsidR="00916F8B" w:rsidRPr="00916F8B" w:rsidTr="00916F8B">
        <w:trPr>
          <w:trHeight w:val="1455"/>
        </w:trPr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Приложение №3 к постановлению администрации Калтанского городского округа № 414-п от 14.11.2013 г.</w:t>
            </w:r>
          </w:p>
        </w:tc>
      </w:tr>
      <w:tr w:rsidR="00916F8B" w:rsidRPr="00916F8B" w:rsidTr="00916F8B">
        <w:trPr>
          <w:trHeight w:val="96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F8B" w:rsidRPr="00916F8B" w:rsidRDefault="00916F8B" w:rsidP="0091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6F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916F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</w:t>
            </w:r>
            <w:proofErr w:type="gramEnd"/>
            <w:r w:rsidRPr="00916F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/п</w:t>
            </w:r>
          </w:p>
        </w:tc>
        <w:tc>
          <w:tcPr>
            <w:tcW w:w="3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F8B" w:rsidRPr="00916F8B" w:rsidRDefault="00916F8B" w:rsidP="0091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6F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 автомобильной дороги (улицы)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F8B" w:rsidRPr="00916F8B" w:rsidRDefault="00916F8B" w:rsidP="0091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6F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идентификационный номер автомобильной дороги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F8B" w:rsidRPr="00916F8B" w:rsidRDefault="00916F8B" w:rsidP="0091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6F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Протяженность, </w:t>
            </w:r>
            <w:proofErr w:type="gramStart"/>
            <w:r w:rsidRPr="00916F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км</w:t>
            </w:r>
            <w:proofErr w:type="gramEnd"/>
            <w:r w:rsidRPr="00916F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. 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F8B" w:rsidRPr="00916F8B" w:rsidRDefault="00916F8B" w:rsidP="0091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6F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асфальтное 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F8B" w:rsidRPr="00916F8B" w:rsidRDefault="00916F8B" w:rsidP="0091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6F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отсыпное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F8B" w:rsidRPr="00916F8B" w:rsidRDefault="00916F8B" w:rsidP="0091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6F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грунтовое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F8B" w:rsidRPr="00916F8B" w:rsidRDefault="00916F8B" w:rsidP="0091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6F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ширина       (для дорог с асфальт</w:t>
            </w:r>
            <w:proofErr w:type="gramStart"/>
            <w:r w:rsidRPr="00916F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.</w:t>
            </w:r>
            <w:proofErr w:type="gramEnd"/>
            <w:r w:rsidRPr="00916F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916F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</w:t>
            </w:r>
            <w:proofErr w:type="gramEnd"/>
            <w:r w:rsidRPr="00916F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окрытием)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F8B" w:rsidRPr="00916F8B" w:rsidRDefault="00916F8B" w:rsidP="0091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6F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Число полос движения, шт.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F8B" w:rsidRPr="00916F8B" w:rsidRDefault="00916F8B" w:rsidP="0091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6F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Ширина полос движения, </w:t>
            </w:r>
            <w:proofErr w:type="gramStart"/>
            <w:r w:rsidRPr="00916F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</w:t>
            </w:r>
            <w:proofErr w:type="gramEnd"/>
            <w:r w:rsidRPr="00916F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F8B" w:rsidRPr="00916F8B" w:rsidRDefault="00916F8B" w:rsidP="0091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6F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</w:rPr>
              <w:t>*5</w:t>
            </w:r>
            <w:r w:rsidRPr="00916F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Техническая категория дорог</w:t>
            </w:r>
          </w:p>
        </w:tc>
      </w:tr>
      <w:tr w:rsidR="00916F8B" w:rsidRPr="00916F8B" w:rsidTr="00916F8B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3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.З</w:t>
            </w:r>
            <w:proofErr w:type="gramEnd"/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аливная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32415 ОП МГ 65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IV</w:t>
            </w:r>
          </w:p>
        </w:tc>
      </w:tr>
      <w:tr w:rsidR="00916F8B" w:rsidRPr="00916F8B" w:rsidTr="00916F8B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3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proofErr w:type="gramStart"/>
            <w:r w:rsidRPr="00916F8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ж</w:t>
            </w:r>
            <w:proofErr w:type="gramEnd"/>
            <w:r w:rsidRPr="00916F8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/д переезд - "Юбилейный"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32415 ОП МГ 66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2,4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2,4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III</w:t>
            </w:r>
          </w:p>
        </w:tc>
      </w:tr>
      <w:tr w:rsidR="00916F8B" w:rsidRPr="00916F8B" w:rsidTr="00916F8B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3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пер.1 Санаторный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32415 ОП МГ 67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</w:t>
            </w:r>
          </w:p>
        </w:tc>
      </w:tr>
      <w:tr w:rsidR="00916F8B" w:rsidRPr="00916F8B" w:rsidTr="00916F8B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3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пер.2 Санаторный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32415 ОП МГ 68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</w:t>
            </w:r>
          </w:p>
        </w:tc>
      </w:tr>
      <w:tr w:rsidR="00916F8B" w:rsidRPr="00916F8B" w:rsidTr="00916F8B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3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</w:t>
            </w:r>
            <w:proofErr w:type="gramStart"/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.Б</w:t>
            </w:r>
            <w:proofErr w:type="gramEnd"/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етховена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32415 ОП МГ 69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</w:t>
            </w:r>
          </w:p>
        </w:tc>
      </w:tr>
      <w:tr w:rsidR="00916F8B" w:rsidRPr="00916F8B" w:rsidTr="00916F8B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3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</w:t>
            </w:r>
            <w:proofErr w:type="gramStart"/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.Д</w:t>
            </w:r>
            <w:proofErr w:type="gramEnd"/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аргомыжского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32415 ОП МГ 70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</w:t>
            </w:r>
          </w:p>
        </w:tc>
      </w:tr>
      <w:tr w:rsidR="00916F8B" w:rsidRPr="00916F8B" w:rsidTr="00916F8B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3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</w:t>
            </w:r>
            <w:proofErr w:type="gramStart"/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.Д</w:t>
            </w:r>
            <w:proofErr w:type="gramEnd"/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остоевского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32415 ОП МГ 71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</w:t>
            </w:r>
          </w:p>
        </w:tc>
      </w:tr>
      <w:tr w:rsidR="00916F8B" w:rsidRPr="00916F8B" w:rsidTr="00916F8B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3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</w:t>
            </w:r>
            <w:proofErr w:type="gramStart"/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олхозный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32415 ОП МГ 72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</w:t>
            </w:r>
          </w:p>
        </w:tc>
      </w:tr>
      <w:tr w:rsidR="00916F8B" w:rsidRPr="00916F8B" w:rsidTr="00916F8B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3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</w:t>
            </w:r>
            <w:proofErr w:type="gramStart"/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ошевого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32415 ОП МГ 73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</w:t>
            </w:r>
          </w:p>
        </w:tc>
      </w:tr>
      <w:tr w:rsidR="00916F8B" w:rsidRPr="00916F8B" w:rsidTr="00916F8B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3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</w:t>
            </w:r>
            <w:proofErr w:type="gramStart"/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атросова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32415 ОП МГ 74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</w:t>
            </w:r>
          </w:p>
        </w:tc>
      </w:tr>
      <w:tr w:rsidR="00916F8B" w:rsidRPr="00916F8B" w:rsidTr="00916F8B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3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</w:t>
            </w:r>
            <w:proofErr w:type="gramStart"/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.Н</w:t>
            </w:r>
            <w:proofErr w:type="gramEnd"/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абережный</w:t>
            </w:r>
            <w:proofErr w:type="spellEnd"/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32415 ОП МГ 75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</w:t>
            </w:r>
          </w:p>
        </w:tc>
      </w:tr>
      <w:tr w:rsidR="00916F8B" w:rsidRPr="00916F8B" w:rsidTr="00916F8B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3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</w:t>
            </w:r>
            <w:proofErr w:type="gramStart"/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.О</w:t>
            </w:r>
            <w:proofErr w:type="gramEnd"/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вражный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32415 ОП МГ 76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</w:t>
            </w:r>
          </w:p>
        </w:tc>
      </w:tr>
      <w:tr w:rsidR="00916F8B" w:rsidRPr="00916F8B" w:rsidTr="00916F8B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3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</w:t>
            </w:r>
            <w:proofErr w:type="gramStart"/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окрышкина</w:t>
            </w:r>
            <w:proofErr w:type="spellEnd"/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32415 ОП МГ 77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IV</w:t>
            </w:r>
          </w:p>
        </w:tc>
      </w:tr>
      <w:tr w:rsidR="00916F8B" w:rsidRPr="00916F8B" w:rsidTr="00916F8B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3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</w:t>
            </w:r>
            <w:proofErr w:type="gramStart"/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рибрежный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32415 ОП МГ 78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</w:t>
            </w:r>
          </w:p>
        </w:tc>
      </w:tr>
      <w:tr w:rsidR="00916F8B" w:rsidRPr="00916F8B" w:rsidTr="00916F8B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3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</w:t>
            </w:r>
            <w:proofErr w:type="gramStart"/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ечной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32415 ОП МГ 79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</w:t>
            </w:r>
          </w:p>
        </w:tc>
      </w:tr>
      <w:tr w:rsidR="00916F8B" w:rsidRPr="00916F8B" w:rsidTr="00916F8B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3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</w:t>
            </w:r>
            <w:proofErr w:type="gramStart"/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ыбацкий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32415 ОП МГ 80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</w:t>
            </w:r>
          </w:p>
        </w:tc>
      </w:tr>
      <w:tr w:rsidR="00916F8B" w:rsidRPr="00916F8B" w:rsidTr="00916F8B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3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proofErr w:type="gramStart"/>
            <w:r w:rsidRPr="00916F8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ж</w:t>
            </w:r>
            <w:proofErr w:type="gramEnd"/>
            <w:r w:rsidRPr="00916F8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/д переезд дорога Новокузнецк-Кузедеево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32415 ОП МГ 81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5,3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5,3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III</w:t>
            </w:r>
          </w:p>
        </w:tc>
      </w:tr>
      <w:tr w:rsidR="00916F8B" w:rsidRPr="00916F8B" w:rsidTr="00916F8B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3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ул. </w:t>
            </w:r>
            <w:proofErr w:type="gramStart"/>
            <w:r w:rsidRPr="00916F8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Спортивная</w:t>
            </w:r>
            <w:proofErr w:type="gramEnd"/>
            <w:r w:rsidRPr="00916F8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до  моста 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32415 ОП МГ 82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0,5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7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III</w:t>
            </w:r>
          </w:p>
        </w:tc>
      </w:tr>
      <w:tr w:rsidR="00916F8B" w:rsidRPr="00916F8B" w:rsidTr="00916F8B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3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.Б</w:t>
            </w:r>
            <w:proofErr w:type="gramEnd"/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етховена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32415 ОП МГ 83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</w:t>
            </w:r>
          </w:p>
        </w:tc>
      </w:tr>
      <w:tr w:rsidR="00916F8B" w:rsidRPr="00916F8B" w:rsidTr="00916F8B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3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.Д</w:t>
            </w:r>
            <w:proofErr w:type="gramEnd"/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аргомыжского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32415 ОП МГ 84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</w:t>
            </w:r>
          </w:p>
        </w:tc>
      </w:tr>
      <w:tr w:rsidR="00916F8B" w:rsidRPr="00916F8B" w:rsidTr="00916F8B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3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.Д</w:t>
            </w:r>
            <w:proofErr w:type="gramEnd"/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остоевского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32415 ОП МГ 85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IV</w:t>
            </w:r>
          </w:p>
        </w:tc>
      </w:tr>
      <w:tr w:rsidR="00916F8B" w:rsidRPr="00916F8B" w:rsidTr="00916F8B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3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.Е</w:t>
            </w:r>
            <w:proofErr w:type="gramEnd"/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нисейская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32415 ОП МГ 86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</w:t>
            </w:r>
          </w:p>
        </w:tc>
      </w:tr>
      <w:tr w:rsidR="00916F8B" w:rsidRPr="00916F8B" w:rsidTr="00916F8B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3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916F8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ул</w:t>
            </w:r>
            <w:proofErr w:type="gramStart"/>
            <w:r w:rsidRPr="00916F8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.К</w:t>
            </w:r>
            <w:proofErr w:type="gramEnd"/>
            <w:r w:rsidRPr="00916F8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андышевская</w:t>
            </w:r>
            <w:proofErr w:type="spellEnd"/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32415 ОП МГ 87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III</w:t>
            </w:r>
          </w:p>
        </w:tc>
      </w:tr>
      <w:tr w:rsidR="00916F8B" w:rsidRPr="00916F8B" w:rsidTr="00916F8B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3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вартальная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32415 ОП МГ 88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</w:t>
            </w:r>
          </w:p>
        </w:tc>
      </w:tr>
      <w:tr w:rsidR="00916F8B" w:rsidRPr="00916F8B" w:rsidTr="00916F8B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89</w:t>
            </w:r>
          </w:p>
        </w:tc>
        <w:tc>
          <w:tcPr>
            <w:tcW w:w="3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олхозная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32415 ОП МГ 89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</w:t>
            </w:r>
          </w:p>
        </w:tc>
      </w:tr>
      <w:tr w:rsidR="00916F8B" w:rsidRPr="00916F8B" w:rsidTr="00916F8B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3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ондомская</w:t>
            </w:r>
            <w:proofErr w:type="spellEnd"/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32415 ОП МГ 90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</w:t>
            </w:r>
          </w:p>
        </w:tc>
      </w:tr>
      <w:tr w:rsidR="00916F8B" w:rsidRPr="00916F8B" w:rsidTr="00916F8B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3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осмодемьянской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32415 ОП МГ 91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</w:t>
            </w:r>
          </w:p>
        </w:tc>
      </w:tr>
      <w:tr w:rsidR="00916F8B" w:rsidRPr="00916F8B" w:rsidTr="00916F8B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3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ошевого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32415 ОП МГ 92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</w:t>
            </w:r>
          </w:p>
        </w:tc>
      </w:tr>
      <w:tr w:rsidR="00916F8B" w:rsidRPr="00916F8B" w:rsidTr="00916F8B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3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.Л</w:t>
            </w:r>
            <w:proofErr w:type="gramEnd"/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азо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32415 ОП МГ 93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</w:t>
            </w:r>
          </w:p>
        </w:tc>
      </w:tr>
      <w:tr w:rsidR="00916F8B" w:rsidRPr="00916F8B" w:rsidTr="00916F8B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3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.Л</w:t>
            </w:r>
            <w:proofErr w:type="gramEnd"/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азурная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32415 ОП МГ 94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</w:t>
            </w:r>
          </w:p>
        </w:tc>
      </w:tr>
      <w:tr w:rsidR="00916F8B" w:rsidRPr="00916F8B" w:rsidTr="00916F8B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3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ул</w:t>
            </w:r>
            <w:proofErr w:type="gramStart"/>
            <w:r w:rsidRPr="00916F8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.М</w:t>
            </w:r>
            <w:proofErr w:type="gramEnd"/>
            <w:r w:rsidRPr="00916F8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алышевская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32415 ОП МГ 95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III</w:t>
            </w:r>
          </w:p>
        </w:tc>
      </w:tr>
      <w:tr w:rsidR="00916F8B" w:rsidRPr="00916F8B" w:rsidTr="00916F8B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3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аяковского (до кладбища и МЧС)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32415 ОП МГ 96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IV</w:t>
            </w:r>
          </w:p>
        </w:tc>
      </w:tr>
      <w:tr w:rsidR="00916F8B" w:rsidRPr="00916F8B" w:rsidTr="00916F8B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3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.Н</w:t>
            </w:r>
            <w:proofErr w:type="gramEnd"/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абережная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32415 ОП МГ 97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IV</w:t>
            </w:r>
          </w:p>
        </w:tc>
      </w:tr>
      <w:tr w:rsidR="00916F8B" w:rsidRPr="00916F8B" w:rsidTr="00916F8B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3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.Н</w:t>
            </w:r>
            <w:proofErr w:type="gramEnd"/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евского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32415 ОП МГ 98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IV</w:t>
            </w:r>
          </w:p>
        </w:tc>
      </w:tr>
      <w:tr w:rsidR="00916F8B" w:rsidRPr="00916F8B" w:rsidTr="00916F8B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3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.О</w:t>
            </w:r>
            <w:proofErr w:type="gramEnd"/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станкино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32415 ОП МГ 99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IV</w:t>
            </w:r>
          </w:p>
        </w:tc>
      </w:tr>
      <w:tr w:rsidR="00916F8B" w:rsidRPr="00916F8B" w:rsidTr="00916F8B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окрышкина</w:t>
            </w:r>
            <w:proofErr w:type="spellEnd"/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32415 ОП МГ 100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IV</w:t>
            </w:r>
          </w:p>
        </w:tc>
      </w:tr>
      <w:tr w:rsidR="00916F8B" w:rsidRPr="00916F8B" w:rsidTr="00916F8B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3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роселочная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32415 ОП МГ 101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</w:t>
            </w:r>
          </w:p>
        </w:tc>
      </w:tr>
      <w:tr w:rsidR="00916F8B" w:rsidRPr="00916F8B" w:rsidTr="00916F8B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3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ечная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32415 ОП МГ 102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</w:t>
            </w:r>
          </w:p>
        </w:tc>
      </w:tr>
      <w:tr w:rsidR="00916F8B" w:rsidRPr="00916F8B" w:rsidTr="00916F8B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3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анаторная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32415 ОП МГ 103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IV</w:t>
            </w:r>
          </w:p>
        </w:tc>
      </w:tr>
      <w:tr w:rsidR="00916F8B" w:rsidRPr="00916F8B" w:rsidTr="00916F8B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3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ул</w:t>
            </w:r>
            <w:proofErr w:type="gramStart"/>
            <w:r w:rsidRPr="00916F8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.С</w:t>
            </w:r>
            <w:proofErr w:type="gramEnd"/>
            <w:r w:rsidRPr="00916F8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портивная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32415 ОП МГ 104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III</w:t>
            </w:r>
          </w:p>
        </w:tc>
      </w:tr>
      <w:tr w:rsidR="00916F8B" w:rsidRPr="00916F8B" w:rsidTr="00916F8B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3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.Ш</w:t>
            </w:r>
            <w:proofErr w:type="gramEnd"/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олохова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32415 ОП МГ 105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</w:t>
            </w:r>
          </w:p>
        </w:tc>
      </w:tr>
      <w:tr w:rsidR="00916F8B" w:rsidRPr="00916F8B" w:rsidTr="00916F8B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3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.З</w:t>
            </w:r>
            <w:proofErr w:type="gramEnd"/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аозерная</w:t>
            </w:r>
            <w:proofErr w:type="spellEnd"/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 ж/д моста в </w:t>
            </w:r>
            <w:proofErr w:type="spellStart"/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доль</w:t>
            </w:r>
            <w:proofErr w:type="spellEnd"/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реки 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35415 ОП МГ 106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2,2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2,2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IV</w:t>
            </w:r>
          </w:p>
        </w:tc>
      </w:tr>
      <w:tr w:rsidR="00916F8B" w:rsidRPr="00916F8B" w:rsidTr="00916F8B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37,3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13,9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7,3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16,1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916F8B" w:rsidRDefault="00916F8B" w:rsidP="00DE447D">
      <w:pPr>
        <w:jc w:val="both"/>
        <w:rPr>
          <w:b/>
          <w:sz w:val="28"/>
          <w:szCs w:val="28"/>
        </w:rPr>
      </w:pPr>
    </w:p>
    <w:p w:rsidR="00916F8B" w:rsidRDefault="00916F8B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tbl>
      <w:tblPr>
        <w:tblW w:w="14962" w:type="dxa"/>
        <w:tblInd w:w="-176" w:type="dxa"/>
        <w:tblLook w:val="04A0" w:firstRow="1" w:lastRow="0" w:firstColumn="1" w:lastColumn="0" w:noHBand="0" w:noVBand="1"/>
      </w:tblPr>
      <w:tblGrid>
        <w:gridCol w:w="267"/>
        <w:gridCol w:w="482"/>
        <w:gridCol w:w="3252"/>
        <w:gridCol w:w="1872"/>
        <w:gridCol w:w="1483"/>
        <w:gridCol w:w="1112"/>
        <w:gridCol w:w="955"/>
        <w:gridCol w:w="997"/>
        <w:gridCol w:w="1160"/>
        <w:gridCol w:w="1027"/>
        <w:gridCol w:w="1027"/>
        <w:gridCol w:w="1328"/>
      </w:tblGrid>
      <w:tr w:rsidR="00916F8B" w:rsidRPr="00916F8B" w:rsidTr="00E970B2">
        <w:trPr>
          <w:gridBefore w:val="1"/>
          <w:wBefore w:w="269" w:type="dxa"/>
          <w:trHeight w:val="1455"/>
        </w:trPr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Приложение №4 к постановлению администрации Калтанского городского округа № 414-п от 14.11.2013 г.</w:t>
            </w:r>
          </w:p>
        </w:tc>
      </w:tr>
      <w:tr w:rsidR="00916F8B" w:rsidRPr="00916F8B" w:rsidTr="00E970B2">
        <w:trPr>
          <w:trHeight w:val="960"/>
        </w:trPr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F8B" w:rsidRPr="00916F8B" w:rsidRDefault="00916F8B" w:rsidP="0091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6F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916F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</w:t>
            </w:r>
            <w:proofErr w:type="gramEnd"/>
            <w:r w:rsidRPr="00916F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/п</w:t>
            </w:r>
          </w:p>
        </w:tc>
        <w:tc>
          <w:tcPr>
            <w:tcW w:w="3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F8B" w:rsidRPr="00916F8B" w:rsidRDefault="00916F8B" w:rsidP="0091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6F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 автомобильной дороги (улицы)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F8B" w:rsidRPr="00916F8B" w:rsidRDefault="00916F8B" w:rsidP="0091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6F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идентификационный номер автомобильной дороги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F8B" w:rsidRPr="00916F8B" w:rsidRDefault="00916F8B" w:rsidP="0091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6F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Протяженность, </w:t>
            </w:r>
            <w:proofErr w:type="gramStart"/>
            <w:r w:rsidRPr="00916F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км</w:t>
            </w:r>
            <w:proofErr w:type="gramEnd"/>
            <w:r w:rsidRPr="00916F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. 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F8B" w:rsidRPr="00916F8B" w:rsidRDefault="00916F8B" w:rsidP="0091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6F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асфальтное 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F8B" w:rsidRPr="00916F8B" w:rsidRDefault="00916F8B" w:rsidP="0091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6F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отсыпное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F8B" w:rsidRPr="00916F8B" w:rsidRDefault="00916F8B" w:rsidP="0091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6F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грунтовое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F8B" w:rsidRPr="00916F8B" w:rsidRDefault="00916F8B" w:rsidP="0091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6F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ширина       (для дорог с асфальт</w:t>
            </w:r>
            <w:proofErr w:type="gramStart"/>
            <w:r w:rsidRPr="00916F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.</w:t>
            </w:r>
            <w:proofErr w:type="gramEnd"/>
            <w:r w:rsidRPr="00916F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916F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</w:t>
            </w:r>
            <w:proofErr w:type="gramEnd"/>
            <w:r w:rsidRPr="00916F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окрытием)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F8B" w:rsidRPr="00916F8B" w:rsidRDefault="00916F8B" w:rsidP="0091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6F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Число полос движения, шт.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F8B" w:rsidRPr="00916F8B" w:rsidRDefault="00916F8B" w:rsidP="0091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6F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Ширина полос движения, </w:t>
            </w:r>
            <w:proofErr w:type="gramStart"/>
            <w:r w:rsidRPr="00916F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</w:t>
            </w:r>
            <w:proofErr w:type="gramEnd"/>
            <w:r w:rsidRPr="00916F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F8B" w:rsidRPr="00916F8B" w:rsidRDefault="00916F8B" w:rsidP="0091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6F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</w:rPr>
              <w:t>*5</w:t>
            </w:r>
            <w:r w:rsidRPr="00916F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Техническая категория дорог</w:t>
            </w:r>
          </w:p>
        </w:tc>
      </w:tr>
      <w:tr w:rsidR="00916F8B" w:rsidRPr="00916F8B" w:rsidTr="00E970B2">
        <w:trPr>
          <w:trHeight w:val="255"/>
        </w:trPr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3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проезд Красная Орловка - ул</w:t>
            </w:r>
            <w:proofErr w:type="gramStart"/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.Ц</w:t>
            </w:r>
            <w:proofErr w:type="gramEnd"/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ентральная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32415 ОП МГ 107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F8B" w:rsidRPr="00E970B2" w:rsidRDefault="00916F8B" w:rsidP="00916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III</w:t>
            </w:r>
          </w:p>
        </w:tc>
      </w:tr>
      <w:tr w:rsidR="00916F8B" w:rsidRPr="00916F8B" w:rsidTr="00E970B2">
        <w:trPr>
          <w:trHeight w:val="255"/>
        </w:trPr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3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.Б</w:t>
            </w:r>
            <w:proofErr w:type="gramEnd"/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ереговая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32415 ОП МГ 108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</w:t>
            </w:r>
          </w:p>
        </w:tc>
      </w:tr>
      <w:tr w:rsidR="00916F8B" w:rsidRPr="00916F8B" w:rsidTr="00E970B2">
        <w:trPr>
          <w:trHeight w:val="255"/>
        </w:trPr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3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.Г</w:t>
            </w:r>
            <w:proofErr w:type="gramEnd"/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орького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32415 ОП МГ 109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</w:t>
            </w:r>
          </w:p>
        </w:tc>
      </w:tr>
      <w:tr w:rsidR="00916F8B" w:rsidRPr="00916F8B" w:rsidTr="00E970B2">
        <w:trPr>
          <w:trHeight w:val="255"/>
        </w:trPr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3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.Ж</w:t>
            </w:r>
            <w:proofErr w:type="gramEnd"/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елезнодорожная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32415 ОП МГ 110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</w:t>
            </w:r>
          </w:p>
        </w:tc>
      </w:tr>
      <w:tr w:rsidR="00916F8B" w:rsidRPr="00916F8B" w:rsidTr="00E970B2">
        <w:trPr>
          <w:trHeight w:val="255"/>
        </w:trPr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3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.З</w:t>
            </w:r>
            <w:proofErr w:type="gramEnd"/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наменка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32415 ОП МГ 111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</w:t>
            </w:r>
          </w:p>
        </w:tc>
      </w:tr>
      <w:tr w:rsidR="00916F8B" w:rsidRPr="00916F8B" w:rsidTr="00E970B2">
        <w:trPr>
          <w:trHeight w:val="255"/>
        </w:trPr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3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арла</w:t>
            </w:r>
            <w:proofErr w:type="spellEnd"/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Маркса до ж/д переезда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32415 ОП МГ 112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IV</w:t>
            </w:r>
          </w:p>
        </w:tc>
      </w:tr>
      <w:tr w:rsidR="00916F8B" w:rsidRPr="00916F8B" w:rsidTr="00E970B2">
        <w:trPr>
          <w:trHeight w:val="255"/>
        </w:trPr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3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.Н</w:t>
            </w:r>
            <w:proofErr w:type="gramEnd"/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абережная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32415 ОП МГ 113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</w:t>
            </w:r>
          </w:p>
        </w:tc>
      </w:tr>
      <w:tr w:rsidR="00916F8B" w:rsidRPr="00916F8B" w:rsidTr="00E970B2">
        <w:trPr>
          <w:trHeight w:val="255"/>
        </w:trPr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3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.О</w:t>
            </w:r>
            <w:proofErr w:type="gramEnd"/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мская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32415 ОП МГ 114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1,9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III</w:t>
            </w:r>
          </w:p>
        </w:tc>
      </w:tr>
      <w:tr w:rsidR="00916F8B" w:rsidRPr="00916F8B" w:rsidTr="00E970B2">
        <w:trPr>
          <w:trHeight w:val="255"/>
        </w:trPr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3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ионерская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32415 ОП МГ 115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IV</w:t>
            </w:r>
          </w:p>
        </w:tc>
      </w:tr>
      <w:tr w:rsidR="00916F8B" w:rsidRPr="00916F8B" w:rsidTr="00E970B2">
        <w:trPr>
          <w:trHeight w:val="255"/>
        </w:trPr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3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обеды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32415 ОП МГ 116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IV</w:t>
            </w:r>
          </w:p>
        </w:tc>
      </w:tr>
      <w:tr w:rsidR="00916F8B" w:rsidRPr="00916F8B" w:rsidTr="00E970B2">
        <w:trPr>
          <w:trHeight w:val="255"/>
        </w:trPr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3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ожарского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32415 ОП МГ 117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</w:t>
            </w:r>
          </w:p>
        </w:tc>
      </w:tr>
      <w:tr w:rsidR="00916F8B" w:rsidRPr="00916F8B" w:rsidTr="00E970B2">
        <w:trPr>
          <w:trHeight w:val="255"/>
        </w:trPr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3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очтовая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32415 ОП МГ 118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</w:t>
            </w:r>
          </w:p>
        </w:tc>
      </w:tr>
      <w:tr w:rsidR="00916F8B" w:rsidRPr="00916F8B" w:rsidTr="00E970B2">
        <w:trPr>
          <w:trHeight w:val="255"/>
        </w:trPr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3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епина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32415 ОП МГ 119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IV</w:t>
            </w:r>
          </w:p>
        </w:tc>
      </w:tr>
      <w:tr w:rsidR="00916F8B" w:rsidRPr="00916F8B" w:rsidTr="00E970B2">
        <w:trPr>
          <w:trHeight w:val="255"/>
        </w:trPr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3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уставели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32415 ОП МГ 120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IV</w:t>
            </w:r>
          </w:p>
        </w:tc>
      </w:tr>
      <w:tr w:rsidR="00916F8B" w:rsidRPr="00916F8B" w:rsidTr="00E970B2">
        <w:trPr>
          <w:trHeight w:val="255"/>
        </w:trPr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3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лавы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32415 ОП МГ 121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</w:t>
            </w:r>
          </w:p>
        </w:tc>
      </w:tr>
      <w:tr w:rsidR="00916F8B" w:rsidRPr="00916F8B" w:rsidTr="00E970B2">
        <w:trPr>
          <w:trHeight w:val="255"/>
        </w:trPr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3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тахановская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32415 ОП МГ 122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</w:t>
            </w:r>
          </w:p>
        </w:tc>
      </w:tr>
      <w:tr w:rsidR="00916F8B" w:rsidRPr="00916F8B" w:rsidTr="00E970B2">
        <w:trPr>
          <w:trHeight w:val="255"/>
        </w:trPr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.Ц</w:t>
            </w:r>
            <w:proofErr w:type="gramEnd"/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ентральная 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32415 ОП МГ 123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</w:t>
            </w:r>
          </w:p>
        </w:tc>
      </w:tr>
      <w:tr w:rsidR="00916F8B" w:rsidRPr="00916F8B" w:rsidTr="00E970B2">
        <w:trPr>
          <w:trHeight w:val="255"/>
        </w:trPr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ИТОГО 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17,2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8,8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0,7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7,7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8B" w:rsidRPr="00916F8B" w:rsidRDefault="00916F8B" w:rsidP="0091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E970B2" w:rsidRDefault="00E970B2" w:rsidP="00DE447D">
      <w:pPr>
        <w:jc w:val="both"/>
        <w:rPr>
          <w:b/>
          <w:sz w:val="28"/>
          <w:szCs w:val="28"/>
        </w:rPr>
      </w:pPr>
    </w:p>
    <w:p w:rsidR="00E970B2" w:rsidRDefault="00E970B2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tbl>
      <w:tblPr>
        <w:tblW w:w="13040" w:type="dxa"/>
        <w:tblInd w:w="93" w:type="dxa"/>
        <w:tblLook w:val="04A0" w:firstRow="1" w:lastRow="0" w:firstColumn="1" w:lastColumn="0" w:noHBand="0" w:noVBand="1"/>
      </w:tblPr>
      <w:tblGrid>
        <w:gridCol w:w="516"/>
        <w:gridCol w:w="1856"/>
        <w:gridCol w:w="2260"/>
        <w:gridCol w:w="1549"/>
        <w:gridCol w:w="1159"/>
        <w:gridCol w:w="993"/>
        <w:gridCol w:w="1038"/>
        <w:gridCol w:w="1280"/>
        <w:gridCol w:w="1069"/>
        <w:gridCol w:w="1069"/>
        <w:gridCol w:w="1386"/>
      </w:tblGrid>
      <w:tr w:rsidR="00E970B2" w:rsidRPr="00E970B2" w:rsidTr="00E970B2">
        <w:trPr>
          <w:trHeight w:val="1455"/>
        </w:trPr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Приложение №5 к постановлению администрации Калтанского городского округа № 414-п от 14.11.2013 г.</w:t>
            </w:r>
          </w:p>
        </w:tc>
      </w:tr>
      <w:tr w:rsidR="00E970B2" w:rsidRPr="00E970B2" w:rsidTr="00E970B2">
        <w:trPr>
          <w:trHeight w:val="96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0B2" w:rsidRPr="00E970B2" w:rsidRDefault="00E970B2" w:rsidP="00E9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970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E970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</w:t>
            </w:r>
            <w:proofErr w:type="gramEnd"/>
            <w:r w:rsidRPr="00E970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/п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0B2" w:rsidRPr="00E970B2" w:rsidRDefault="00E970B2" w:rsidP="00E9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970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 автомобильной дороги (улицы)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0B2" w:rsidRPr="00E970B2" w:rsidRDefault="00E970B2" w:rsidP="00E9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970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идентификационный номер автомобильной дороги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0B2" w:rsidRPr="00E970B2" w:rsidRDefault="00E970B2" w:rsidP="00E9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970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Протяженность, </w:t>
            </w:r>
            <w:proofErr w:type="gramStart"/>
            <w:r w:rsidRPr="00E970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км</w:t>
            </w:r>
            <w:proofErr w:type="gramEnd"/>
            <w:r w:rsidRPr="00E970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. 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0B2" w:rsidRPr="00E970B2" w:rsidRDefault="00E970B2" w:rsidP="00E9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970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асфальтное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0B2" w:rsidRPr="00E970B2" w:rsidRDefault="00E970B2" w:rsidP="00E9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970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отсыпное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0B2" w:rsidRPr="00E970B2" w:rsidRDefault="00E970B2" w:rsidP="00E9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970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грунтовое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0B2" w:rsidRPr="00E970B2" w:rsidRDefault="00E970B2" w:rsidP="00E9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970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ширина       (для дорог с асфальт</w:t>
            </w:r>
            <w:proofErr w:type="gramStart"/>
            <w:r w:rsidRPr="00E970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.</w:t>
            </w:r>
            <w:proofErr w:type="gramEnd"/>
            <w:r w:rsidRPr="00E970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E970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</w:t>
            </w:r>
            <w:proofErr w:type="gramEnd"/>
            <w:r w:rsidRPr="00E970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окрытием)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0B2" w:rsidRPr="00E970B2" w:rsidRDefault="00E970B2" w:rsidP="00E9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970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Число полос движения, шт.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0B2" w:rsidRPr="00E970B2" w:rsidRDefault="00E970B2" w:rsidP="00E9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970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Ширина полос движения, </w:t>
            </w:r>
            <w:proofErr w:type="gramStart"/>
            <w:r w:rsidRPr="00E970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</w:t>
            </w:r>
            <w:proofErr w:type="gramEnd"/>
            <w:r w:rsidRPr="00E970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0B2" w:rsidRPr="00E970B2" w:rsidRDefault="00E970B2" w:rsidP="00E9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970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</w:rPr>
              <w:t>*5</w:t>
            </w:r>
            <w:r w:rsidRPr="00E970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Техническая категория дорог</w:t>
            </w:r>
          </w:p>
        </w:tc>
      </w:tr>
      <w:tr w:rsidR="00E970B2" w:rsidRPr="00E970B2" w:rsidTr="00E970B2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0B2" w:rsidRPr="00E970B2" w:rsidRDefault="00E970B2" w:rsidP="00E9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Болотная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32415 ОП МГ 124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1,7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0B2" w:rsidRPr="00E970B2" w:rsidRDefault="00E970B2" w:rsidP="00E9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0B2" w:rsidRPr="00E970B2" w:rsidRDefault="00E970B2" w:rsidP="00E97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</w:t>
            </w:r>
          </w:p>
        </w:tc>
      </w:tr>
      <w:tr w:rsidR="00E970B2" w:rsidRPr="00E970B2" w:rsidTr="00E970B2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0B2" w:rsidRPr="00E970B2" w:rsidRDefault="00E970B2" w:rsidP="00E9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Весенняя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32415 ОП МГ 125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2,7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0B2" w:rsidRPr="00E970B2" w:rsidRDefault="00E970B2" w:rsidP="00E9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0B2" w:rsidRPr="00E970B2" w:rsidRDefault="00E970B2" w:rsidP="00E97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</w:t>
            </w:r>
          </w:p>
        </w:tc>
      </w:tr>
      <w:tr w:rsidR="00E970B2" w:rsidRPr="00E970B2" w:rsidTr="00E970B2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0B2" w:rsidRPr="00E970B2" w:rsidRDefault="00E970B2" w:rsidP="00E9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Ключевая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32415 ОП МГ 126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0B2" w:rsidRPr="00E970B2" w:rsidRDefault="00E970B2" w:rsidP="00E9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0B2" w:rsidRPr="00E970B2" w:rsidRDefault="00E970B2" w:rsidP="00E97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</w:t>
            </w:r>
          </w:p>
        </w:tc>
      </w:tr>
      <w:tr w:rsidR="00E970B2" w:rsidRPr="00E970B2" w:rsidTr="00E970B2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0B2" w:rsidRPr="00E970B2" w:rsidRDefault="00E970B2" w:rsidP="00E9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Колокольцева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32415 ОП МГ 127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0B2" w:rsidRPr="00E970B2" w:rsidRDefault="00E970B2" w:rsidP="00E9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0B2" w:rsidRPr="00E970B2" w:rsidRDefault="00E970B2" w:rsidP="00E97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</w:t>
            </w:r>
          </w:p>
        </w:tc>
      </w:tr>
      <w:tr w:rsidR="00E970B2" w:rsidRPr="00E970B2" w:rsidTr="00E970B2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0B2" w:rsidRPr="00E970B2" w:rsidRDefault="00E970B2" w:rsidP="00E9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Колхозная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32415 ОП МГ 128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1,9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0B2" w:rsidRPr="00E970B2" w:rsidRDefault="00E970B2" w:rsidP="00E9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0B2" w:rsidRPr="00E970B2" w:rsidRDefault="00E970B2" w:rsidP="00E97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</w:t>
            </w:r>
          </w:p>
        </w:tc>
      </w:tr>
      <w:tr w:rsidR="00E970B2" w:rsidRPr="00E970B2" w:rsidTr="00E970B2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0B2" w:rsidRPr="00E970B2" w:rsidRDefault="00E970B2" w:rsidP="00E9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Коммунистическая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32415 ОП МГ 129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0B2" w:rsidRPr="00E970B2" w:rsidRDefault="00E970B2" w:rsidP="00E9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0B2" w:rsidRPr="00E970B2" w:rsidRDefault="00E970B2" w:rsidP="00E97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</w:t>
            </w:r>
          </w:p>
        </w:tc>
      </w:tr>
      <w:tr w:rsidR="00E970B2" w:rsidRPr="00E970B2" w:rsidTr="00E970B2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0B2" w:rsidRPr="00E970B2" w:rsidRDefault="00E970B2" w:rsidP="00E9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Кооперативная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32415 ОП МГ 130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0B2" w:rsidRPr="00E970B2" w:rsidRDefault="00E970B2" w:rsidP="00E9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0B2" w:rsidRPr="00E970B2" w:rsidRDefault="00E970B2" w:rsidP="00E97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</w:t>
            </w:r>
          </w:p>
        </w:tc>
      </w:tr>
      <w:tr w:rsidR="00E970B2" w:rsidRPr="00E970B2" w:rsidTr="00E970B2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0B2" w:rsidRPr="00E970B2" w:rsidRDefault="00E970B2" w:rsidP="00E9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Ленина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32415 ОП МГ 131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0B2" w:rsidRPr="00E970B2" w:rsidRDefault="00E970B2" w:rsidP="00E9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0B2" w:rsidRPr="00E970B2" w:rsidRDefault="00E970B2" w:rsidP="00E97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</w:t>
            </w:r>
          </w:p>
        </w:tc>
      </w:tr>
      <w:tr w:rsidR="00E970B2" w:rsidRPr="00E970B2" w:rsidTr="00E970B2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0B2" w:rsidRPr="00E970B2" w:rsidRDefault="00E970B2" w:rsidP="00E9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Луговая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32415 ОП МГ 132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0B2" w:rsidRPr="00E970B2" w:rsidRDefault="00E970B2" w:rsidP="00E9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0B2" w:rsidRPr="00E970B2" w:rsidRDefault="00E970B2" w:rsidP="00E97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</w:t>
            </w:r>
          </w:p>
        </w:tc>
      </w:tr>
      <w:tr w:rsidR="00E970B2" w:rsidRPr="00E970B2" w:rsidTr="00E970B2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0B2" w:rsidRPr="00E970B2" w:rsidRDefault="00E970B2" w:rsidP="00E9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Набережная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32415 ОП МГ 133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0B2" w:rsidRPr="00E970B2" w:rsidRDefault="00E970B2" w:rsidP="00E9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0B2" w:rsidRPr="00E970B2" w:rsidRDefault="00E970B2" w:rsidP="00E97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</w:t>
            </w:r>
          </w:p>
        </w:tc>
      </w:tr>
      <w:tr w:rsidR="00E970B2" w:rsidRPr="00E970B2" w:rsidTr="00E970B2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0B2" w:rsidRPr="00E970B2" w:rsidRDefault="00E970B2" w:rsidP="00E9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Нагорная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32415 ОП МГ 134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3,4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0B2" w:rsidRPr="00E970B2" w:rsidRDefault="00E970B2" w:rsidP="00E9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0B2" w:rsidRPr="00E970B2" w:rsidRDefault="00E970B2" w:rsidP="00E97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</w:t>
            </w:r>
          </w:p>
        </w:tc>
      </w:tr>
      <w:tr w:rsidR="00E970B2" w:rsidRPr="00E970B2" w:rsidTr="00E970B2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0B2" w:rsidRPr="00E970B2" w:rsidRDefault="00E970B2" w:rsidP="00E9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Садовая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32415 ОП МГ 135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0B2" w:rsidRPr="00E970B2" w:rsidRDefault="00E970B2" w:rsidP="00E9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0B2" w:rsidRPr="00E970B2" w:rsidRDefault="00E970B2" w:rsidP="00E97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</w:t>
            </w:r>
          </w:p>
        </w:tc>
      </w:tr>
      <w:tr w:rsidR="00E970B2" w:rsidRPr="00E970B2" w:rsidTr="00E970B2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0B2" w:rsidRPr="00E970B2" w:rsidRDefault="00E970B2" w:rsidP="00E9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Советская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32415 ОП МГ 136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0B2" w:rsidRPr="00E970B2" w:rsidRDefault="00E970B2" w:rsidP="00E97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0B2" w:rsidRPr="00E970B2" w:rsidRDefault="00E970B2" w:rsidP="00E97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IV</w:t>
            </w:r>
          </w:p>
        </w:tc>
      </w:tr>
      <w:tr w:rsidR="00E970B2" w:rsidRPr="00E970B2" w:rsidTr="00E970B2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0B2" w:rsidRPr="00E970B2" w:rsidRDefault="00E970B2" w:rsidP="00E9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Школьная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32415 ОП МГ 137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2,2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0B2" w:rsidRPr="00E970B2" w:rsidRDefault="00E970B2" w:rsidP="00E9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0B2" w:rsidRPr="00E970B2" w:rsidRDefault="00E970B2" w:rsidP="00E97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</w:t>
            </w:r>
          </w:p>
        </w:tc>
      </w:tr>
      <w:tr w:rsidR="00E970B2" w:rsidRPr="00E970B2" w:rsidTr="00E970B2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24,1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1,1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E970B2" w:rsidRDefault="00E970B2" w:rsidP="00DE447D">
      <w:pPr>
        <w:jc w:val="both"/>
        <w:rPr>
          <w:b/>
          <w:sz w:val="28"/>
          <w:szCs w:val="28"/>
        </w:rPr>
      </w:pPr>
    </w:p>
    <w:p w:rsidR="00E970B2" w:rsidRDefault="00E970B2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tbl>
      <w:tblPr>
        <w:tblW w:w="14693" w:type="dxa"/>
        <w:tblInd w:w="93" w:type="dxa"/>
        <w:tblLook w:val="04A0" w:firstRow="1" w:lastRow="0" w:firstColumn="1" w:lastColumn="0" w:noHBand="0" w:noVBand="1"/>
      </w:tblPr>
      <w:tblGrid>
        <w:gridCol w:w="475"/>
        <w:gridCol w:w="233"/>
        <w:gridCol w:w="3107"/>
        <w:gridCol w:w="1857"/>
        <w:gridCol w:w="1472"/>
        <w:gridCol w:w="1104"/>
        <w:gridCol w:w="948"/>
        <w:gridCol w:w="990"/>
        <w:gridCol w:w="1151"/>
        <w:gridCol w:w="1019"/>
        <w:gridCol w:w="1019"/>
        <w:gridCol w:w="1318"/>
      </w:tblGrid>
      <w:tr w:rsidR="00E970B2" w:rsidRPr="00E970B2" w:rsidTr="00E970B2">
        <w:trPr>
          <w:trHeight w:val="1455"/>
        </w:trPr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5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Приложение №</w:t>
            </w:r>
            <w:r w:rsidR="00BF7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97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к постановлению администрации Калтанского городского округа № 414-п от 14.11.2013 г.</w:t>
            </w:r>
          </w:p>
        </w:tc>
      </w:tr>
      <w:tr w:rsidR="00E970B2" w:rsidRPr="00E970B2" w:rsidTr="00E970B2">
        <w:trPr>
          <w:trHeight w:val="100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0B2" w:rsidRPr="00E970B2" w:rsidRDefault="00E970B2" w:rsidP="00E9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E970B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№ </w:t>
            </w:r>
            <w:proofErr w:type="gramStart"/>
            <w:r w:rsidRPr="00E970B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п</w:t>
            </w:r>
            <w:proofErr w:type="gramEnd"/>
            <w:r w:rsidRPr="00E970B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/п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0B2" w:rsidRPr="00E970B2" w:rsidRDefault="00E970B2" w:rsidP="00E9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E970B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Наименование автомобильной дороги (улицы)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0B2" w:rsidRPr="00E970B2" w:rsidRDefault="00E970B2" w:rsidP="00E9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E970B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идентификационный номер автомобильной дороги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0B2" w:rsidRPr="00E970B2" w:rsidRDefault="00E970B2" w:rsidP="00E9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E970B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Протяженность, </w:t>
            </w:r>
            <w:proofErr w:type="gramStart"/>
            <w:r w:rsidRPr="00E970B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км</w:t>
            </w:r>
            <w:proofErr w:type="gramEnd"/>
            <w:r w:rsidRPr="00E970B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. 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0B2" w:rsidRPr="00E970B2" w:rsidRDefault="00E970B2" w:rsidP="00E9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E970B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асфальтное 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0B2" w:rsidRPr="00E970B2" w:rsidRDefault="00E970B2" w:rsidP="00E9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E970B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отсыпное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0B2" w:rsidRPr="00E970B2" w:rsidRDefault="00E970B2" w:rsidP="00E9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E970B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грунтовое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0B2" w:rsidRPr="00E970B2" w:rsidRDefault="00E970B2" w:rsidP="00E9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E970B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ширина       (для дорог с асфальт</w:t>
            </w:r>
            <w:proofErr w:type="gramStart"/>
            <w:r w:rsidRPr="00E970B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.</w:t>
            </w:r>
            <w:proofErr w:type="gramEnd"/>
            <w:r w:rsidRPr="00E970B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gramStart"/>
            <w:r w:rsidRPr="00E970B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п</w:t>
            </w:r>
            <w:proofErr w:type="gramEnd"/>
            <w:r w:rsidRPr="00E970B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окрытием)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0B2" w:rsidRPr="00E970B2" w:rsidRDefault="00E970B2" w:rsidP="00E9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E970B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Число полос движения, шт.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0B2" w:rsidRPr="00E970B2" w:rsidRDefault="00E970B2" w:rsidP="00E9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E970B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Ширина полос движения, </w:t>
            </w:r>
            <w:proofErr w:type="gramStart"/>
            <w:r w:rsidRPr="00E970B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м</w:t>
            </w:r>
            <w:proofErr w:type="gramEnd"/>
            <w:r w:rsidRPr="00E970B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0B2" w:rsidRPr="00E970B2" w:rsidRDefault="00E970B2" w:rsidP="00E9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E970B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vertAlign w:val="superscript"/>
              </w:rPr>
              <w:t>*5</w:t>
            </w:r>
            <w:r w:rsidRPr="00E970B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Техническая категория дорог</w:t>
            </w:r>
          </w:p>
        </w:tc>
      </w:tr>
      <w:tr w:rsidR="00E970B2" w:rsidRPr="00E970B2" w:rsidTr="00E970B2">
        <w:trPr>
          <w:trHeight w:val="25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138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0B2" w:rsidRPr="00E970B2" w:rsidRDefault="00E970B2" w:rsidP="00E9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Отдельная 1-й пер.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32415 ОП МГ 138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0B2" w:rsidRPr="00E970B2" w:rsidRDefault="00E970B2" w:rsidP="00E97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0,5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0,5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V</w:t>
            </w:r>
          </w:p>
        </w:tc>
      </w:tr>
      <w:tr w:rsidR="00E970B2" w:rsidRPr="00E970B2" w:rsidTr="00E970B2">
        <w:trPr>
          <w:trHeight w:val="25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139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0B2" w:rsidRPr="00E970B2" w:rsidRDefault="00E970B2" w:rsidP="00E9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Отдельная 2-й пер.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32415 ОП МГ 139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0B2" w:rsidRPr="00E970B2" w:rsidRDefault="00E970B2" w:rsidP="00E97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0,3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0,3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V</w:t>
            </w:r>
          </w:p>
        </w:tc>
      </w:tr>
      <w:tr w:rsidR="00E970B2" w:rsidRPr="00E970B2" w:rsidTr="00E970B2">
        <w:trPr>
          <w:trHeight w:val="25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140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0B2" w:rsidRPr="00E970B2" w:rsidRDefault="00E970B2" w:rsidP="00E9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Отдельная 3-й пер.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32415 ОП МГ 140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0B2" w:rsidRPr="00E970B2" w:rsidRDefault="00E970B2" w:rsidP="00E97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0,2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0,2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V</w:t>
            </w:r>
          </w:p>
        </w:tc>
      </w:tr>
      <w:tr w:rsidR="00E970B2" w:rsidRPr="00E970B2" w:rsidTr="00E970B2">
        <w:trPr>
          <w:trHeight w:val="25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141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0B2" w:rsidRPr="00E970B2" w:rsidRDefault="00E970B2" w:rsidP="00E9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пер</w:t>
            </w:r>
            <w:proofErr w:type="gramStart"/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.В</w:t>
            </w:r>
            <w:proofErr w:type="gramEnd"/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еселый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32415 ОП МГ 141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0B2" w:rsidRPr="00E970B2" w:rsidRDefault="00E970B2" w:rsidP="00E97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0,2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0,2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V</w:t>
            </w:r>
          </w:p>
        </w:tc>
      </w:tr>
      <w:tr w:rsidR="00E970B2" w:rsidRPr="00E970B2" w:rsidTr="00E970B2">
        <w:trPr>
          <w:trHeight w:val="25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142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0B2" w:rsidRPr="00E970B2" w:rsidRDefault="00E970B2" w:rsidP="00E9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пер</w:t>
            </w:r>
            <w:proofErr w:type="gramStart"/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.В</w:t>
            </w:r>
            <w:proofErr w:type="gramEnd"/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осточной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32415 ОП МГ 142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0B2" w:rsidRPr="00E970B2" w:rsidRDefault="00E970B2" w:rsidP="00E97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0,2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0,2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V</w:t>
            </w:r>
          </w:p>
        </w:tc>
      </w:tr>
      <w:tr w:rsidR="00E970B2" w:rsidRPr="00E970B2" w:rsidTr="00E970B2">
        <w:trPr>
          <w:trHeight w:val="25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143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пер</w:t>
            </w:r>
            <w:proofErr w:type="gramStart"/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.В</w:t>
            </w:r>
            <w:proofErr w:type="gramEnd"/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ысотный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32415 ОП МГ 143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0,1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0,1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V</w:t>
            </w:r>
          </w:p>
        </w:tc>
      </w:tr>
      <w:tr w:rsidR="00E970B2" w:rsidRPr="00E970B2" w:rsidTr="00E970B2">
        <w:trPr>
          <w:trHeight w:val="25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144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0B2" w:rsidRPr="00E970B2" w:rsidRDefault="00E970B2" w:rsidP="00E9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пер</w:t>
            </w:r>
            <w:proofErr w:type="gramStart"/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.К</w:t>
            </w:r>
            <w:proofErr w:type="gramEnd"/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ооперативная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32415 ОП МГ 144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0B2" w:rsidRPr="00E970B2" w:rsidRDefault="00E970B2" w:rsidP="00E97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0,4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0,4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V</w:t>
            </w:r>
          </w:p>
        </w:tc>
      </w:tr>
      <w:tr w:rsidR="00E970B2" w:rsidRPr="00E970B2" w:rsidTr="00E970B2">
        <w:trPr>
          <w:trHeight w:val="25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145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0B2" w:rsidRPr="00E970B2" w:rsidRDefault="00E970B2" w:rsidP="00E9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пер</w:t>
            </w:r>
            <w:proofErr w:type="gramStart"/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.К</w:t>
            </w:r>
            <w:proofErr w:type="gramEnd"/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узбасский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32415 ОП МГ 145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0B2" w:rsidRPr="00E970B2" w:rsidRDefault="00E970B2" w:rsidP="00E97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0,2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0,2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V</w:t>
            </w:r>
          </w:p>
        </w:tc>
      </w:tr>
      <w:tr w:rsidR="00E970B2" w:rsidRPr="00E970B2" w:rsidTr="00E970B2">
        <w:trPr>
          <w:trHeight w:val="25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146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0B2" w:rsidRPr="00E970B2" w:rsidRDefault="00E970B2" w:rsidP="00E9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пер</w:t>
            </w:r>
            <w:proofErr w:type="gramStart"/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.П</w:t>
            </w:r>
            <w:proofErr w:type="gramEnd"/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олевой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32415 ОП МГ 146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0B2" w:rsidRPr="00E970B2" w:rsidRDefault="00E970B2" w:rsidP="00E97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0,2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0,2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V</w:t>
            </w:r>
          </w:p>
        </w:tc>
      </w:tr>
      <w:tr w:rsidR="00E970B2" w:rsidRPr="00E970B2" w:rsidTr="00E970B2">
        <w:trPr>
          <w:trHeight w:val="25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147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0B2" w:rsidRPr="00E970B2" w:rsidRDefault="00E970B2" w:rsidP="00E9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пер</w:t>
            </w:r>
            <w:proofErr w:type="gramStart"/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.С</w:t>
            </w:r>
            <w:proofErr w:type="gramEnd"/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основый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32415 ОП МГ 147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0B2" w:rsidRPr="00E970B2" w:rsidRDefault="00E970B2" w:rsidP="00E97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0,3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0,3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V</w:t>
            </w:r>
          </w:p>
        </w:tc>
      </w:tr>
      <w:tr w:rsidR="00E970B2" w:rsidRPr="00E970B2" w:rsidTr="00E970B2">
        <w:trPr>
          <w:trHeight w:val="25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148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0B2" w:rsidRPr="00E970B2" w:rsidRDefault="00E970B2" w:rsidP="00E9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пер</w:t>
            </w:r>
            <w:proofErr w:type="gramStart"/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.С</w:t>
            </w:r>
            <w:proofErr w:type="gramEnd"/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танционный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32415 ОП МГ 148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0B2" w:rsidRPr="00E970B2" w:rsidRDefault="00E970B2" w:rsidP="00E97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0,4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0,4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V</w:t>
            </w:r>
          </w:p>
        </w:tc>
      </w:tr>
      <w:tr w:rsidR="00E970B2" w:rsidRPr="00E970B2" w:rsidTr="00E970B2">
        <w:trPr>
          <w:trHeight w:val="25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149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0B2" w:rsidRPr="00E970B2" w:rsidRDefault="00E970B2" w:rsidP="00E9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пер</w:t>
            </w:r>
            <w:proofErr w:type="gramStart"/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.Ч</w:t>
            </w:r>
            <w:proofErr w:type="gramEnd"/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еремуховый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32415 ОП МГ 149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0B2" w:rsidRPr="00E970B2" w:rsidRDefault="00E970B2" w:rsidP="00E97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0,2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0,2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V</w:t>
            </w:r>
          </w:p>
        </w:tc>
      </w:tr>
      <w:tr w:rsidR="00E970B2" w:rsidRPr="00E970B2" w:rsidTr="00E970B2">
        <w:trPr>
          <w:trHeight w:val="25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150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0B2" w:rsidRPr="00E970B2" w:rsidRDefault="00E970B2" w:rsidP="00E9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проезд ж/д переезд -</w:t>
            </w:r>
            <w:proofErr w:type="spellStart"/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</w:t>
            </w:r>
            <w:proofErr w:type="gramStart"/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.Т</w:t>
            </w:r>
            <w:proofErr w:type="gramEnd"/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орговая</w:t>
            </w:r>
            <w:proofErr w:type="spellEnd"/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32415 ОП МГ 150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0B2" w:rsidRPr="00E970B2" w:rsidRDefault="00E970B2" w:rsidP="00E97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1,4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0,9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0,5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IV</w:t>
            </w:r>
          </w:p>
        </w:tc>
      </w:tr>
      <w:tr w:rsidR="00E970B2" w:rsidRPr="00E970B2" w:rsidTr="00E970B2">
        <w:trPr>
          <w:trHeight w:val="27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151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0B2" w:rsidRPr="00E970B2" w:rsidRDefault="00E970B2" w:rsidP="00E9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проезд на очистные сооружения по ул</w:t>
            </w:r>
            <w:proofErr w:type="gramStart"/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.У</w:t>
            </w:r>
            <w:proofErr w:type="gramEnd"/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гольной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32415 ОП МГ 151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0B2" w:rsidRPr="00E970B2" w:rsidRDefault="00E970B2" w:rsidP="00E97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0,8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0,8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3,5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III</w:t>
            </w:r>
          </w:p>
        </w:tc>
      </w:tr>
      <w:tr w:rsidR="00E970B2" w:rsidRPr="00E970B2" w:rsidTr="00E970B2">
        <w:trPr>
          <w:trHeight w:val="25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152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0B2" w:rsidRPr="00E970B2" w:rsidRDefault="00E970B2" w:rsidP="00E9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ул.60 лет Октября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32415 ОП МГ 152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0B2" w:rsidRPr="00E970B2" w:rsidRDefault="00E970B2" w:rsidP="00E97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2,1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2,1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3,5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III</w:t>
            </w:r>
          </w:p>
        </w:tc>
      </w:tr>
      <w:tr w:rsidR="00E970B2" w:rsidRPr="00E970B2" w:rsidTr="00E970B2">
        <w:trPr>
          <w:trHeight w:val="25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153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0B2" w:rsidRPr="00E970B2" w:rsidRDefault="00E970B2" w:rsidP="00E9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</w:t>
            </w:r>
            <w:proofErr w:type="gramStart"/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.Б</w:t>
            </w:r>
            <w:proofErr w:type="gramEnd"/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асмалинская</w:t>
            </w:r>
            <w:proofErr w:type="spellEnd"/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32415 ОП МГ 153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0B2" w:rsidRPr="00E970B2" w:rsidRDefault="00E970B2" w:rsidP="00E97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0,2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0,2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IV</w:t>
            </w:r>
          </w:p>
        </w:tc>
      </w:tr>
      <w:tr w:rsidR="00E970B2" w:rsidRPr="00E970B2" w:rsidTr="00E970B2">
        <w:trPr>
          <w:trHeight w:val="25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154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0B2" w:rsidRPr="00E970B2" w:rsidRDefault="00E970B2" w:rsidP="00E9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</w:t>
            </w:r>
            <w:proofErr w:type="gramStart"/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.Б</w:t>
            </w:r>
            <w:proofErr w:type="gramEnd"/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ереговая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32415 ОП МГ 154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0B2" w:rsidRPr="00E970B2" w:rsidRDefault="00E970B2" w:rsidP="00E97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0,4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0,4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V</w:t>
            </w:r>
          </w:p>
        </w:tc>
      </w:tr>
      <w:tr w:rsidR="00E970B2" w:rsidRPr="00E970B2" w:rsidTr="00E970B2">
        <w:trPr>
          <w:trHeight w:val="25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155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0B2" w:rsidRPr="00E970B2" w:rsidRDefault="00E970B2" w:rsidP="00E9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</w:t>
            </w:r>
            <w:proofErr w:type="gramStart"/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.В</w:t>
            </w:r>
            <w:proofErr w:type="gramEnd"/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асильковая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32415 ОП МГ 155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0B2" w:rsidRPr="00E970B2" w:rsidRDefault="00E970B2" w:rsidP="00E97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0,2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0,2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V</w:t>
            </w:r>
          </w:p>
        </w:tc>
      </w:tr>
      <w:tr w:rsidR="00E970B2" w:rsidRPr="00E970B2" w:rsidTr="00E970B2">
        <w:trPr>
          <w:trHeight w:val="25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156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0B2" w:rsidRPr="00E970B2" w:rsidRDefault="00E970B2" w:rsidP="00E9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</w:t>
            </w:r>
            <w:proofErr w:type="gramStart"/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.В</w:t>
            </w:r>
            <w:proofErr w:type="gramEnd"/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еселая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32415 ОП МГ 156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0B2" w:rsidRPr="00E970B2" w:rsidRDefault="00E970B2" w:rsidP="00E97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0,3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0,3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V</w:t>
            </w:r>
          </w:p>
        </w:tc>
      </w:tr>
      <w:tr w:rsidR="00E970B2" w:rsidRPr="00E970B2" w:rsidTr="00E970B2">
        <w:trPr>
          <w:trHeight w:val="25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157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0B2" w:rsidRPr="00E970B2" w:rsidRDefault="00E970B2" w:rsidP="00E9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</w:t>
            </w:r>
            <w:proofErr w:type="gramStart"/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.В</w:t>
            </w:r>
            <w:proofErr w:type="gramEnd"/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есенняя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32415 ОП МГ 157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0B2" w:rsidRPr="00E970B2" w:rsidRDefault="00E970B2" w:rsidP="00E97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1,2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0,5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0,7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1,5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IV</w:t>
            </w:r>
          </w:p>
        </w:tc>
      </w:tr>
      <w:tr w:rsidR="00E970B2" w:rsidRPr="00E970B2" w:rsidTr="00E970B2">
        <w:trPr>
          <w:trHeight w:val="25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158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0B2" w:rsidRPr="00E970B2" w:rsidRDefault="00E970B2" w:rsidP="00E9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</w:t>
            </w:r>
            <w:proofErr w:type="gramStart"/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.В</w:t>
            </w:r>
            <w:proofErr w:type="gramEnd"/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ишневая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32415 ОП МГ 158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0B2" w:rsidRPr="00E970B2" w:rsidRDefault="00E970B2" w:rsidP="00E97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0,4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0,4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V</w:t>
            </w:r>
          </w:p>
        </w:tc>
      </w:tr>
      <w:tr w:rsidR="00E970B2" w:rsidRPr="00E970B2" w:rsidTr="00E970B2">
        <w:trPr>
          <w:trHeight w:val="25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159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0B2" w:rsidRPr="00E970B2" w:rsidRDefault="00E970B2" w:rsidP="00E9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</w:t>
            </w:r>
            <w:proofErr w:type="gramStart"/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.В</w:t>
            </w:r>
            <w:proofErr w:type="gramEnd"/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осточная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32415 ОП МГ 159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0B2" w:rsidRPr="00E970B2" w:rsidRDefault="00E970B2" w:rsidP="00E97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0,5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0,5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V</w:t>
            </w:r>
          </w:p>
        </w:tc>
      </w:tr>
      <w:tr w:rsidR="00E970B2" w:rsidRPr="00E970B2" w:rsidTr="00E970B2">
        <w:trPr>
          <w:trHeight w:val="25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160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</w:t>
            </w:r>
            <w:proofErr w:type="gramStart"/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.В</w:t>
            </w:r>
            <w:proofErr w:type="gramEnd"/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ысотная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32415 ОП МГ 160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0,3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0,3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V</w:t>
            </w:r>
          </w:p>
        </w:tc>
      </w:tr>
      <w:tr w:rsidR="00E970B2" w:rsidRPr="00E970B2" w:rsidTr="00E970B2">
        <w:trPr>
          <w:trHeight w:val="25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161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0B2" w:rsidRPr="00E970B2" w:rsidRDefault="00E970B2" w:rsidP="00E9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</w:t>
            </w:r>
            <w:proofErr w:type="gramStart"/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.Г</w:t>
            </w:r>
            <w:proofErr w:type="gramEnd"/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оголя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32415 ОП МГ 161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0B2" w:rsidRPr="00E970B2" w:rsidRDefault="00E970B2" w:rsidP="00E97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0,3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0,3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V</w:t>
            </w:r>
          </w:p>
        </w:tc>
      </w:tr>
      <w:tr w:rsidR="00E970B2" w:rsidRPr="00E970B2" w:rsidTr="00E970B2">
        <w:trPr>
          <w:trHeight w:val="25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162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0B2" w:rsidRPr="00E970B2" w:rsidRDefault="00E970B2" w:rsidP="00E9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</w:t>
            </w:r>
            <w:proofErr w:type="gramStart"/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.Г</w:t>
            </w:r>
            <w:proofErr w:type="gramEnd"/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орнорабочая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32415 ОП МГ 162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0B2" w:rsidRPr="00E970B2" w:rsidRDefault="00E970B2" w:rsidP="00E97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0,2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0,2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V</w:t>
            </w:r>
          </w:p>
        </w:tc>
      </w:tr>
      <w:tr w:rsidR="00E970B2" w:rsidRPr="00E970B2" w:rsidTr="00E970B2">
        <w:trPr>
          <w:trHeight w:val="25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163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0B2" w:rsidRPr="00E970B2" w:rsidRDefault="00E970B2" w:rsidP="00E9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</w:t>
            </w:r>
            <w:proofErr w:type="gramStart"/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.Г</w:t>
            </w:r>
            <w:proofErr w:type="gramEnd"/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орняцкая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32415 ОП МГ 163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0B2" w:rsidRPr="00E970B2" w:rsidRDefault="00E970B2" w:rsidP="00E97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0,3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0,3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V</w:t>
            </w:r>
          </w:p>
        </w:tc>
      </w:tr>
      <w:tr w:rsidR="00E970B2" w:rsidRPr="00E970B2" w:rsidTr="00E970B2">
        <w:trPr>
          <w:trHeight w:val="25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164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0B2" w:rsidRPr="00E970B2" w:rsidRDefault="00E970B2" w:rsidP="00E9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</w:t>
            </w:r>
            <w:proofErr w:type="gramStart"/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.Д</w:t>
            </w:r>
            <w:proofErr w:type="gramEnd"/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зержинского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32415 ОП МГ 164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0B2" w:rsidRPr="00E970B2" w:rsidRDefault="00E970B2" w:rsidP="00E97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0,5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0,5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V</w:t>
            </w:r>
          </w:p>
        </w:tc>
      </w:tr>
      <w:tr w:rsidR="00E970B2" w:rsidRPr="00E970B2" w:rsidTr="00E970B2">
        <w:trPr>
          <w:trHeight w:val="25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165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0B2" w:rsidRPr="00E970B2" w:rsidRDefault="00E970B2" w:rsidP="00E9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</w:t>
            </w:r>
            <w:proofErr w:type="gramStart"/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.Д</w:t>
            </w:r>
            <w:proofErr w:type="gramEnd"/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ружбы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32415 ОП МГ 165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0B2" w:rsidRPr="00E970B2" w:rsidRDefault="00E970B2" w:rsidP="00E97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0,7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0,7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V</w:t>
            </w:r>
          </w:p>
        </w:tc>
      </w:tr>
      <w:tr w:rsidR="00E970B2" w:rsidRPr="00E970B2" w:rsidTr="00E970B2">
        <w:trPr>
          <w:trHeight w:val="25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166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0B2" w:rsidRPr="00E970B2" w:rsidRDefault="00E970B2" w:rsidP="00E9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</w:t>
            </w:r>
            <w:proofErr w:type="gramStart"/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.Ж</w:t>
            </w:r>
            <w:proofErr w:type="gramEnd"/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елезнодорожная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32415 ОП МГ 166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0B2" w:rsidRPr="00E970B2" w:rsidRDefault="00E970B2" w:rsidP="00E97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1,2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1,2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V</w:t>
            </w:r>
          </w:p>
        </w:tc>
      </w:tr>
      <w:tr w:rsidR="00E970B2" w:rsidRPr="00E970B2" w:rsidTr="00E970B2">
        <w:trPr>
          <w:trHeight w:val="25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167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0B2" w:rsidRPr="00E970B2" w:rsidRDefault="00E970B2" w:rsidP="00E9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</w:t>
            </w:r>
            <w:proofErr w:type="gramStart"/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.З</w:t>
            </w:r>
            <w:proofErr w:type="gramEnd"/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еленая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32415 ОП МГ 167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0B2" w:rsidRPr="00E970B2" w:rsidRDefault="00E970B2" w:rsidP="00E97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0,6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0,6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V</w:t>
            </w:r>
          </w:p>
        </w:tc>
      </w:tr>
      <w:tr w:rsidR="00E970B2" w:rsidRPr="00E970B2" w:rsidTr="00E970B2">
        <w:trPr>
          <w:trHeight w:val="25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168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0B2" w:rsidRPr="00E970B2" w:rsidRDefault="00E970B2" w:rsidP="00E9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</w:t>
            </w:r>
            <w:proofErr w:type="gramStart"/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.К</w:t>
            </w:r>
            <w:proofErr w:type="gramEnd"/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ирова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32415 ОП МГ 168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0B2" w:rsidRPr="00E970B2" w:rsidRDefault="00E970B2" w:rsidP="00E97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0,3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0,3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V</w:t>
            </w:r>
          </w:p>
        </w:tc>
      </w:tr>
      <w:tr w:rsidR="00E970B2" w:rsidRPr="00E970B2" w:rsidTr="00E970B2">
        <w:trPr>
          <w:trHeight w:val="25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169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0B2" w:rsidRPr="00E970B2" w:rsidRDefault="00E970B2" w:rsidP="00E9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</w:t>
            </w:r>
            <w:proofErr w:type="gramStart"/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.К</w:t>
            </w:r>
            <w:proofErr w:type="gramEnd"/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омсомольская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32415 ОП МГ 169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0B2" w:rsidRPr="00E970B2" w:rsidRDefault="00E970B2" w:rsidP="00E97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0,5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0,5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V</w:t>
            </w:r>
          </w:p>
        </w:tc>
      </w:tr>
      <w:tr w:rsidR="00E970B2" w:rsidRPr="00E970B2" w:rsidTr="00E970B2">
        <w:trPr>
          <w:trHeight w:val="25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170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0B2" w:rsidRPr="00E970B2" w:rsidRDefault="00E970B2" w:rsidP="00E9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</w:t>
            </w:r>
            <w:proofErr w:type="gramStart"/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.К</w:t>
            </w:r>
            <w:proofErr w:type="gramEnd"/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ондомская</w:t>
            </w:r>
            <w:proofErr w:type="spellEnd"/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32415 ОП МГ 170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0B2" w:rsidRPr="00E970B2" w:rsidRDefault="00E970B2" w:rsidP="00E97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0,9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0,9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IV</w:t>
            </w:r>
          </w:p>
        </w:tc>
      </w:tr>
      <w:tr w:rsidR="00E970B2" w:rsidRPr="00E970B2" w:rsidTr="00E970B2">
        <w:trPr>
          <w:trHeight w:val="25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171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0B2" w:rsidRPr="00E970B2" w:rsidRDefault="00E970B2" w:rsidP="00E9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</w:t>
            </w:r>
            <w:proofErr w:type="gramStart"/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.К</w:t>
            </w:r>
            <w:proofErr w:type="gramEnd"/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осмоса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32415 ОП МГ 171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0B2" w:rsidRPr="00E970B2" w:rsidRDefault="00E970B2" w:rsidP="00E97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0,3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0,3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V</w:t>
            </w:r>
          </w:p>
        </w:tc>
      </w:tr>
      <w:tr w:rsidR="00E970B2" w:rsidRPr="00E970B2" w:rsidTr="00E970B2">
        <w:trPr>
          <w:trHeight w:val="25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172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0B2" w:rsidRPr="00E970B2" w:rsidRDefault="00E970B2" w:rsidP="00E9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</w:t>
            </w:r>
            <w:proofErr w:type="gramStart"/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.К</w:t>
            </w:r>
            <w:proofErr w:type="gramEnd"/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рупской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32415 ОП МГ 172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0B2" w:rsidRPr="00E970B2" w:rsidRDefault="00E970B2" w:rsidP="00E97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1,8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1,8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IV</w:t>
            </w:r>
          </w:p>
        </w:tc>
      </w:tr>
      <w:tr w:rsidR="00E970B2" w:rsidRPr="00E970B2" w:rsidTr="00E970B2">
        <w:trPr>
          <w:trHeight w:val="25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173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0B2" w:rsidRPr="00E970B2" w:rsidRDefault="00E970B2" w:rsidP="00E9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</w:t>
            </w:r>
            <w:proofErr w:type="gramStart"/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.К</w:t>
            </w:r>
            <w:proofErr w:type="gramEnd"/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рутая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32415 ОП МГ 173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0B2" w:rsidRPr="00E970B2" w:rsidRDefault="00E970B2" w:rsidP="00E97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0,3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0,3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V</w:t>
            </w:r>
          </w:p>
        </w:tc>
      </w:tr>
      <w:tr w:rsidR="00E970B2" w:rsidRPr="00E970B2" w:rsidTr="00E970B2">
        <w:trPr>
          <w:trHeight w:val="25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174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0B2" w:rsidRPr="00E970B2" w:rsidRDefault="00E970B2" w:rsidP="00E9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</w:t>
            </w:r>
            <w:proofErr w:type="gramStart"/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.К</w:t>
            </w:r>
            <w:proofErr w:type="gramEnd"/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узбасская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32415 ОП МГ 174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0B2" w:rsidRPr="00E970B2" w:rsidRDefault="00E970B2" w:rsidP="00E97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1,5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0,9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0,6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IV</w:t>
            </w:r>
          </w:p>
        </w:tc>
      </w:tr>
      <w:tr w:rsidR="00E970B2" w:rsidRPr="00E970B2" w:rsidTr="00E970B2">
        <w:trPr>
          <w:trHeight w:val="25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175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0B2" w:rsidRPr="00E970B2" w:rsidRDefault="00E970B2" w:rsidP="00E9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</w:t>
            </w:r>
            <w:proofErr w:type="gramStart"/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.К</w:t>
            </w:r>
            <w:proofErr w:type="gramEnd"/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уйбышева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32415 ОП МГ 175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0B2" w:rsidRPr="00E970B2" w:rsidRDefault="00E970B2" w:rsidP="00E97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0,8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0,8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V</w:t>
            </w:r>
          </w:p>
        </w:tc>
      </w:tr>
      <w:tr w:rsidR="00E970B2" w:rsidRPr="00E970B2" w:rsidTr="00E970B2">
        <w:trPr>
          <w:trHeight w:val="25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176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0B2" w:rsidRPr="00E970B2" w:rsidRDefault="00E970B2" w:rsidP="00E9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</w:t>
            </w:r>
            <w:proofErr w:type="gramStart"/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.К</w:t>
            </w:r>
            <w:proofErr w:type="gramEnd"/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утузова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32415 ОП МГ 176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0B2" w:rsidRPr="00E970B2" w:rsidRDefault="00E970B2" w:rsidP="00E97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0,3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0,3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V</w:t>
            </w:r>
          </w:p>
        </w:tc>
      </w:tr>
      <w:tr w:rsidR="00E970B2" w:rsidRPr="00E970B2" w:rsidTr="00E970B2">
        <w:trPr>
          <w:trHeight w:val="25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177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0B2" w:rsidRPr="00E970B2" w:rsidRDefault="00E970B2" w:rsidP="00E9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</w:t>
            </w:r>
            <w:proofErr w:type="gramStart"/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.Л</w:t>
            </w:r>
            <w:proofErr w:type="gramEnd"/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енина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32415 ОП МГ 177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0B2" w:rsidRPr="00E970B2" w:rsidRDefault="00E970B2" w:rsidP="00E97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IV</w:t>
            </w:r>
          </w:p>
        </w:tc>
      </w:tr>
      <w:tr w:rsidR="00E970B2" w:rsidRPr="00E970B2" w:rsidTr="00E970B2">
        <w:trPr>
          <w:trHeight w:val="25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178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0B2" w:rsidRPr="00E970B2" w:rsidRDefault="00E970B2" w:rsidP="00E9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</w:t>
            </w:r>
            <w:proofErr w:type="gramStart"/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.Л</w:t>
            </w:r>
            <w:proofErr w:type="gramEnd"/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есная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32415 ОП МГ 178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0B2" w:rsidRPr="00E970B2" w:rsidRDefault="00E970B2" w:rsidP="00E97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1,4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1,4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V</w:t>
            </w:r>
          </w:p>
        </w:tc>
      </w:tr>
      <w:tr w:rsidR="00E970B2" w:rsidRPr="00E970B2" w:rsidTr="00E970B2">
        <w:trPr>
          <w:trHeight w:val="25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179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0B2" w:rsidRPr="00E970B2" w:rsidRDefault="00E970B2" w:rsidP="00E9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</w:t>
            </w:r>
            <w:proofErr w:type="gramStart"/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.Л</w:t>
            </w:r>
            <w:proofErr w:type="gramEnd"/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инейная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32415 ОП МГ 179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0B2" w:rsidRPr="00E970B2" w:rsidRDefault="00E970B2" w:rsidP="00E97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0,7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0,7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V</w:t>
            </w:r>
          </w:p>
        </w:tc>
      </w:tr>
      <w:tr w:rsidR="00E970B2" w:rsidRPr="00E970B2" w:rsidTr="00E970B2">
        <w:trPr>
          <w:trHeight w:val="25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180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0B2" w:rsidRPr="00E970B2" w:rsidRDefault="00E970B2" w:rsidP="00E9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</w:t>
            </w:r>
            <w:proofErr w:type="gramStart"/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.Л</w:t>
            </w:r>
            <w:proofErr w:type="gramEnd"/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омоносова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32415 ОП МГ 180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0B2" w:rsidRPr="00E970B2" w:rsidRDefault="00E970B2" w:rsidP="00E97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0,4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0,4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V</w:t>
            </w:r>
          </w:p>
        </w:tc>
      </w:tr>
      <w:tr w:rsidR="00E970B2" w:rsidRPr="00E970B2" w:rsidTr="00E970B2">
        <w:trPr>
          <w:trHeight w:val="25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181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0B2" w:rsidRPr="00E970B2" w:rsidRDefault="00E970B2" w:rsidP="00E9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</w:t>
            </w:r>
            <w:proofErr w:type="gramStart"/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.Л</w:t>
            </w:r>
            <w:proofErr w:type="gramEnd"/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уговая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32415 ОП МГ 181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0B2" w:rsidRPr="00E970B2" w:rsidRDefault="00E970B2" w:rsidP="00E97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0,2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0,2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V</w:t>
            </w:r>
          </w:p>
        </w:tc>
      </w:tr>
      <w:tr w:rsidR="00E970B2" w:rsidRPr="00E970B2" w:rsidTr="00E970B2">
        <w:trPr>
          <w:trHeight w:val="25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182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0B2" w:rsidRPr="00E970B2" w:rsidRDefault="00E970B2" w:rsidP="00E9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</w:t>
            </w:r>
            <w:proofErr w:type="gramStart"/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.М</w:t>
            </w:r>
            <w:proofErr w:type="gramEnd"/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акаренко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32415 ОП МГ 182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0B2" w:rsidRPr="00E970B2" w:rsidRDefault="00E970B2" w:rsidP="00E97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0,4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0,4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V</w:t>
            </w:r>
          </w:p>
        </w:tc>
      </w:tr>
      <w:tr w:rsidR="00E970B2" w:rsidRPr="00E970B2" w:rsidTr="00E970B2">
        <w:trPr>
          <w:trHeight w:val="25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183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0B2" w:rsidRPr="00E970B2" w:rsidRDefault="00E970B2" w:rsidP="00E9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</w:t>
            </w:r>
            <w:proofErr w:type="gramStart"/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.М</w:t>
            </w:r>
            <w:proofErr w:type="gramEnd"/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аксима Горького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32415 ОП МГ 183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0B2" w:rsidRPr="00E970B2" w:rsidRDefault="00E970B2" w:rsidP="00E97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0,7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0,7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V</w:t>
            </w:r>
          </w:p>
        </w:tc>
      </w:tr>
      <w:tr w:rsidR="00E970B2" w:rsidRPr="00E970B2" w:rsidTr="00E970B2">
        <w:trPr>
          <w:trHeight w:val="25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184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0B2" w:rsidRPr="00E970B2" w:rsidRDefault="00E970B2" w:rsidP="00E9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</w:t>
            </w:r>
            <w:proofErr w:type="gramStart"/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.М</w:t>
            </w:r>
            <w:proofErr w:type="gramEnd"/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алиновская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32415 ОП МГ 184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0B2" w:rsidRPr="00E970B2" w:rsidRDefault="00E970B2" w:rsidP="00E97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0,7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0,7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V</w:t>
            </w:r>
          </w:p>
        </w:tc>
      </w:tr>
      <w:tr w:rsidR="00E970B2" w:rsidRPr="00E970B2" w:rsidTr="00E970B2">
        <w:trPr>
          <w:trHeight w:val="25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185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0B2" w:rsidRPr="00E970B2" w:rsidRDefault="00E970B2" w:rsidP="00E9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</w:t>
            </w:r>
            <w:proofErr w:type="gramStart"/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.М</w:t>
            </w:r>
            <w:proofErr w:type="gramEnd"/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ира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32415 ОП МГ 185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0B2" w:rsidRPr="00E970B2" w:rsidRDefault="00E970B2" w:rsidP="00E97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0,2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0,2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V</w:t>
            </w:r>
          </w:p>
        </w:tc>
      </w:tr>
      <w:tr w:rsidR="00E970B2" w:rsidRPr="00E970B2" w:rsidTr="00E970B2">
        <w:trPr>
          <w:trHeight w:val="25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186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0B2" w:rsidRPr="00E970B2" w:rsidRDefault="00E970B2" w:rsidP="00E9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</w:t>
            </w:r>
            <w:proofErr w:type="gramStart"/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.М</w:t>
            </w:r>
            <w:proofErr w:type="gramEnd"/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олодежная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32415 ОП МГ 186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0B2" w:rsidRPr="00E970B2" w:rsidRDefault="00E970B2" w:rsidP="00E97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0,4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0,4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V</w:t>
            </w:r>
          </w:p>
        </w:tc>
      </w:tr>
      <w:tr w:rsidR="00E970B2" w:rsidRPr="00E970B2" w:rsidTr="00E970B2">
        <w:trPr>
          <w:trHeight w:val="25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187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0B2" w:rsidRPr="00E970B2" w:rsidRDefault="00E970B2" w:rsidP="00E9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</w:t>
            </w:r>
            <w:proofErr w:type="gramStart"/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.Н</w:t>
            </w:r>
            <w:proofErr w:type="gramEnd"/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агорная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32415 ОП МГ 187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0B2" w:rsidRPr="00E970B2" w:rsidRDefault="00E970B2" w:rsidP="00E97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0,8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0,8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IV</w:t>
            </w:r>
          </w:p>
        </w:tc>
      </w:tr>
      <w:tr w:rsidR="00E970B2" w:rsidRPr="00E970B2" w:rsidTr="00E970B2">
        <w:trPr>
          <w:trHeight w:val="25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188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0B2" w:rsidRPr="00E970B2" w:rsidRDefault="00E970B2" w:rsidP="00E9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</w:t>
            </w:r>
            <w:proofErr w:type="gramStart"/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.Н</w:t>
            </w:r>
            <w:proofErr w:type="gramEnd"/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ародная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32415 ОП МГ 188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0B2" w:rsidRPr="00E970B2" w:rsidRDefault="00E970B2" w:rsidP="00E97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0,3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0,3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V</w:t>
            </w:r>
          </w:p>
        </w:tc>
      </w:tr>
      <w:tr w:rsidR="00E970B2" w:rsidRPr="00E970B2" w:rsidTr="00E970B2">
        <w:trPr>
          <w:trHeight w:val="25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189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0B2" w:rsidRPr="00E970B2" w:rsidRDefault="00E970B2" w:rsidP="00E9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</w:t>
            </w:r>
            <w:proofErr w:type="gramStart"/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.Н</w:t>
            </w:r>
            <w:proofErr w:type="gramEnd"/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ахимова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32415 ОП МГ 189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0B2" w:rsidRPr="00E970B2" w:rsidRDefault="00E970B2" w:rsidP="00E97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0,4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0,4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V</w:t>
            </w:r>
          </w:p>
        </w:tc>
      </w:tr>
      <w:tr w:rsidR="00E970B2" w:rsidRPr="00E970B2" w:rsidTr="00E970B2">
        <w:trPr>
          <w:trHeight w:val="25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190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0B2" w:rsidRPr="00E970B2" w:rsidRDefault="00E970B2" w:rsidP="00E9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</w:t>
            </w:r>
            <w:proofErr w:type="gramStart"/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.Н</w:t>
            </w:r>
            <w:proofErr w:type="gramEnd"/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екрасова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32415 ОП МГ 190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0B2" w:rsidRPr="00E970B2" w:rsidRDefault="00E970B2" w:rsidP="00E97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0,3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0,3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V</w:t>
            </w:r>
          </w:p>
        </w:tc>
      </w:tr>
      <w:tr w:rsidR="00E970B2" w:rsidRPr="00E970B2" w:rsidTr="00E970B2">
        <w:trPr>
          <w:trHeight w:val="25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191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0B2" w:rsidRPr="00E970B2" w:rsidRDefault="00E970B2" w:rsidP="00E9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</w:t>
            </w:r>
            <w:proofErr w:type="gramStart"/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.Н</w:t>
            </w:r>
            <w:proofErr w:type="gramEnd"/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овая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32415 ОП МГ 191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0B2" w:rsidRPr="00E970B2" w:rsidRDefault="00E970B2" w:rsidP="00E97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0,5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0,5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V</w:t>
            </w:r>
          </w:p>
        </w:tc>
      </w:tr>
      <w:tr w:rsidR="00E970B2" w:rsidRPr="00E970B2" w:rsidTr="00E970B2">
        <w:trPr>
          <w:trHeight w:val="25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192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0B2" w:rsidRPr="00E970B2" w:rsidRDefault="00E970B2" w:rsidP="00E9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</w:t>
            </w:r>
            <w:proofErr w:type="gramStart"/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.О</w:t>
            </w:r>
            <w:proofErr w:type="gramEnd"/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ктябрьская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32415 ОП МГ 192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0B2" w:rsidRPr="00E970B2" w:rsidRDefault="00E970B2" w:rsidP="00E97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0,5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0,5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V</w:t>
            </w:r>
          </w:p>
        </w:tc>
      </w:tr>
      <w:tr w:rsidR="00E970B2" w:rsidRPr="00E970B2" w:rsidTr="00E970B2">
        <w:trPr>
          <w:trHeight w:val="25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193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0B2" w:rsidRPr="00E970B2" w:rsidRDefault="00E970B2" w:rsidP="00E9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</w:t>
            </w:r>
            <w:proofErr w:type="gramStart"/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.О</w:t>
            </w:r>
            <w:proofErr w:type="gramEnd"/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стровского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32415 ОП МГ 193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0B2" w:rsidRPr="00E970B2" w:rsidRDefault="00E970B2" w:rsidP="00E97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0,2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0,2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V</w:t>
            </w:r>
          </w:p>
        </w:tc>
      </w:tr>
      <w:tr w:rsidR="00E970B2" w:rsidRPr="00E970B2" w:rsidTr="00E970B2">
        <w:trPr>
          <w:trHeight w:val="25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194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0B2" w:rsidRPr="00E970B2" w:rsidRDefault="00E970B2" w:rsidP="00E9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</w:t>
            </w:r>
            <w:proofErr w:type="gramStart"/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.О</w:t>
            </w:r>
            <w:proofErr w:type="gramEnd"/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тдельная  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32415 ОП МГ 194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0B2" w:rsidRPr="00E970B2" w:rsidRDefault="00E970B2" w:rsidP="00E97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0,5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0,5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V</w:t>
            </w:r>
          </w:p>
        </w:tc>
      </w:tr>
      <w:tr w:rsidR="00E970B2" w:rsidRPr="00E970B2" w:rsidTr="00E970B2">
        <w:trPr>
          <w:trHeight w:val="25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195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0B2" w:rsidRPr="00E970B2" w:rsidRDefault="00E970B2" w:rsidP="00E9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</w:t>
            </w:r>
            <w:proofErr w:type="gramStart"/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.П</w:t>
            </w:r>
            <w:proofErr w:type="gramEnd"/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арижской Коммуны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32415 ОП МГ 195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0B2" w:rsidRPr="00E970B2" w:rsidRDefault="00E970B2" w:rsidP="00E97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0,2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0,2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V</w:t>
            </w:r>
          </w:p>
        </w:tc>
      </w:tr>
      <w:tr w:rsidR="00E970B2" w:rsidRPr="00E970B2" w:rsidTr="00E970B2">
        <w:trPr>
          <w:trHeight w:val="25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196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0B2" w:rsidRPr="00E970B2" w:rsidRDefault="00E970B2" w:rsidP="00E9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</w:t>
            </w:r>
            <w:proofErr w:type="gramStart"/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.П</w:t>
            </w:r>
            <w:proofErr w:type="gramEnd"/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ерспективная  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32415 ОП МГ 196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0B2" w:rsidRPr="00E970B2" w:rsidRDefault="00E970B2" w:rsidP="00E97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0,3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0,3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V</w:t>
            </w:r>
          </w:p>
        </w:tc>
      </w:tr>
      <w:tr w:rsidR="00E970B2" w:rsidRPr="00E970B2" w:rsidTr="00E970B2">
        <w:trPr>
          <w:trHeight w:val="25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197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0B2" w:rsidRPr="00E970B2" w:rsidRDefault="00E970B2" w:rsidP="00E9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</w:t>
            </w:r>
            <w:proofErr w:type="gramStart"/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.П</w:t>
            </w:r>
            <w:proofErr w:type="gramEnd"/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ионерская  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32415 ОП МГ 197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0B2" w:rsidRPr="00E970B2" w:rsidRDefault="00E970B2" w:rsidP="00E97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0,7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0,7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V</w:t>
            </w:r>
          </w:p>
        </w:tc>
      </w:tr>
      <w:tr w:rsidR="00E970B2" w:rsidRPr="00E970B2" w:rsidTr="00E970B2">
        <w:trPr>
          <w:trHeight w:val="25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198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0B2" w:rsidRPr="00E970B2" w:rsidRDefault="00E970B2" w:rsidP="00E9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</w:t>
            </w:r>
            <w:proofErr w:type="gramStart"/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.П</w:t>
            </w:r>
            <w:proofErr w:type="gramEnd"/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одгорная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32415 ОП МГ 198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0B2" w:rsidRPr="00E970B2" w:rsidRDefault="00E970B2" w:rsidP="00E97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0,2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0,2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V</w:t>
            </w:r>
          </w:p>
        </w:tc>
      </w:tr>
      <w:tr w:rsidR="00E970B2" w:rsidRPr="00E970B2" w:rsidTr="00E970B2">
        <w:trPr>
          <w:trHeight w:val="25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199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0B2" w:rsidRPr="00E970B2" w:rsidRDefault="00E970B2" w:rsidP="00E9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</w:t>
            </w:r>
            <w:proofErr w:type="gramStart"/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.П</w:t>
            </w:r>
            <w:proofErr w:type="gramEnd"/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роектная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32415 ОП МГ 199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0B2" w:rsidRPr="00E970B2" w:rsidRDefault="00E970B2" w:rsidP="00E97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0,3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0,3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V</w:t>
            </w:r>
          </w:p>
        </w:tc>
      </w:tr>
      <w:tr w:rsidR="00E970B2" w:rsidRPr="00E970B2" w:rsidTr="00E970B2">
        <w:trPr>
          <w:trHeight w:val="25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0B2" w:rsidRPr="00E970B2" w:rsidRDefault="00E970B2" w:rsidP="00E9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</w:t>
            </w:r>
            <w:proofErr w:type="gramStart"/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.П</w:t>
            </w:r>
            <w:proofErr w:type="gramEnd"/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угачева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32415 ОП МГ 200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0B2" w:rsidRPr="00E970B2" w:rsidRDefault="00E970B2" w:rsidP="00E97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0,8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0,8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V</w:t>
            </w:r>
          </w:p>
        </w:tc>
      </w:tr>
      <w:tr w:rsidR="00E970B2" w:rsidRPr="00E970B2" w:rsidTr="00E970B2">
        <w:trPr>
          <w:trHeight w:val="25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201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0B2" w:rsidRPr="00E970B2" w:rsidRDefault="00E970B2" w:rsidP="00E9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</w:t>
            </w:r>
            <w:proofErr w:type="gramStart"/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.П</w:t>
            </w:r>
            <w:proofErr w:type="gramEnd"/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ушкина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32415 ОП МГ 201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0B2" w:rsidRPr="00E970B2" w:rsidRDefault="00E970B2" w:rsidP="00E97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1,3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1,3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V</w:t>
            </w:r>
          </w:p>
        </w:tc>
      </w:tr>
      <w:tr w:rsidR="00E970B2" w:rsidRPr="00E970B2" w:rsidTr="00E970B2">
        <w:trPr>
          <w:trHeight w:val="25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202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0B2" w:rsidRPr="00E970B2" w:rsidRDefault="00E970B2" w:rsidP="00E9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</w:t>
            </w:r>
            <w:proofErr w:type="gramStart"/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.Р</w:t>
            </w:r>
            <w:proofErr w:type="gramEnd"/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абочая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32415 ОП МГ 202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0B2" w:rsidRPr="00E970B2" w:rsidRDefault="00E970B2" w:rsidP="00E97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0,6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0,6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V</w:t>
            </w:r>
          </w:p>
        </w:tc>
      </w:tr>
      <w:tr w:rsidR="00E970B2" w:rsidRPr="00E970B2" w:rsidTr="00E970B2">
        <w:trPr>
          <w:trHeight w:val="25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203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0B2" w:rsidRPr="00E970B2" w:rsidRDefault="00E970B2" w:rsidP="00E9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</w:t>
            </w:r>
            <w:proofErr w:type="gramStart"/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.Р</w:t>
            </w:r>
            <w:proofErr w:type="gramEnd"/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епина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32415 ОП МГ 203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0B2" w:rsidRPr="00E970B2" w:rsidRDefault="00E970B2" w:rsidP="00E97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0,2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0,2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V</w:t>
            </w:r>
          </w:p>
        </w:tc>
      </w:tr>
      <w:tr w:rsidR="00E970B2" w:rsidRPr="00E970B2" w:rsidTr="00E970B2">
        <w:trPr>
          <w:trHeight w:val="25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204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0B2" w:rsidRPr="00E970B2" w:rsidRDefault="00E970B2" w:rsidP="00E9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</w:t>
            </w:r>
            <w:proofErr w:type="gramStart"/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.Р</w:t>
            </w:r>
            <w:proofErr w:type="gramEnd"/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оссийская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32415 ОП МГ 204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0B2" w:rsidRPr="00E970B2" w:rsidRDefault="00E970B2" w:rsidP="00E97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1,3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0,7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0,6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IV</w:t>
            </w:r>
          </w:p>
        </w:tc>
      </w:tr>
      <w:tr w:rsidR="00E970B2" w:rsidRPr="00E970B2" w:rsidTr="00E970B2">
        <w:trPr>
          <w:trHeight w:val="25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205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0B2" w:rsidRPr="00E970B2" w:rsidRDefault="00E970B2" w:rsidP="00E9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</w:t>
            </w:r>
            <w:proofErr w:type="gramStart"/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.Р</w:t>
            </w:r>
            <w:proofErr w:type="gramEnd"/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ябиновая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32415 ОП МГ 205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0B2" w:rsidRPr="00E970B2" w:rsidRDefault="00E970B2" w:rsidP="00E97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0,9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0,9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V</w:t>
            </w:r>
          </w:p>
        </w:tc>
      </w:tr>
      <w:tr w:rsidR="00E970B2" w:rsidRPr="00E970B2" w:rsidTr="00E970B2">
        <w:trPr>
          <w:trHeight w:val="25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206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0B2" w:rsidRPr="00E970B2" w:rsidRDefault="00E970B2" w:rsidP="00E9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</w:t>
            </w:r>
            <w:proofErr w:type="gramStart"/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.С</w:t>
            </w:r>
            <w:proofErr w:type="gramEnd"/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адовая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32415 ОП МГ 206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0B2" w:rsidRPr="00E970B2" w:rsidRDefault="00E970B2" w:rsidP="00E97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IV</w:t>
            </w:r>
          </w:p>
        </w:tc>
      </w:tr>
      <w:tr w:rsidR="00E970B2" w:rsidRPr="00E970B2" w:rsidTr="00E970B2">
        <w:trPr>
          <w:trHeight w:val="25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207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0B2" w:rsidRPr="00E970B2" w:rsidRDefault="00E970B2" w:rsidP="00E9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</w:t>
            </w:r>
            <w:proofErr w:type="gramStart"/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.С</w:t>
            </w:r>
            <w:proofErr w:type="gramEnd"/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ибирская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32415 ОП МГ 207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0B2" w:rsidRPr="00E970B2" w:rsidRDefault="00E970B2" w:rsidP="00E97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0,8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0,8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V</w:t>
            </w:r>
          </w:p>
        </w:tc>
      </w:tr>
      <w:tr w:rsidR="00E970B2" w:rsidRPr="00E970B2" w:rsidTr="00E970B2">
        <w:trPr>
          <w:trHeight w:val="25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208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0B2" w:rsidRPr="00E970B2" w:rsidRDefault="00E970B2" w:rsidP="00E9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</w:t>
            </w:r>
            <w:proofErr w:type="gramStart"/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.С</w:t>
            </w:r>
            <w:proofErr w:type="gramEnd"/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оветская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32415 ОП МГ 208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0B2" w:rsidRPr="00E970B2" w:rsidRDefault="00E970B2" w:rsidP="00E97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2,2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2,2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IV</w:t>
            </w:r>
          </w:p>
        </w:tc>
      </w:tr>
      <w:tr w:rsidR="00E970B2" w:rsidRPr="00E970B2" w:rsidTr="00E970B2">
        <w:trPr>
          <w:trHeight w:val="25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209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0B2" w:rsidRPr="00E970B2" w:rsidRDefault="00E970B2" w:rsidP="00E9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</w:t>
            </w:r>
            <w:proofErr w:type="gramStart"/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.С</w:t>
            </w:r>
            <w:proofErr w:type="gramEnd"/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олнечная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32415 ОП МГ 209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0B2" w:rsidRPr="00E970B2" w:rsidRDefault="00E970B2" w:rsidP="00E97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0,3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0,3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V</w:t>
            </w:r>
          </w:p>
        </w:tc>
      </w:tr>
      <w:tr w:rsidR="00E970B2" w:rsidRPr="00E970B2" w:rsidTr="00E970B2">
        <w:trPr>
          <w:trHeight w:val="25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210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0B2" w:rsidRPr="00E970B2" w:rsidRDefault="00E970B2" w:rsidP="00E9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</w:t>
            </w:r>
            <w:proofErr w:type="gramStart"/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.С</w:t>
            </w:r>
            <w:proofErr w:type="gramEnd"/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основая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32415 ОП МГ 210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0B2" w:rsidRPr="00E970B2" w:rsidRDefault="00E970B2" w:rsidP="00E97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0,3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0,3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V</w:t>
            </w:r>
          </w:p>
        </w:tc>
      </w:tr>
      <w:tr w:rsidR="00E970B2" w:rsidRPr="00E970B2" w:rsidTr="00E970B2">
        <w:trPr>
          <w:trHeight w:val="25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211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0B2" w:rsidRPr="00E970B2" w:rsidRDefault="00E970B2" w:rsidP="00E9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</w:t>
            </w:r>
            <w:proofErr w:type="gramStart"/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.С</w:t>
            </w:r>
            <w:proofErr w:type="gramEnd"/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плавная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32415 ОП МГ 211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0B2" w:rsidRPr="00E970B2" w:rsidRDefault="00E970B2" w:rsidP="00E97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0,9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0,9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V</w:t>
            </w:r>
          </w:p>
        </w:tc>
      </w:tr>
      <w:tr w:rsidR="00E970B2" w:rsidRPr="00E970B2" w:rsidTr="00E970B2">
        <w:trPr>
          <w:trHeight w:val="25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212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0B2" w:rsidRPr="00E970B2" w:rsidRDefault="00E970B2" w:rsidP="00E9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</w:t>
            </w:r>
            <w:proofErr w:type="gramStart"/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.С</w:t>
            </w:r>
            <w:proofErr w:type="gramEnd"/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портивная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32415 ОП МГ 212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0B2" w:rsidRPr="00E970B2" w:rsidRDefault="00E970B2" w:rsidP="00E97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0,6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0,6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V</w:t>
            </w:r>
          </w:p>
        </w:tc>
      </w:tr>
      <w:tr w:rsidR="00E970B2" w:rsidRPr="00E970B2" w:rsidTr="00E970B2">
        <w:trPr>
          <w:trHeight w:val="25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213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0B2" w:rsidRPr="00E970B2" w:rsidRDefault="00E970B2" w:rsidP="00E9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</w:t>
            </w:r>
            <w:proofErr w:type="gramStart"/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.С</w:t>
            </w:r>
            <w:proofErr w:type="gramEnd"/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танционная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32415 ОП МГ 213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0B2" w:rsidRPr="00E970B2" w:rsidRDefault="00E970B2" w:rsidP="00E97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1,6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1,6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IV</w:t>
            </w:r>
          </w:p>
        </w:tc>
      </w:tr>
      <w:tr w:rsidR="00E970B2" w:rsidRPr="00E970B2" w:rsidTr="00E970B2">
        <w:trPr>
          <w:trHeight w:val="25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214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0B2" w:rsidRPr="00E970B2" w:rsidRDefault="00E970B2" w:rsidP="00E9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</w:t>
            </w:r>
            <w:proofErr w:type="gramStart"/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.С</w:t>
            </w:r>
            <w:proofErr w:type="gramEnd"/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троительная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32415 ОП МГ 214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0B2" w:rsidRPr="00E970B2" w:rsidRDefault="00E970B2" w:rsidP="00E97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0,3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0,3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V</w:t>
            </w:r>
          </w:p>
        </w:tc>
      </w:tr>
      <w:tr w:rsidR="00E970B2" w:rsidRPr="00E970B2" w:rsidTr="00E970B2">
        <w:trPr>
          <w:trHeight w:val="25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215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0B2" w:rsidRPr="00E970B2" w:rsidRDefault="00E970B2" w:rsidP="00E9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</w:t>
            </w:r>
            <w:proofErr w:type="gramStart"/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.Т</w:t>
            </w:r>
            <w:proofErr w:type="gramEnd"/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орговая  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32415 ОП МГ 215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0B2" w:rsidRPr="00E970B2" w:rsidRDefault="00E970B2" w:rsidP="00E97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0,4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0,4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IV</w:t>
            </w:r>
          </w:p>
        </w:tc>
      </w:tr>
      <w:tr w:rsidR="00E970B2" w:rsidRPr="00E970B2" w:rsidTr="00E970B2">
        <w:trPr>
          <w:trHeight w:val="25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216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0B2" w:rsidRPr="00E970B2" w:rsidRDefault="00E970B2" w:rsidP="00E9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</w:t>
            </w:r>
            <w:proofErr w:type="gramStart"/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.У</w:t>
            </w:r>
            <w:proofErr w:type="gramEnd"/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гольная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32415 ОП МГ 216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0B2" w:rsidRPr="00E970B2" w:rsidRDefault="00E970B2" w:rsidP="00E97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2,3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2,3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IV</w:t>
            </w:r>
          </w:p>
        </w:tc>
      </w:tr>
      <w:tr w:rsidR="00E970B2" w:rsidRPr="00E970B2" w:rsidTr="00E970B2">
        <w:trPr>
          <w:trHeight w:val="25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217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0B2" w:rsidRPr="00E970B2" w:rsidRDefault="00E970B2" w:rsidP="00E9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</w:t>
            </w:r>
            <w:proofErr w:type="gramStart"/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.У</w:t>
            </w:r>
            <w:proofErr w:type="gramEnd"/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рицкого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32415 ОП МГ 217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0B2" w:rsidRPr="00E970B2" w:rsidRDefault="00E970B2" w:rsidP="00E97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0,4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0,4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V</w:t>
            </w:r>
          </w:p>
        </w:tc>
      </w:tr>
      <w:tr w:rsidR="00E970B2" w:rsidRPr="00E970B2" w:rsidTr="00E970B2">
        <w:trPr>
          <w:trHeight w:val="25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218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0B2" w:rsidRPr="00E970B2" w:rsidRDefault="00E970B2" w:rsidP="00E9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</w:t>
            </w:r>
            <w:proofErr w:type="gramStart"/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.Ц</w:t>
            </w:r>
            <w:proofErr w:type="gramEnd"/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веточная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32415 ОП МГ 218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0B2" w:rsidRPr="00E970B2" w:rsidRDefault="00E970B2" w:rsidP="00E97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0,2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0,2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V</w:t>
            </w:r>
          </w:p>
        </w:tc>
      </w:tr>
      <w:tr w:rsidR="00E970B2" w:rsidRPr="00E970B2" w:rsidTr="00E970B2">
        <w:trPr>
          <w:trHeight w:val="25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219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0B2" w:rsidRPr="00E970B2" w:rsidRDefault="00E970B2" w:rsidP="00E9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</w:t>
            </w:r>
            <w:proofErr w:type="gramStart"/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.Ш</w:t>
            </w:r>
            <w:proofErr w:type="gramEnd"/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ахтерская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32415 ОП МГ 219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0B2" w:rsidRPr="00E970B2" w:rsidRDefault="00E970B2" w:rsidP="00E97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0,4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0,4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V</w:t>
            </w:r>
          </w:p>
        </w:tc>
      </w:tr>
      <w:tr w:rsidR="00E970B2" w:rsidRPr="00E970B2" w:rsidTr="00E970B2">
        <w:trPr>
          <w:trHeight w:val="25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220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0B2" w:rsidRPr="00E970B2" w:rsidRDefault="00E970B2" w:rsidP="00E9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</w:t>
            </w:r>
            <w:proofErr w:type="gramStart"/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.Ш</w:t>
            </w:r>
            <w:proofErr w:type="gramEnd"/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евченко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32415 ОП МГ 220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0B2" w:rsidRPr="00E970B2" w:rsidRDefault="00E970B2" w:rsidP="00E97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0,3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0,3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V</w:t>
            </w:r>
          </w:p>
        </w:tc>
      </w:tr>
      <w:tr w:rsidR="00E970B2" w:rsidRPr="00E970B2" w:rsidTr="00E970B2">
        <w:trPr>
          <w:trHeight w:val="25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221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0B2" w:rsidRPr="00E970B2" w:rsidRDefault="00E970B2" w:rsidP="00E9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</w:t>
            </w:r>
            <w:proofErr w:type="gramStart"/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.Ш</w:t>
            </w:r>
            <w:proofErr w:type="gramEnd"/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кольная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32415 ОП МГ 221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0B2" w:rsidRPr="00E970B2" w:rsidRDefault="00E970B2" w:rsidP="00E97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0,4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0,4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V</w:t>
            </w:r>
          </w:p>
        </w:tc>
      </w:tr>
      <w:tr w:rsidR="00E970B2" w:rsidRPr="00E970B2" w:rsidTr="00E970B2">
        <w:trPr>
          <w:trHeight w:val="25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50,3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18,1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0,7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31,5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0B2" w:rsidRPr="00E970B2" w:rsidRDefault="00E970B2" w:rsidP="00E9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</w:tbl>
    <w:p w:rsidR="00DE447D" w:rsidRDefault="00DE447D" w:rsidP="00DE447D">
      <w:pPr>
        <w:jc w:val="both"/>
        <w:rPr>
          <w:b/>
          <w:sz w:val="28"/>
          <w:szCs w:val="28"/>
        </w:rPr>
      </w:pPr>
    </w:p>
    <w:sectPr w:rsidR="00DE447D" w:rsidSect="0079620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0B2" w:rsidRDefault="00E970B2" w:rsidP="005C515F">
      <w:pPr>
        <w:spacing w:after="0" w:line="240" w:lineRule="auto"/>
      </w:pPr>
      <w:r>
        <w:separator/>
      </w:r>
    </w:p>
  </w:endnote>
  <w:endnote w:type="continuationSeparator" w:id="0">
    <w:p w:rsidR="00E970B2" w:rsidRDefault="00E970B2" w:rsidP="005C5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0B2" w:rsidRDefault="00E970B2" w:rsidP="005C515F">
      <w:pPr>
        <w:spacing w:after="0" w:line="240" w:lineRule="auto"/>
      </w:pPr>
      <w:r>
        <w:separator/>
      </w:r>
    </w:p>
  </w:footnote>
  <w:footnote w:type="continuationSeparator" w:id="0">
    <w:p w:rsidR="00E970B2" w:rsidRDefault="00E970B2" w:rsidP="005C51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0B2" w:rsidRDefault="00E970B2" w:rsidP="004156CA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970B2" w:rsidRDefault="00E970B2" w:rsidP="004156CA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0B2" w:rsidRDefault="00E970B2" w:rsidP="004156CA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B748A1"/>
    <w:multiLevelType w:val="multilevel"/>
    <w:tmpl w:val="01C2E2FE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47D"/>
    <w:rsid w:val="00021B34"/>
    <w:rsid w:val="00077E16"/>
    <w:rsid w:val="00082496"/>
    <w:rsid w:val="000948DD"/>
    <w:rsid w:val="000E0956"/>
    <w:rsid w:val="000E5163"/>
    <w:rsid w:val="00133A32"/>
    <w:rsid w:val="001443DB"/>
    <w:rsid w:val="0014561D"/>
    <w:rsid w:val="0015048A"/>
    <w:rsid w:val="0015294B"/>
    <w:rsid w:val="00196107"/>
    <w:rsid w:val="00262D8A"/>
    <w:rsid w:val="00284DC6"/>
    <w:rsid w:val="00290C81"/>
    <w:rsid w:val="00320B92"/>
    <w:rsid w:val="00346B34"/>
    <w:rsid w:val="003739C7"/>
    <w:rsid w:val="003745A3"/>
    <w:rsid w:val="004116B8"/>
    <w:rsid w:val="004156CA"/>
    <w:rsid w:val="00422C8A"/>
    <w:rsid w:val="00464DD1"/>
    <w:rsid w:val="004D0FE6"/>
    <w:rsid w:val="004F07F8"/>
    <w:rsid w:val="00547916"/>
    <w:rsid w:val="00566244"/>
    <w:rsid w:val="0057113D"/>
    <w:rsid w:val="00572964"/>
    <w:rsid w:val="005828AB"/>
    <w:rsid w:val="005C515F"/>
    <w:rsid w:val="005E595A"/>
    <w:rsid w:val="00627829"/>
    <w:rsid w:val="006B57B7"/>
    <w:rsid w:val="00724165"/>
    <w:rsid w:val="007471E3"/>
    <w:rsid w:val="007850C6"/>
    <w:rsid w:val="0079620E"/>
    <w:rsid w:val="007F63D8"/>
    <w:rsid w:val="00826680"/>
    <w:rsid w:val="00866D01"/>
    <w:rsid w:val="00874A37"/>
    <w:rsid w:val="008A000C"/>
    <w:rsid w:val="008A4F0D"/>
    <w:rsid w:val="008A7EE2"/>
    <w:rsid w:val="00916F8B"/>
    <w:rsid w:val="009A57AE"/>
    <w:rsid w:val="009B1C15"/>
    <w:rsid w:val="009C3E0E"/>
    <w:rsid w:val="009C5570"/>
    <w:rsid w:val="00A10917"/>
    <w:rsid w:val="00A16394"/>
    <w:rsid w:val="00A34312"/>
    <w:rsid w:val="00A5325F"/>
    <w:rsid w:val="00A70CD9"/>
    <w:rsid w:val="00AD162A"/>
    <w:rsid w:val="00B53C2F"/>
    <w:rsid w:val="00BB0115"/>
    <w:rsid w:val="00BE296D"/>
    <w:rsid w:val="00BE4A65"/>
    <w:rsid w:val="00BF794B"/>
    <w:rsid w:val="00C227ED"/>
    <w:rsid w:val="00C31960"/>
    <w:rsid w:val="00C54C8A"/>
    <w:rsid w:val="00C967CC"/>
    <w:rsid w:val="00CA6026"/>
    <w:rsid w:val="00CB3D8A"/>
    <w:rsid w:val="00DA7B01"/>
    <w:rsid w:val="00DE447D"/>
    <w:rsid w:val="00E121CA"/>
    <w:rsid w:val="00E32AA9"/>
    <w:rsid w:val="00E54DFB"/>
    <w:rsid w:val="00E970B2"/>
    <w:rsid w:val="00EC62FF"/>
    <w:rsid w:val="00ED5FEA"/>
    <w:rsid w:val="00EE3CE9"/>
    <w:rsid w:val="00F77469"/>
    <w:rsid w:val="00F955F3"/>
    <w:rsid w:val="00FA7982"/>
    <w:rsid w:val="00FB5F8B"/>
    <w:rsid w:val="00FD10E8"/>
    <w:rsid w:val="00FF6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E447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9">
    <w:name w:val="heading 9"/>
    <w:basedOn w:val="a"/>
    <w:next w:val="a"/>
    <w:link w:val="90"/>
    <w:qFormat/>
    <w:rsid w:val="00DE447D"/>
    <w:pPr>
      <w:keepNext/>
      <w:spacing w:after="0" w:line="360" w:lineRule="atLeast"/>
      <w:ind w:right="-716"/>
      <w:jc w:val="center"/>
      <w:outlineLvl w:val="8"/>
    </w:pPr>
    <w:rPr>
      <w:rFonts w:ascii="Arial Narrow" w:eastAsia="Times New Roman" w:hAnsi="Arial Narrow" w:cs="Times New Roman"/>
      <w:b/>
      <w:sz w:val="8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447D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90">
    <w:name w:val="Заголовок 9 Знак"/>
    <w:basedOn w:val="a0"/>
    <w:link w:val="9"/>
    <w:rsid w:val="00DE447D"/>
    <w:rPr>
      <w:rFonts w:ascii="Arial Narrow" w:eastAsia="Times New Roman" w:hAnsi="Arial Narrow" w:cs="Times New Roman"/>
      <w:b/>
      <w:sz w:val="80"/>
      <w:szCs w:val="20"/>
    </w:rPr>
  </w:style>
  <w:style w:type="table" w:styleId="a3">
    <w:name w:val="Table Grid"/>
    <w:basedOn w:val="a1"/>
    <w:rsid w:val="00DE44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DE447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DE447D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rsid w:val="00DE447D"/>
  </w:style>
  <w:style w:type="character" w:customStyle="1" w:styleId="apple-converted-space">
    <w:name w:val="apple-converted-space"/>
    <w:basedOn w:val="a0"/>
    <w:rsid w:val="004F07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E447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9">
    <w:name w:val="heading 9"/>
    <w:basedOn w:val="a"/>
    <w:next w:val="a"/>
    <w:link w:val="90"/>
    <w:qFormat/>
    <w:rsid w:val="00DE447D"/>
    <w:pPr>
      <w:keepNext/>
      <w:spacing w:after="0" w:line="360" w:lineRule="atLeast"/>
      <w:ind w:right="-716"/>
      <w:jc w:val="center"/>
      <w:outlineLvl w:val="8"/>
    </w:pPr>
    <w:rPr>
      <w:rFonts w:ascii="Arial Narrow" w:eastAsia="Times New Roman" w:hAnsi="Arial Narrow" w:cs="Times New Roman"/>
      <w:b/>
      <w:sz w:val="8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447D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90">
    <w:name w:val="Заголовок 9 Знак"/>
    <w:basedOn w:val="a0"/>
    <w:link w:val="9"/>
    <w:rsid w:val="00DE447D"/>
    <w:rPr>
      <w:rFonts w:ascii="Arial Narrow" w:eastAsia="Times New Roman" w:hAnsi="Arial Narrow" w:cs="Times New Roman"/>
      <w:b/>
      <w:sz w:val="80"/>
      <w:szCs w:val="20"/>
    </w:rPr>
  </w:style>
  <w:style w:type="table" w:styleId="a3">
    <w:name w:val="Table Grid"/>
    <w:basedOn w:val="a1"/>
    <w:rsid w:val="00DE44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DE447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DE447D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rsid w:val="00DE447D"/>
  </w:style>
  <w:style w:type="character" w:customStyle="1" w:styleId="apple-converted-space">
    <w:name w:val="apple-converted-space"/>
    <w:basedOn w:val="a0"/>
    <w:rsid w:val="004F07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0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2555</Words>
  <Characters>14564</Characters>
  <Application>Microsoft Office Word</Application>
  <DocSecurity>4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Svetlana</cp:lastModifiedBy>
  <cp:revision>2</cp:revision>
  <cp:lastPrinted>2013-12-17T03:20:00Z</cp:lastPrinted>
  <dcterms:created xsi:type="dcterms:W3CDTF">2017-06-28T02:58:00Z</dcterms:created>
  <dcterms:modified xsi:type="dcterms:W3CDTF">2017-06-28T02:58:00Z</dcterms:modified>
</cp:coreProperties>
</file>