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2" w:rsidRDefault="00407CD7" w:rsidP="003F7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 августа</w:t>
      </w:r>
      <w:r w:rsidR="00B60582">
        <w:rPr>
          <w:rFonts w:ascii="Times New Roman" w:hAnsi="Times New Roman" w:cs="Times New Roman"/>
          <w:sz w:val="28"/>
          <w:szCs w:val="28"/>
        </w:rPr>
        <w:t xml:space="preserve"> </w:t>
      </w:r>
      <w:r w:rsidR="009E2465">
        <w:rPr>
          <w:rFonts w:ascii="Times New Roman" w:hAnsi="Times New Roman" w:cs="Times New Roman"/>
          <w:sz w:val="28"/>
          <w:szCs w:val="28"/>
        </w:rPr>
        <w:t xml:space="preserve">по 23 октября </w:t>
      </w:r>
      <w:r w:rsidR="00B60582">
        <w:rPr>
          <w:rFonts w:ascii="Times New Roman" w:hAnsi="Times New Roman" w:cs="Times New Roman"/>
          <w:sz w:val="28"/>
          <w:szCs w:val="28"/>
        </w:rPr>
        <w:t>2012 года были подведены итоги следующих муниципальных заказов:</w:t>
      </w:r>
    </w:p>
    <w:p w:rsidR="009E2465" w:rsidRDefault="009E2465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 по открытому аукциону в электронной форме «Инвестирование строительства однокомнатной квартиры»  на сумму 1 136 835,00 рублей с ООО «Ск Стимул»;</w:t>
      </w:r>
    </w:p>
    <w:p w:rsidR="009E2465" w:rsidRDefault="009E2465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«УМИ КГО» по открытому аукциону в электронной форме «Ремонт системы отопления Калинина 44/1» на сумму 1 670 000,63 рубл</w:t>
      </w:r>
      <w:r w:rsidR="00F945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ООО «Спецтранс-Трейд»;</w:t>
      </w:r>
    </w:p>
    <w:p w:rsidR="009E2465" w:rsidRDefault="009E2465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 по открытому аукциону в электронной форме «Инвестирование строительства двухкомнатной квартиры» на сумму 1 641 465,00 рублей с ООО «Ск Стимул»;</w:t>
      </w:r>
    </w:p>
    <w:p w:rsidR="009E2465" w:rsidRDefault="009E2465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«УМИ КГО» по запросу котировок «Приобретение и поставка легкового автомобиля» на сумму 399 850,00 рублей</w:t>
      </w:r>
      <w:r w:rsidR="00F94549">
        <w:rPr>
          <w:rFonts w:ascii="Times New Roman" w:hAnsi="Times New Roman" w:cs="Times New Roman"/>
          <w:sz w:val="28"/>
          <w:szCs w:val="28"/>
        </w:rPr>
        <w:t xml:space="preserve"> с ООО «Авто-МАКСИМУМ»;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«ЦГБ»  по  запросу котировок «</w:t>
      </w:r>
      <w:r w:rsidRPr="00F94549">
        <w:rPr>
          <w:rFonts w:ascii="Times New Roman" w:hAnsi="Times New Roman" w:cs="Times New Roman"/>
          <w:sz w:val="28"/>
          <w:szCs w:val="28"/>
        </w:rPr>
        <w:t>Монтаж локально-вычислительной сети в лаборатории и доп. здания поликлиники</w:t>
      </w:r>
      <w:r>
        <w:rPr>
          <w:rFonts w:ascii="Times New Roman" w:hAnsi="Times New Roman" w:cs="Times New Roman"/>
          <w:sz w:val="28"/>
          <w:szCs w:val="28"/>
        </w:rPr>
        <w:t>» на сумму 310 000,00 рублей с ООО «ТЕХНОКРЫЛЬЯ»;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«ГБ № 2» по запросу котировок «</w:t>
      </w:r>
      <w:r w:rsidRPr="00F94549">
        <w:rPr>
          <w:rFonts w:ascii="Times New Roman" w:hAnsi="Times New Roman" w:cs="Times New Roman"/>
          <w:sz w:val="28"/>
          <w:szCs w:val="28"/>
        </w:rPr>
        <w:t>Монтаж локально-вычислительной сети в ГБ № 2</w:t>
      </w:r>
      <w:r>
        <w:rPr>
          <w:rFonts w:ascii="Times New Roman" w:hAnsi="Times New Roman" w:cs="Times New Roman"/>
          <w:sz w:val="28"/>
          <w:szCs w:val="28"/>
        </w:rPr>
        <w:t>» на сумму 122 098,00 рублей с ООО «Комтехсервис»;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 КГО» по открытому аукциону в электронной форме «</w:t>
      </w:r>
      <w:r w:rsidRPr="00F94549">
        <w:rPr>
          <w:rFonts w:ascii="Times New Roman" w:hAnsi="Times New Roman" w:cs="Times New Roman"/>
          <w:sz w:val="28"/>
          <w:szCs w:val="28"/>
        </w:rPr>
        <w:t>Замена розлива отопления Дзержинского, 6</w:t>
      </w:r>
      <w:r>
        <w:rPr>
          <w:rFonts w:ascii="Times New Roman" w:hAnsi="Times New Roman" w:cs="Times New Roman"/>
          <w:sz w:val="28"/>
          <w:szCs w:val="28"/>
        </w:rPr>
        <w:t>» на сумму 176 000,00 рублей с ООО «Картель-А»;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 КГО» по открытому аукциону в электронной форме «</w:t>
      </w:r>
      <w:r w:rsidRPr="00F94549">
        <w:rPr>
          <w:rFonts w:ascii="Times New Roman" w:hAnsi="Times New Roman" w:cs="Times New Roman"/>
          <w:sz w:val="28"/>
          <w:szCs w:val="28"/>
        </w:rPr>
        <w:t xml:space="preserve">Замена розлива отопления Дзержинского, </w:t>
      </w:r>
      <w:r>
        <w:rPr>
          <w:rFonts w:ascii="Times New Roman" w:hAnsi="Times New Roman" w:cs="Times New Roman"/>
          <w:sz w:val="28"/>
          <w:szCs w:val="28"/>
        </w:rPr>
        <w:t>9» на сумму 231 000,00 рублей с ООО «Картель-А»;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№1» по запросу котировок «</w:t>
      </w:r>
      <w:r w:rsidRPr="00F94549">
        <w:rPr>
          <w:rFonts w:ascii="Times New Roman" w:hAnsi="Times New Roman" w:cs="Times New Roman"/>
          <w:sz w:val="28"/>
          <w:szCs w:val="28"/>
        </w:rPr>
        <w:t>Замена полов в кабинете технологии корпуса № 2 СОШ № 1</w:t>
      </w:r>
      <w:r>
        <w:rPr>
          <w:rFonts w:ascii="Times New Roman" w:hAnsi="Times New Roman" w:cs="Times New Roman"/>
          <w:sz w:val="28"/>
          <w:szCs w:val="28"/>
        </w:rPr>
        <w:t>» на сумму 189 500,00 рублей с ИП «Сережкин»;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94549">
        <w:rPr>
          <w:rFonts w:ascii="Times New Roman" w:hAnsi="Times New Roman" w:cs="Times New Roman"/>
          <w:sz w:val="28"/>
          <w:szCs w:val="28"/>
        </w:rPr>
        <w:t>МБОУ «СОШ №1» по запросу котировок «Замена полов в кабинете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4549">
        <w:rPr>
          <w:rFonts w:ascii="Times New Roman" w:hAnsi="Times New Roman" w:cs="Times New Roman"/>
          <w:sz w:val="28"/>
          <w:szCs w:val="28"/>
        </w:rPr>
        <w:t xml:space="preserve"> СОШ № 1» на сумму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945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94549">
        <w:rPr>
          <w:rFonts w:ascii="Times New Roman" w:hAnsi="Times New Roman" w:cs="Times New Roman"/>
          <w:sz w:val="28"/>
          <w:szCs w:val="28"/>
        </w:rPr>
        <w:t>0,00 рублей с ИП «Сережкин»;</w:t>
      </w:r>
    </w:p>
    <w:p w:rsidR="00F94549" w:rsidRDefault="00F9454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94549">
        <w:rPr>
          <w:rFonts w:ascii="Times New Roman" w:hAnsi="Times New Roman" w:cs="Times New Roman"/>
          <w:sz w:val="28"/>
          <w:szCs w:val="28"/>
        </w:rPr>
        <w:t>МБОУ "ООШ № 29"</w:t>
      </w:r>
      <w:r>
        <w:rPr>
          <w:rFonts w:ascii="Times New Roman" w:hAnsi="Times New Roman" w:cs="Times New Roman"/>
          <w:sz w:val="28"/>
          <w:szCs w:val="28"/>
        </w:rPr>
        <w:t xml:space="preserve"> по открытому аукциону в электронной форме «З</w:t>
      </w:r>
      <w:r w:rsidRPr="00F94549">
        <w:rPr>
          <w:rFonts w:ascii="Times New Roman" w:hAnsi="Times New Roman" w:cs="Times New Roman"/>
          <w:sz w:val="28"/>
          <w:szCs w:val="28"/>
        </w:rPr>
        <w:t>амена системы электроснабжения</w:t>
      </w:r>
      <w:r>
        <w:rPr>
          <w:rFonts w:ascii="Times New Roman" w:hAnsi="Times New Roman" w:cs="Times New Roman"/>
          <w:sz w:val="28"/>
          <w:szCs w:val="28"/>
        </w:rPr>
        <w:t>» на сумму 1 398 970,00 рублей с ООО «Евросвет»;</w:t>
      </w:r>
    </w:p>
    <w:p w:rsidR="00F94549" w:rsidRDefault="004D509D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«ЦГБ» по открытому аукциону в электронной форме «</w:t>
      </w:r>
      <w:r w:rsidRPr="004D509D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Pr="004D509D">
        <w:rPr>
          <w:rFonts w:ascii="Times New Roman" w:hAnsi="Times New Roman" w:cs="Times New Roman"/>
          <w:sz w:val="28"/>
          <w:szCs w:val="28"/>
        </w:rPr>
        <w:t>наружней</w:t>
      </w:r>
      <w:proofErr w:type="spellEnd"/>
      <w:r w:rsidRPr="004D509D">
        <w:rPr>
          <w:rFonts w:ascii="Times New Roman" w:hAnsi="Times New Roman" w:cs="Times New Roman"/>
          <w:sz w:val="28"/>
          <w:szCs w:val="28"/>
        </w:rPr>
        <w:t xml:space="preserve"> системы отопления на территории стационарного отделения МБУЗ "ЦГБ"</w:t>
      </w:r>
      <w:r>
        <w:rPr>
          <w:rFonts w:ascii="Times New Roman" w:hAnsi="Times New Roman" w:cs="Times New Roman"/>
          <w:sz w:val="28"/>
          <w:szCs w:val="28"/>
        </w:rPr>
        <w:t>» на сумму 142 101,08 рублей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D509D" w:rsidRDefault="004D509D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D509D">
        <w:rPr>
          <w:rFonts w:ascii="Times New Roman" w:hAnsi="Times New Roman" w:cs="Times New Roman"/>
          <w:sz w:val="28"/>
          <w:szCs w:val="28"/>
        </w:rPr>
        <w:t>МБОУ "СОШ № 30"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 «Поставка продуктов питания» на сумму 487 950,00 рублей с ООО «ТЗК «Гермес»;</w:t>
      </w:r>
    </w:p>
    <w:p w:rsidR="004D509D" w:rsidRDefault="004D509D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МБУЗ «ГБ № 2» по открытому аукциону в электронной форме «Капитальный ремонт помещений ГБ № 2» на сумму 5 781 292,05 рубля с ООО «СтройСибКом-2»;</w:t>
      </w:r>
    </w:p>
    <w:p w:rsidR="00EE654A" w:rsidRDefault="00EE654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 по открытому аукциону в электронной форме  «Инвестирование строительства квартир» на сумму 42 686 595,00 рублей с ООО «МСК»;</w:t>
      </w:r>
    </w:p>
    <w:p w:rsidR="00EE654A" w:rsidRDefault="00EE654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E654A">
        <w:rPr>
          <w:rFonts w:ascii="Times New Roman" w:hAnsi="Times New Roman" w:cs="Times New Roman"/>
          <w:sz w:val="28"/>
          <w:szCs w:val="28"/>
        </w:rPr>
        <w:t>МБОУ ДОД "КДЮСШ"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«З</w:t>
      </w:r>
      <w:r w:rsidRPr="00EE654A">
        <w:rPr>
          <w:rFonts w:ascii="Times New Roman" w:hAnsi="Times New Roman" w:cs="Times New Roman"/>
          <w:sz w:val="28"/>
          <w:szCs w:val="28"/>
        </w:rPr>
        <w:t>амена деревянных окон на оконные блоки из ПВХ</w:t>
      </w:r>
      <w:r>
        <w:rPr>
          <w:rFonts w:ascii="Times New Roman" w:hAnsi="Times New Roman" w:cs="Times New Roman"/>
          <w:sz w:val="28"/>
          <w:szCs w:val="28"/>
        </w:rPr>
        <w:t>» на сумму  191 200,00 рублей с ООО «Профиль»;</w:t>
      </w:r>
    </w:p>
    <w:p w:rsidR="00EE654A" w:rsidRDefault="00EE654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«Администрация» по открытому аукциону в электронной форме «Приобретение однокомнатной квартиры» на сумму 997 920,00 рублей с ЗАО</w:t>
      </w:r>
      <w:r w:rsidR="004701E6">
        <w:rPr>
          <w:rFonts w:ascii="Times New Roman" w:hAnsi="Times New Roman" w:cs="Times New Roman"/>
          <w:sz w:val="28"/>
          <w:szCs w:val="28"/>
        </w:rPr>
        <w:t xml:space="preserve"> СК «ЮКС»;</w:t>
      </w:r>
    </w:p>
    <w:p w:rsidR="004701E6" w:rsidRDefault="004701E6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«УпЖ» КГО по открытому аукциону в электронной форме «Приобретение труб ПНД» на сумму 1 092 625,78 рублей с ООО «Энергометаллинвест»;</w:t>
      </w:r>
    </w:p>
    <w:p w:rsidR="004701E6" w:rsidRDefault="004701E6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«УМИ КГО» по запросу котировок «Приобретение компьютеров и оргтехники» на сумму 397 110,00 рублей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701E6" w:rsidRDefault="00397CC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</w:t>
      </w:r>
      <w:r w:rsidR="00137540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Ж КГО» по открытому аукциону в электронной форме «</w:t>
      </w:r>
      <w:r w:rsidRPr="00397CC9">
        <w:rPr>
          <w:rFonts w:ascii="Times New Roman" w:hAnsi="Times New Roman" w:cs="Times New Roman"/>
          <w:sz w:val="28"/>
          <w:szCs w:val="28"/>
        </w:rPr>
        <w:t>Замена ветхого участка водопровода от Комсомольская, 49 до ул. Горького</w:t>
      </w:r>
      <w:r>
        <w:rPr>
          <w:rFonts w:ascii="Times New Roman" w:hAnsi="Times New Roman" w:cs="Times New Roman"/>
          <w:sz w:val="28"/>
          <w:szCs w:val="28"/>
        </w:rPr>
        <w:t>» на сумму 3 900 000,00 рублей с ООО «ГБН Кузнецк»;</w:t>
      </w:r>
      <w:proofErr w:type="gramEnd"/>
    </w:p>
    <w:p w:rsidR="00397CC9" w:rsidRDefault="00397CC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137540">
        <w:rPr>
          <w:rFonts w:ascii="Times New Roman" w:hAnsi="Times New Roman" w:cs="Times New Roman"/>
          <w:sz w:val="28"/>
          <w:szCs w:val="28"/>
        </w:rPr>
        <w:t>«Уп</w:t>
      </w:r>
      <w:r>
        <w:rPr>
          <w:rFonts w:ascii="Times New Roman" w:hAnsi="Times New Roman" w:cs="Times New Roman"/>
          <w:sz w:val="28"/>
          <w:szCs w:val="28"/>
        </w:rPr>
        <w:t>Ж КГО» по открытому аукциону в электронной форме «</w:t>
      </w:r>
      <w:r w:rsidRPr="00397CC9">
        <w:rPr>
          <w:rFonts w:ascii="Times New Roman" w:hAnsi="Times New Roman" w:cs="Times New Roman"/>
          <w:sz w:val="28"/>
          <w:szCs w:val="28"/>
        </w:rPr>
        <w:t>Замена ветхого участка водопровода от  ул. Горького 20-24а</w:t>
      </w:r>
      <w:r>
        <w:rPr>
          <w:rFonts w:ascii="Times New Roman" w:hAnsi="Times New Roman" w:cs="Times New Roman"/>
          <w:sz w:val="28"/>
          <w:szCs w:val="28"/>
        </w:rPr>
        <w:t>» на сумму 2 319 00,00 рублей с ООО «ГБН Кузнецк»;</w:t>
      </w:r>
    </w:p>
    <w:p w:rsidR="00397CC9" w:rsidRDefault="00397CC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137540">
        <w:rPr>
          <w:rFonts w:ascii="Times New Roman" w:hAnsi="Times New Roman" w:cs="Times New Roman"/>
          <w:sz w:val="28"/>
          <w:szCs w:val="28"/>
        </w:rPr>
        <w:t>«Уп</w:t>
      </w:r>
      <w:r>
        <w:rPr>
          <w:rFonts w:ascii="Times New Roman" w:hAnsi="Times New Roman" w:cs="Times New Roman"/>
          <w:sz w:val="28"/>
          <w:szCs w:val="28"/>
        </w:rPr>
        <w:t>Ж КГО» по открытому аукциону в электронной форме «Приобретение и поставка задвижек» на сумму 497 500,00 рублей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РосТерминал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97CC9" w:rsidRDefault="00137540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40">
        <w:rPr>
          <w:rFonts w:ascii="Times New Roman" w:hAnsi="Times New Roman" w:cs="Times New Roman"/>
          <w:sz w:val="28"/>
          <w:szCs w:val="28"/>
        </w:rPr>
        <w:t>МБУЗ "ГБ №2"</w:t>
      </w:r>
      <w:r>
        <w:rPr>
          <w:rFonts w:ascii="Times New Roman" w:hAnsi="Times New Roman" w:cs="Times New Roman"/>
          <w:sz w:val="28"/>
          <w:szCs w:val="28"/>
        </w:rPr>
        <w:t xml:space="preserve"> по открытому аукциону в электронной форме «</w:t>
      </w:r>
      <w:r w:rsidRPr="00137540">
        <w:rPr>
          <w:rFonts w:ascii="Times New Roman" w:hAnsi="Times New Roman" w:cs="Times New Roman"/>
          <w:sz w:val="28"/>
          <w:szCs w:val="28"/>
        </w:rPr>
        <w:t>Замена электротехнического оборудования</w:t>
      </w:r>
      <w:r>
        <w:rPr>
          <w:rFonts w:ascii="Times New Roman" w:hAnsi="Times New Roman" w:cs="Times New Roman"/>
          <w:sz w:val="28"/>
          <w:szCs w:val="28"/>
        </w:rPr>
        <w:t>» на сумму  400 000,00 рублей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37540" w:rsidRDefault="002563D3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40">
        <w:rPr>
          <w:rFonts w:ascii="Times New Roman" w:hAnsi="Times New Roman" w:cs="Times New Roman"/>
          <w:sz w:val="28"/>
          <w:szCs w:val="28"/>
        </w:rPr>
        <w:t>МБУЗ "ГБ №2"</w:t>
      </w:r>
      <w:r>
        <w:rPr>
          <w:rFonts w:ascii="Times New Roman" w:hAnsi="Times New Roman" w:cs="Times New Roman"/>
          <w:sz w:val="28"/>
          <w:szCs w:val="28"/>
        </w:rPr>
        <w:t xml:space="preserve"> по открытому аукциону в электронной форме «</w:t>
      </w:r>
      <w:r w:rsidRPr="002563D3">
        <w:rPr>
          <w:rFonts w:ascii="Times New Roman" w:hAnsi="Times New Roman" w:cs="Times New Roman"/>
          <w:sz w:val="28"/>
          <w:szCs w:val="28"/>
        </w:rPr>
        <w:t>Замена водоснабжения и канализации</w:t>
      </w:r>
      <w:r>
        <w:rPr>
          <w:rFonts w:ascii="Times New Roman" w:hAnsi="Times New Roman" w:cs="Times New Roman"/>
          <w:sz w:val="28"/>
          <w:szCs w:val="28"/>
        </w:rPr>
        <w:t>» на сумму  1 270 505,98 рублей с ООО «Инженерные системы»;</w:t>
      </w:r>
    </w:p>
    <w:p w:rsidR="002563D3" w:rsidRDefault="002563D3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63D3">
        <w:rPr>
          <w:rFonts w:ascii="Times New Roman" w:hAnsi="Times New Roman" w:cs="Times New Roman"/>
          <w:sz w:val="28"/>
          <w:szCs w:val="28"/>
        </w:rPr>
        <w:t>МБОУ "ООО № 29"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«Поставка продуктов питания»</w:t>
      </w:r>
      <w:r w:rsidR="008F58E8">
        <w:rPr>
          <w:rFonts w:ascii="Times New Roman" w:hAnsi="Times New Roman" w:cs="Times New Roman"/>
          <w:sz w:val="28"/>
          <w:szCs w:val="28"/>
        </w:rPr>
        <w:t xml:space="preserve"> на сумму 318 410,00 рублей с ООО «ТЗК «Гермес»;</w:t>
      </w:r>
    </w:p>
    <w:p w:rsidR="00A872FB" w:rsidRDefault="00A872FB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872FB">
        <w:rPr>
          <w:rFonts w:ascii="Times New Roman" w:hAnsi="Times New Roman" w:cs="Times New Roman"/>
          <w:sz w:val="28"/>
          <w:szCs w:val="28"/>
        </w:rPr>
        <w:t>МБОУ "ООШ № 18 имени Героя Советского Союза В.А. Гнедина"</w:t>
      </w:r>
      <w:r>
        <w:rPr>
          <w:rFonts w:ascii="Times New Roman" w:hAnsi="Times New Roman" w:cs="Times New Roman"/>
          <w:sz w:val="28"/>
          <w:szCs w:val="28"/>
        </w:rPr>
        <w:t xml:space="preserve"> по  запросу котировок «Поставка продуктов питания» на сумму  475 917,00 рублей с ООО «ТЗК «Гермес»;</w:t>
      </w:r>
    </w:p>
    <w:p w:rsidR="00A872FB" w:rsidRDefault="00A872FB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872FB">
        <w:rPr>
          <w:rFonts w:ascii="Times New Roman" w:hAnsi="Times New Roman" w:cs="Times New Roman"/>
          <w:sz w:val="28"/>
          <w:szCs w:val="28"/>
        </w:rPr>
        <w:t xml:space="preserve">МБОУ "ООШ № 15" </w:t>
      </w:r>
      <w:r>
        <w:rPr>
          <w:rFonts w:ascii="Times New Roman" w:hAnsi="Times New Roman" w:cs="Times New Roman"/>
          <w:sz w:val="28"/>
          <w:szCs w:val="28"/>
        </w:rPr>
        <w:t>по  запросу котировок «Поставка продуктов питания» на сумму  368 475,00 рублей с ООО «ТЗК «Гермес»;</w:t>
      </w:r>
    </w:p>
    <w:p w:rsidR="00A872FB" w:rsidRDefault="00A872FB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МКУ «УпЖ КГО» по открытому аукциону в электронной форме  «</w:t>
      </w:r>
      <w:r w:rsidRPr="00A872FB">
        <w:rPr>
          <w:rFonts w:ascii="Times New Roman" w:hAnsi="Times New Roman" w:cs="Times New Roman"/>
          <w:sz w:val="28"/>
          <w:szCs w:val="28"/>
        </w:rPr>
        <w:t xml:space="preserve">Ремонт крыши по ул. </w:t>
      </w:r>
      <w:proofErr w:type="gramStart"/>
      <w:r w:rsidRPr="00A872F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A872FB">
        <w:rPr>
          <w:rFonts w:ascii="Times New Roman" w:hAnsi="Times New Roman" w:cs="Times New Roman"/>
          <w:sz w:val="28"/>
          <w:szCs w:val="28"/>
        </w:rPr>
        <w:t>, 63</w:t>
      </w:r>
      <w:r>
        <w:rPr>
          <w:rFonts w:ascii="Times New Roman" w:hAnsi="Times New Roman" w:cs="Times New Roman"/>
          <w:sz w:val="28"/>
          <w:szCs w:val="28"/>
        </w:rPr>
        <w:t>» на сумму 420 000,00 рублей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Арм-строй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872FB" w:rsidRDefault="00210633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633">
        <w:rPr>
          <w:rFonts w:ascii="Times New Roman" w:hAnsi="Times New Roman" w:cs="Times New Roman"/>
          <w:sz w:val="28"/>
          <w:szCs w:val="28"/>
        </w:rPr>
        <w:t>МКОУ "Детский дом "Аистенок"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«Поставка фруктов» на сумму 120 500,00 рублей с ООО «ТЗК «Гермес»;</w:t>
      </w:r>
    </w:p>
    <w:p w:rsidR="00210633" w:rsidRDefault="00210633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633">
        <w:rPr>
          <w:rFonts w:ascii="Times New Roman" w:hAnsi="Times New Roman" w:cs="Times New Roman"/>
          <w:sz w:val="28"/>
          <w:szCs w:val="28"/>
        </w:rPr>
        <w:t>МКОУ "Детский дом "Аистенок"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«Поставка прочих продуктов питания» на сумму 101 160,00 рублей с ООО «Торговый дом «Контраст»;</w:t>
      </w:r>
    </w:p>
    <w:p w:rsidR="00210633" w:rsidRDefault="00210633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633">
        <w:rPr>
          <w:rFonts w:ascii="Times New Roman" w:hAnsi="Times New Roman" w:cs="Times New Roman"/>
          <w:sz w:val="28"/>
          <w:szCs w:val="28"/>
        </w:rPr>
        <w:t>МКОУ "Детский дом "Аистенок"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«Поставка мяса» на сумму 172 985,00 рублей с ООО «Торговый дом «Контраст»;</w:t>
      </w:r>
    </w:p>
    <w:p w:rsidR="00210633" w:rsidRDefault="000F2AB1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AB1">
        <w:rPr>
          <w:rFonts w:ascii="Times New Roman" w:hAnsi="Times New Roman" w:cs="Times New Roman"/>
          <w:sz w:val="28"/>
          <w:szCs w:val="28"/>
        </w:rPr>
        <w:t>МКОУ "Детский дом "Аистенок"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</w:t>
      </w:r>
      <w:r w:rsidRPr="000F2AB1">
        <w:rPr>
          <w:rFonts w:ascii="Times New Roman" w:hAnsi="Times New Roman" w:cs="Times New Roman"/>
          <w:sz w:val="28"/>
          <w:szCs w:val="28"/>
        </w:rPr>
        <w:t>Поставка молочной и кисломолочной продукции</w:t>
      </w:r>
      <w:r>
        <w:rPr>
          <w:rFonts w:ascii="Times New Roman" w:hAnsi="Times New Roman" w:cs="Times New Roman"/>
          <w:sz w:val="28"/>
          <w:szCs w:val="28"/>
        </w:rPr>
        <w:t>»  на сумму 181 565,00 рублей с ООО «Агро»;</w:t>
      </w:r>
    </w:p>
    <w:p w:rsidR="000F2AB1" w:rsidRDefault="000F2AB1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AB1">
        <w:rPr>
          <w:rFonts w:ascii="Times New Roman" w:hAnsi="Times New Roman" w:cs="Times New Roman"/>
          <w:sz w:val="28"/>
          <w:szCs w:val="28"/>
        </w:rPr>
        <w:t>МБОУ "СОШ № 1"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</w:t>
      </w:r>
      <w:r w:rsidRPr="000F2AB1">
        <w:rPr>
          <w:rFonts w:ascii="Times New Roman" w:hAnsi="Times New Roman" w:cs="Times New Roman"/>
          <w:sz w:val="28"/>
          <w:szCs w:val="28"/>
        </w:rPr>
        <w:t>Поставка мясных продуктов питания</w:t>
      </w:r>
      <w:r>
        <w:rPr>
          <w:rFonts w:ascii="Times New Roman" w:hAnsi="Times New Roman" w:cs="Times New Roman"/>
          <w:sz w:val="28"/>
          <w:szCs w:val="28"/>
        </w:rPr>
        <w:t>» на сумму 433 390,00 рублей с ООО «Торговый дом «Контраст»;</w:t>
      </w:r>
    </w:p>
    <w:p w:rsidR="000F2AB1" w:rsidRDefault="00D00763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AB1">
        <w:rPr>
          <w:rFonts w:ascii="Times New Roman" w:hAnsi="Times New Roman" w:cs="Times New Roman"/>
          <w:sz w:val="28"/>
          <w:szCs w:val="28"/>
        </w:rPr>
        <w:t>МБОУ "СОШ № 1"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</w:t>
      </w:r>
      <w:r w:rsidRPr="00D00763">
        <w:rPr>
          <w:rFonts w:ascii="Times New Roman" w:hAnsi="Times New Roman" w:cs="Times New Roman"/>
          <w:sz w:val="28"/>
          <w:szCs w:val="28"/>
        </w:rPr>
        <w:t>Поставка прочих продуктов питания</w:t>
      </w:r>
      <w:r>
        <w:rPr>
          <w:rFonts w:ascii="Times New Roman" w:hAnsi="Times New Roman" w:cs="Times New Roman"/>
          <w:sz w:val="28"/>
          <w:szCs w:val="28"/>
        </w:rPr>
        <w:t>» на сумму 195 885,00 рублей с ООО «ТЗК «Гермес»;</w:t>
      </w:r>
    </w:p>
    <w:p w:rsidR="00093089" w:rsidRDefault="0009308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AB1">
        <w:rPr>
          <w:rFonts w:ascii="Times New Roman" w:hAnsi="Times New Roman" w:cs="Times New Roman"/>
          <w:sz w:val="28"/>
          <w:szCs w:val="28"/>
        </w:rPr>
        <w:t>МБОУ "СОШ № 1"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</w:t>
      </w:r>
      <w:r w:rsidRPr="00D00763">
        <w:rPr>
          <w:rFonts w:ascii="Times New Roman" w:hAnsi="Times New Roman" w:cs="Times New Roman"/>
          <w:sz w:val="28"/>
          <w:szCs w:val="28"/>
        </w:rPr>
        <w:t xml:space="preserve">Поставка </w:t>
      </w:r>
      <w:r>
        <w:rPr>
          <w:rFonts w:ascii="Times New Roman" w:hAnsi="Times New Roman" w:cs="Times New Roman"/>
          <w:sz w:val="28"/>
          <w:szCs w:val="28"/>
        </w:rPr>
        <w:t>молочных</w:t>
      </w:r>
      <w:r w:rsidRPr="00D00763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>
        <w:rPr>
          <w:rFonts w:ascii="Times New Roman" w:hAnsi="Times New Roman" w:cs="Times New Roman"/>
          <w:sz w:val="28"/>
          <w:szCs w:val="28"/>
        </w:rPr>
        <w:t>» на сумму 90 580,00 рублей с ООО «Айран»;</w:t>
      </w:r>
    </w:p>
    <w:p w:rsidR="00093089" w:rsidRDefault="00093089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89">
        <w:rPr>
          <w:rFonts w:ascii="Times New Roman" w:hAnsi="Times New Roman" w:cs="Times New Roman"/>
          <w:sz w:val="28"/>
          <w:szCs w:val="28"/>
        </w:rPr>
        <w:t>МБОУ ДОД "ДМШ № 23"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«Ремонт покрытия пола» на сумму 216 083,00 рубля с </w:t>
      </w:r>
      <w:r w:rsidRPr="00093089">
        <w:rPr>
          <w:rFonts w:ascii="Times New Roman" w:hAnsi="Times New Roman" w:cs="Times New Roman"/>
          <w:sz w:val="28"/>
          <w:szCs w:val="28"/>
        </w:rPr>
        <w:t>ООО Управляющая компания "Комфорт Плюс"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089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3089">
        <w:rPr>
          <w:rFonts w:ascii="Times New Roman" w:hAnsi="Times New Roman" w:cs="Times New Roman"/>
          <w:sz w:val="28"/>
          <w:szCs w:val="28"/>
        </w:rPr>
        <w:t xml:space="preserve"> по </w:t>
      </w:r>
      <w:r w:rsidR="00093089" w:rsidRPr="00093089">
        <w:rPr>
          <w:rFonts w:ascii="Times New Roman" w:hAnsi="Times New Roman" w:cs="Times New Roman"/>
          <w:sz w:val="28"/>
          <w:szCs w:val="28"/>
        </w:rPr>
        <w:t>открыт</w:t>
      </w:r>
      <w:r w:rsidR="00093089">
        <w:rPr>
          <w:rFonts w:ascii="Times New Roman" w:hAnsi="Times New Roman" w:cs="Times New Roman"/>
          <w:sz w:val="28"/>
          <w:szCs w:val="28"/>
        </w:rPr>
        <w:t>ому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93089">
        <w:rPr>
          <w:rFonts w:ascii="Times New Roman" w:hAnsi="Times New Roman" w:cs="Times New Roman"/>
          <w:sz w:val="28"/>
          <w:szCs w:val="28"/>
        </w:rPr>
        <w:t>у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93089">
        <w:rPr>
          <w:rFonts w:ascii="Times New Roman" w:hAnsi="Times New Roman" w:cs="Times New Roman"/>
          <w:sz w:val="28"/>
          <w:szCs w:val="28"/>
        </w:rPr>
        <w:t xml:space="preserve"> «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Ремонт системы отопления, водоснабжения, канализации </w:t>
      </w:r>
      <w:proofErr w:type="gramStart"/>
      <w:r w:rsidR="00093089" w:rsidRPr="0009308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93089" w:rsidRPr="00093089">
        <w:rPr>
          <w:rFonts w:ascii="Times New Roman" w:hAnsi="Times New Roman" w:cs="Times New Roman"/>
          <w:sz w:val="28"/>
          <w:szCs w:val="28"/>
        </w:rPr>
        <w:t>, 63</w:t>
      </w:r>
      <w:r w:rsidR="00093089">
        <w:rPr>
          <w:rFonts w:ascii="Times New Roman" w:hAnsi="Times New Roman" w:cs="Times New Roman"/>
          <w:sz w:val="28"/>
          <w:szCs w:val="28"/>
        </w:rPr>
        <w:t>» на сумму 800 711,30 рублей с ООО «</w:t>
      </w:r>
      <w:proofErr w:type="spellStart"/>
      <w:r w:rsidR="00093089">
        <w:rPr>
          <w:rFonts w:ascii="Times New Roman" w:hAnsi="Times New Roman" w:cs="Times New Roman"/>
          <w:sz w:val="28"/>
          <w:szCs w:val="28"/>
        </w:rPr>
        <w:t>Перум</w:t>
      </w:r>
      <w:proofErr w:type="spellEnd"/>
      <w:r w:rsidR="00093089">
        <w:rPr>
          <w:rFonts w:ascii="Times New Roman" w:hAnsi="Times New Roman" w:cs="Times New Roman"/>
          <w:sz w:val="28"/>
          <w:szCs w:val="28"/>
        </w:rPr>
        <w:t>»;</w:t>
      </w:r>
    </w:p>
    <w:p w:rsidR="00093089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3089">
        <w:rPr>
          <w:rFonts w:ascii="Times New Roman" w:hAnsi="Times New Roman" w:cs="Times New Roman"/>
          <w:sz w:val="28"/>
          <w:szCs w:val="28"/>
        </w:rPr>
        <w:t xml:space="preserve"> по </w:t>
      </w:r>
      <w:r w:rsidR="00093089" w:rsidRPr="00093089">
        <w:rPr>
          <w:rFonts w:ascii="Times New Roman" w:hAnsi="Times New Roman" w:cs="Times New Roman"/>
          <w:sz w:val="28"/>
          <w:szCs w:val="28"/>
        </w:rPr>
        <w:t>открыт</w:t>
      </w:r>
      <w:r w:rsidR="00093089">
        <w:rPr>
          <w:rFonts w:ascii="Times New Roman" w:hAnsi="Times New Roman" w:cs="Times New Roman"/>
          <w:sz w:val="28"/>
          <w:szCs w:val="28"/>
        </w:rPr>
        <w:t>ому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93089">
        <w:rPr>
          <w:rFonts w:ascii="Times New Roman" w:hAnsi="Times New Roman" w:cs="Times New Roman"/>
          <w:sz w:val="28"/>
          <w:szCs w:val="28"/>
        </w:rPr>
        <w:t>у</w:t>
      </w:r>
      <w:r w:rsidR="00093089" w:rsidRPr="0009308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93089">
        <w:rPr>
          <w:rFonts w:ascii="Times New Roman" w:hAnsi="Times New Roman" w:cs="Times New Roman"/>
          <w:sz w:val="28"/>
          <w:szCs w:val="28"/>
        </w:rPr>
        <w:t xml:space="preserve"> «</w:t>
      </w:r>
      <w:r w:rsidR="00093089" w:rsidRPr="00093089">
        <w:rPr>
          <w:rFonts w:ascii="Times New Roman" w:hAnsi="Times New Roman" w:cs="Times New Roman"/>
          <w:sz w:val="28"/>
          <w:szCs w:val="28"/>
        </w:rPr>
        <w:t>Ремонт отопления, пер Комсомольский, 7/1</w:t>
      </w:r>
      <w:r w:rsidR="00093089">
        <w:rPr>
          <w:rFonts w:ascii="Times New Roman" w:hAnsi="Times New Roman" w:cs="Times New Roman"/>
          <w:sz w:val="28"/>
          <w:szCs w:val="28"/>
        </w:rPr>
        <w:t>» на сумму 410 891,00 рубль с ООО «</w:t>
      </w:r>
      <w:proofErr w:type="spellStart"/>
      <w:r w:rsidR="00093089">
        <w:rPr>
          <w:rFonts w:ascii="Times New Roman" w:hAnsi="Times New Roman" w:cs="Times New Roman"/>
          <w:sz w:val="28"/>
          <w:szCs w:val="28"/>
        </w:rPr>
        <w:t>Перум</w:t>
      </w:r>
      <w:proofErr w:type="spellEnd"/>
      <w:r w:rsidR="00093089">
        <w:rPr>
          <w:rFonts w:ascii="Times New Roman" w:hAnsi="Times New Roman" w:cs="Times New Roman"/>
          <w:sz w:val="28"/>
          <w:szCs w:val="28"/>
        </w:rPr>
        <w:t>»;</w:t>
      </w:r>
    </w:p>
    <w:p w:rsidR="00093089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»  по запросу котировок «</w:t>
      </w:r>
      <w:r w:rsidRPr="009F7E0A">
        <w:rPr>
          <w:rFonts w:ascii="Times New Roman" w:hAnsi="Times New Roman" w:cs="Times New Roman"/>
          <w:sz w:val="28"/>
          <w:szCs w:val="28"/>
        </w:rPr>
        <w:t xml:space="preserve">Поставка насосов </w:t>
      </w:r>
      <w:proofErr w:type="spellStart"/>
      <w:proofErr w:type="gramStart"/>
      <w:r w:rsidRPr="009F7E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E0A">
        <w:rPr>
          <w:rFonts w:ascii="Times New Roman" w:hAnsi="Times New Roman" w:cs="Times New Roman"/>
          <w:sz w:val="28"/>
          <w:szCs w:val="28"/>
        </w:rPr>
        <w:t xml:space="preserve"> Малиновка водопроводный-канализационный участок</w:t>
      </w:r>
      <w:r>
        <w:rPr>
          <w:rFonts w:ascii="Times New Roman" w:hAnsi="Times New Roman" w:cs="Times New Roman"/>
          <w:sz w:val="28"/>
          <w:szCs w:val="28"/>
        </w:rPr>
        <w:t xml:space="preserve">» на сумму 193 000,00 рублей с </w:t>
      </w:r>
      <w:r w:rsidRPr="009F7E0A">
        <w:rPr>
          <w:rFonts w:ascii="Times New Roman" w:hAnsi="Times New Roman" w:cs="Times New Roman"/>
          <w:sz w:val="28"/>
          <w:szCs w:val="28"/>
        </w:rPr>
        <w:t>ООО "Торговый дом "</w:t>
      </w:r>
      <w:proofErr w:type="spellStart"/>
      <w:r w:rsidRPr="009F7E0A">
        <w:rPr>
          <w:rFonts w:ascii="Times New Roman" w:hAnsi="Times New Roman" w:cs="Times New Roman"/>
          <w:sz w:val="28"/>
          <w:szCs w:val="28"/>
        </w:rPr>
        <w:t>АлтайГидроМаш</w:t>
      </w:r>
      <w:proofErr w:type="spellEnd"/>
      <w:r w:rsidRPr="009F7E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0A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»  по запросу котировок «</w:t>
      </w:r>
      <w:r w:rsidRPr="009F7E0A">
        <w:rPr>
          <w:rFonts w:ascii="Times New Roman" w:hAnsi="Times New Roman" w:cs="Times New Roman"/>
          <w:sz w:val="28"/>
          <w:szCs w:val="28"/>
        </w:rPr>
        <w:t xml:space="preserve">Поставка насосов </w:t>
      </w:r>
      <w:proofErr w:type="spellStart"/>
      <w:proofErr w:type="gramStart"/>
      <w:r w:rsidRPr="009F7E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E0A">
        <w:rPr>
          <w:rFonts w:ascii="Times New Roman" w:hAnsi="Times New Roman" w:cs="Times New Roman"/>
          <w:sz w:val="28"/>
          <w:szCs w:val="28"/>
        </w:rPr>
        <w:t xml:space="preserve"> Малиновка водопроводный-канализационный участок</w:t>
      </w:r>
      <w:r>
        <w:rPr>
          <w:rFonts w:ascii="Times New Roman" w:hAnsi="Times New Roman" w:cs="Times New Roman"/>
          <w:sz w:val="28"/>
          <w:szCs w:val="28"/>
        </w:rPr>
        <w:t xml:space="preserve">» на сумму 193 000,00 рублей с </w:t>
      </w:r>
      <w:r w:rsidRPr="009F7E0A">
        <w:rPr>
          <w:rFonts w:ascii="Times New Roman" w:hAnsi="Times New Roman" w:cs="Times New Roman"/>
          <w:sz w:val="28"/>
          <w:szCs w:val="28"/>
        </w:rPr>
        <w:t>ООО "Торговый дом "</w:t>
      </w:r>
      <w:proofErr w:type="spellStart"/>
      <w:r w:rsidRPr="009F7E0A">
        <w:rPr>
          <w:rFonts w:ascii="Times New Roman" w:hAnsi="Times New Roman" w:cs="Times New Roman"/>
          <w:sz w:val="28"/>
          <w:szCs w:val="28"/>
        </w:rPr>
        <w:t>АлтайГидроМаш</w:t>
      </w:r>
      <w:proofErr w:type="spellEnd"/>
      <w:r w:rsidRPr="009F7E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0A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»  по запросу котировок «</w:t>
      </w:r>
      <w:r w:rsidRPr="009F7E0A">
        <w:rPr>
          <w:rFonts w:ascii="Times New Roman" w:hAnsi="Times New Roman" w:cs="Times New Roman"/>
          <w:sz w:val="28"/>
          <w:szCs w:val="28"/>
        </w:rPr>
        <w:t xml:space="preserve">Поставка насосов </w:t>
      </w:r>
      <w:proofErr w:type="spellStart"/>
      <w:proofErr w:type="gramStart"/>
      <w:r w:rsidRPr="009F7E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E0A">
        <w:rPr>
          <w:rFonts w:ascii="Times New Roman" w:hAnsi="Times New Roman" w:cs="Times New Roman"/>
          <w:sz w:val="28"/>
          <w:szCs w:val="28"/>
        </w:rPr>
        <w:t xml:space="preserve"> Малиновка </w:t>
      </w:r>
      <w:r>
        <w:rPr>
          <w:rFonts w:ascii="Times New Roman" w:hAnsi="Times New Roman" w:cs="Times New Roman"/>
          <w:sz w:val="28"/>
          <w:szCs w:val="28"/>
        </w:rPr>
        <w:t xml:space="preserve">КНС» на сумму 236 000,00 рублей с </w:t>
      </w:r>
      <w:r w:rsidRPr="009F7E0A">
        <w:rPr>
          <w:rFonts w:ascii="Times New Roman" w:hAnsi="Times New Roman" w:cs="Times New Roman"/>
          <w:sz w:val="28"/>
          <w:szCs w:val="28"/>
        </w:rPr>
        <w:t>ООО "Торговый дом "</w:t>
      </w:r>
      <w:proofErr w:type="spellStart"/>
      <w:r w:rsidRPr="009F7E0A">
        <w:rPr>
          <w:rFonts w:ascii="Times New Roman" w:hAnsi="Times New Roman" w:cs="Times New Roman"/>
          <w:sz w:val="28"/>
          <w:szCs w:val="28"/>
        </w:rPr>
        <w:t>АлтайГидроМаш</w:t>
      </w:r>
      <w:proofErr w:type="spellEnd"/>
      <w:r w:rsidRPr="009F7E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0A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E0A">
        <w:rPr>
          <w:rFonts w:ascii="Times New Roman" w:hAnsi="Times New Roman" w:cs="Times New Roman"/>
          <w:sz w:val="28"/>
          <w:szCs w:val="28"/>
        </w:rPr>
        <w:t>МБУ "Автотранспорт КГО"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«</w:t>
      </w:r>
      <w:r w:rsidRPr="009F7E0A">
        <w:rPr>
          <w:rFonts w:ascii="Times New Roman" w:hAnsi="Times New Roman" w:cs="Times New Roman"/>
          <w:sz w:val="28"/>
          <w:szCs w:val="28"/>
        </w:rPr>
        <w:t>Поставка бензина Регуляр-92</w:t>
      </w:r>
      <w:r>
        <w:rPr>
          <w:rFonts w:ascii="Times New Roman" w:hAnsi="Times New Roman" w:cs="Times New Roman"/>
          <w:sz w:val="28"/>
          <w:szCs w:val="28"/>
        </w:rPr>
        <w:t xml:space="preserve">» на сумму 299 530,14 рублей с </w:t>
      </w:r>
      <w:r w:rsidRPr="009F7E0A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F7E0A">
        <w:rPr>
          <w:rFonts w:ascii="Times New Roman" w:hAnsi="Times New Roman" w:cs="Times New Roman"/>
          <w:sz w:val="28"/>
          <w:szCs w:val="28"/>
        </w:rPr>
        <w:t>Газпромнефть-Кузбасс</w:t>
      </w:r>
      <w:proofErr w:type="spellEnd"/>
      <w:r w:rsidRPr="009F7E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0A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E0A">
        <w:rPr>
          <w:rFonts w:ascii="Times New Roman" w:hAnsi="Times New Roman" w:cs="Times New Roman"/>
          <w:sz w:val="28"/>
          <w:szCs w:val="28"/>
        </w:rPr>
        <w:lastRenderedPageBreak/>
        <w:t>МБОУ "СОШ № 30 им. Н.Н. Колокольцова"</w:t>
      </w:r>
      <w:r>
        <w:rPr>
          <w:rFonts w:ascii="Times New Roman" w:hAnsi="Times New Roman" w:cs="Times New Roman"/>
          <w:sz w:val="28"/>
          <w:szCs w:val="28"/>
        </w:rPr>
        <w:t xml:space="preserve"> по запросу котировок  «</w:t>
      </w:r>
      <w:r w:rsidRPr="009F7E0A">
        <w:rPr>
          <w:rFonts w:ascii="Times New Roman" w:hAnsi="Times New Roman" w:cs="Times New Roman"/>
          <w:sz w:val="28"/>
          <w:szCs w:val="28"/>
        </w:rPr>
        <w:t>Поставка мясных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» на сумму 355 300,00 рублей с </w:t>
      </w:r>
      <w:r w:rsidRPr="009F7E0A">
        <w:rPr>
          <w:rFonts w:ascii="Times New Roman" w:hAnsi="Times New Roman" w:cs="Times New Roman"/>
          <w:sz w:val="28"/>
          <w:szCs w:val="28"/>
        </w:rPr>
        <w:t>ООО "Цех переработки сельскохозяйственной продукции "Вишневый город"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0A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E0A">
        <w:rPr>
          <w:rFonts w:ascii="Times New Roman" w:hAnsi="Times New Roman" w:cs="Times New Roman"/>
          <w:sz w:val="28"/>
          <w:szCs w:val="28"/>
        </w:rPr>
        <w:t xml:space="preserve"> МБУЗ "ЦГБ"</w:t>
      </w:r>
      <w:r>
        <w:rPr>
          <w:rFonts w:ascii="Times New Roman" w:hAnsi="Times New Roman" w:cs="Times New Roman"/>
          <w:sz w:val="28"/>
          <w:szCs w:val="28"/>
        </w:rPr>
        <w:t xml:space="preserve"> по запросу «</w:t>
      </w:r>
      <w:r w:rsidRPr="009F7E0A">
        <w:rPr>
          <w:rFonts w:ascii="Times New Roman" w:hAnsi="Times New Roman" w:cs="Times New Roman"/>
          <w:sz w:val="28"/>
          <w:szCs w:val="28"/>
        </w:rPr>
        <w:t>Приобретение льготных медикаментов</w:t>
      </w:r>
      <w:r>
        <w:rPr>
          <w:rFonts w:ascii="Times New Roman" w:hAnsi="Times New Roman" w:cs="Times New Roman"/>
          <w:sz w:val="28"/>
          <w:szCs w:val="28"/>
        </w:rPr>
        <w:t xml:space="preserve">» на сумму 273 875,47 рублей с </w:t>
      </w:r>
      <w:r w:rsidRPr="009F7E0A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F7E0A">
        <w:rPr>
          <w:rFonts w:ascii="Times New Roman" w:hAnsi="Times New Roman" w:cs="Times New Roman"/>
          <w:sz w:val="28"/>
          <w:szCs w:val="28"/>
        </w:rPr>
        <w:t>Р-Фарм</w:t>
      </w:r>
      <w:proofErr w:type="spellEnd"/>
      <w:r w:rsidRPr="009F7E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E0A" w:rsidRDefault="009F7E0A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5726B">
        <w:rPr>
          <w:rFonts w:ascii="Times New Roman" w:hAnsi="Times New Roman" w:cs="Times New Roman"/>
          <w:sz w:val="28"/>
          <w:szCs w:val="28"/>
        </w:rPr>
        <w:t>по открытому аукциону в электронной форме «</w:t>
      </w:r>
      <w:r w:rsidR="0055726B" w:rsidRPr="0055726B">
        <w:rPr>
          <w:rFonts w:ascii="Times New Roman" w:hAnsi="Times New Roman" w:cs="Times New Roman"/>
          <w:sz w:val="28"/>
          <w:szCs w:val="28"/>
        </w:rPr>
        <w:t xml:space="preserve">Замена окон пер. </w:t>
      </w:r>
      <w:proofErr w:type="gramStart"/>
      <w:r w:rsidR="0055726B" w:rsidRPr="0055726B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55726B" w:rsidRPr="0055726B">
        <w:rPr>
          <w:rFonts w:ascii="Times New Roman" w:hAnsi="Times New Roman" w:cs="Times New Roman"/>
          <w:sz w:val="28"/>
          <w:szCs w:val="28"/>
        </w:rPr>
        <w:t xml:space="preserve"> 7/1</w:t>
      </w:r>
      <w:r w:rsidR="0055726B">
        <w:rPr>
          <w:rFonts w:ascii="Times New Roman" w:hAnsi="Times New Roman" w:cs="Times New Roman"/>
          <w:sz w:val="28"/>
          <w:szCs w:val="28"/>
        </w:rPr>
        <w:t xml:space="preserve">» на сумму 433 540,36  рублей с </w:t>
      </w:r>
      <w:r w:rsidR="0055726B" w:rsidRPr="0055726B">
        <w:rPr>
          <w:rFonts w:ascii="Times New Roman" w:hAnsi="Times New Roman" w:cs="Times New Roman"/>
          <w:sz w:val="28"/>
          <w:szCs w:val="28"/>
        </w:rPr>
        <w:t>ООО «ФАБРИКА»</w:t>
      </w:r>
      <w:r w:rsidR="0055726B">
        <w:rPr>
          <w:rFonts w:ascii="Times New Roman" w:hAnsi="Times New Roman" w:cs="Times New Roman"/>
          <w:sz w:val="28"/>
          <w:szCs w:val="28"/>
        </w:rPr>
        <w:t>;</w:t>
      </w:r>
    </w:p>
    <w:p w:rsidR="0055726B" w:rsidRPr="0055726B" w:rsidRDefault="0055726B" w:rsidP="003F74EB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«УпЖ</w:t>
      </w:r>
      <w:r w:rsidRPr="00093089">
        <w:rPr>
          <w:rFonts w:ascii="Times New Roman" w:hAnsi="Times New Roman" w:cs="Times New Roman"/>
          <w:sz w:val="28"/>
          <w:szCs w:val="28"/>
        </w:rPr>
        <w:t xml:space="preserve"> КГО</w:t>
      </w:r>
      <w:r>
        <w:rPr>
          <w:rFonts w:ascii="Times New Roman" w:hAnsi="Times New Roman" w:cs="Times New Roman"/>
          <w:sz w:val="28"/>
          <w:szCs w:val="28"/>
        </w:rPr>
        <w:t>»  по открытому аукциону в электронной форме «</w:t>
      </w:r>
      <w:r w:rsidRPr="0055726B">
        <w:rPr>
          <w:rFonts w:ascii="Times New Roman" w:hAnsi="Times New Roman" w:cs="Times New Roman"/>
          <w:sz w:val="28"/>
          <w:szCs w:val="28"/>
        </w:rPr>
        <w:t xml:space="preserve">Замена окон пер. </w:t>
      </w:r>
      <w:proofErr w:type="gramStart"/>
      <w:r w:rsidRPr="0055726B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55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63» на сумму 1 037 326,00  рублей с </w:t>
      </w:r>
      <w:r w:rsidRPr="0055726B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Ваши окна</w:t>
      </w:r>
      <w:r w:rsidRPr="00557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09D" w:rsidRPr="004D509D" w:rsidRDefault="004D509D" w:rsidP="003F74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465" w:rsidRDefault="009E2465" w:rsidP="00B60582">
      <w:pPr>
        <w:rPr>
          <w:rFonts w:ascii="Times New Roman" w:hAnsi="Times New Roman" w:cs="Times New Roman"/>
          <w:sz w:val="28"/>
          <w:szCs w:val="28"/>
        </w:rPr>
      </w:pPr>
    </w:p>
    <w:p w:rsidR="009E2465" w:rsidRDefault="009E2465" w:rsidP="00B60582">
      <w:pPr>
        <w:rPr>
          <w:rFonts w:ascii="Times New Roman" w:hAnsi="Times New Roman" w:cs="Times New Roman"/>
          <w:sz w:val="28"/>
          <w:szCs w:val="28"/>
        </w:rPr>
      </w:pPr>
    </w:p>
    <w:p w:rsidR="009E2465" w:rsidRDefault="009E2465" w:rsidP="00B60582">
      <w:pPr>
        <w:rPr>
          <w:rFonts w:ascii="Times New Roman" w:hAnsi="Times New Roman" w:cs="Times New Roman"/>
          <w:sz w:val="28"/>
          <w:szCs w:val="28"/>
        </w:rPr>
      </w:pPr>
    </w:p>
    <w:p w:rsidR="009E2465" w:rsidRDefault="009E2465" w:rsidP="00B60582">
      <w:pPr>
        <w:rPr>
          <w:rFonts w:ascii="Times New Roman" w:hAnsi="Times New Roman" w:cs="Times New Roman"/>
          <w:sz w:val="28"/>
          <w:szCs w:val="28"/>
        </w:rPr>
      </w:pPr>
    </w:p>
    <w:p w:rsidR="009E2465" w:rsidRDefault="009E2465" w:rsidP="00B60582">
      <w:pPr>
        <w:rPr>
          <w:rFonts w:ascii="Times New Roman" w:hAnsi="Times New Roman" w:cs="Times New Roman"/>
          <w:sz w:val="28"/>
          <w:szCs w:val="28"/>
        </w:rPr>
      </w:pPr>
    </w:p>
    <w:p w:rsidR="009E2465" w:rsidRDefault="009E2465" w:rsidP="00B60582">
      <w:pPr>
        <w:rPr>
          <w:rFonts w:ascii="Times New Roman" w:hAnsi="Times New Roman" w:cs="Times New Roman"/>
          <w:sz w:val="28"/>
          <w:szCs w:val="28"/>
        </w:rPr>
      </w:pPr>
    </w:p>
    <w:p w:rsidR="00E006F1" w:rsidRPr="00810FFF" w:rsidRDefault="00E006F1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6F1" w:rsidRPr="00810FFF" w:rsidSect="0033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542"/>
    <w:multiLevelType w:val="hybridMultilevel"/>
    <w:tmpl w:val="38B6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F7FD6"/>
    <w:multiLevelType w:val="hybridMultilevel"/>
    <w:tmpl w:val="2F70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3B97"/>
    <w:multiLevelType w:val="hybridMultilevel"/>
    <w:tmpl w:val="2F0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0B54"/>
    <w:multiLevelType w:val="hybridMultilevel"/>
    <w:tmpl w:val="9DC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582"/>
    <w:rsid w:val="000037F3"/>
    <w:rsid w:val="0000422C"/>
    <w:rsid w:val="00004241"/>
    <w:rsid w:val="000045A7"/>
    <w:rsid w:val="0001079F"/>
    <w:rsid w:val="00010862"/>
    <w:rsid w:val="00011CF7"/>
    <w:rsid w:val="00011E4D"/>
    <w:rsid w:val="00011F8E"/>
    <w:rsid w:val="00013DF9"/>
    <w:rsid w:val="00014AA9"/>
    <w:rsid w:val="00015C35"/>
    <w:rsid w:val="000160F7"/>
    <w:rsid w:val="000174D5"/>
    <w:rsid w:val="00017F79"/>
    <w:rsid w:val="00021532"/>
    <w:rsid w:val="00022032"/>
    <w:rsid w:val="00022573"/>
    <w:rsid w:val="00023C72"/>
    <w:rsid w:val="00023FCA"/>
    <w:rsid w:val="000332E2"/>
    <w:rsid w:val="00034232"/>
    <w:rsid w:val="00035763"/>
    <w:rsid w:val="00036C5D"/>
    <w:rsid w:val="0004016D"/>
    <w:rsid w:val="000404D6"/>
    <w:rsid w:val="0004181B"/>
    <w:rsid w:val="00043ECC"/>
    <w:rsid w:val="000476F8"/>
    <w:rsid w:val="0005093B"/>
    <w:rsid w:val="000513AE"/>
    <w:rsid w:val="00051DF0"/>
    <w:rsid w:val="00052102"/>
    <w:rsid w:val="000528D8"/>
    <w:rsid w:val="000531C3"/>
    <w:rsid w:val="00053F13"/>
    <w:rsid w:val="00054C2A"/>
    <w:rsid w:val="000554C7"/>
    <w:rsid w:val="000557A9"/>
    <w:rsid w:val="00055C22"/>
    <w:rsid w:val="00060588"/>
    <w:rsid w:val="000623AD"/>
    <w:rsid w:val="00063A59"/>
    <w:rsid w:val="00066229"/>
    <w:rsid w:val="00067247"/>
    <w:rsid w:val="00070A01"/>
    <w:rsid w:val="0007106E"/>
    <w:rsid w:val="0007228F"/>
    <w:rsid w:val="00072876"/>
    <w:rsid w:val="00074874"/>
    <w:rsid w:val="00075555"/>
    <w:rsid w:val="0008162C"/>
    <w:rsid w:val="000829D6"/>
    <w:rsid w:val="0008365E"/>
    <w:rsid w:val="000838F0"/>
    <w:rsid w:val="00084571"/>
    <w:rsid w:val="00085B9F"/>
    <w:rsid w:val="000908BF"/>
    <w:rsid w:val="000918CA"/>
    <w:rsid w:val="0009278C"/>
    <w:rsid w:val="00093089"/>
    <w:rsid w:val="00094779"/>
    <w:rsid w:val="0009478C"/>
    <w:rsid w:val="0009484D"/>
    <w:rsid w:val="000958D4"/>
    <w:rsid w:val="00097F29"/>
    <w:rsid w:val="00097FC8"/>
    <w:rsid w:val="000A3535"/>
    <w:rsid w:val="000A426B"/>
    <w:rsid w:val="000A4F58"/>
    <w:rsid w:val="000A519E"/>
    <w:rsid w:val="000A5459"/>
    <w:rsid w:val="000A560D"/>
    <w:rsid w:val="000A7C31"/>
    <w:rsid w:val="000B0738"/>
    <w:rsid w:val="000B183E"/>
    <w:rsid w:val="000B3D25"/>
    <w:rsid w:val="000B3F8A"/>
    <w:rsid w:val="000B4C32"/>
    <w:rsid w:val="000B7B26"/>
    <w:rsid w:val="000C1270"/>
    <w:rsid w:val="000C226F"/>
    <w:rsid w:val="000C277B"/>
    <w:rsid w:val="000C35E4"/>
    <w:rsid w:val="000C6215"/>
    <w:rsid w:val="000D13DD"/>
    <w:rsid w:val="000D60F1"/>
    <w:rsid w:val="000E05E4"/>
    <w:rsid w:val="000E0836"/>
    <w:rsid w:val="000E0D25"/>
    <w:rsid w:val="000E0E90"/>
    <w:rsid w:val="000E28A5"/>
    <w:rsid w:val="000E58BB"/>
    <w:rsid w:val="000E638B"/>
    <w:rsid w:val="000F04E6"/>
    <w:rsid w:val="000F08F6"/>
    <w:rsid w:val="000F1C87"/>
    <w:rsid w:val="000F2AB1"/>
    <w:rsid w:val="000F545F"/>
    <w:rsid w:val="000F570F"/>
    <w:rsid w:val="000F6AF0"/>
    <w:rsid w:val="000F70BB"/>
    <w:rsid w:val="000F713B"/>
    <w:rsid w:val="00100F06"/>
    <w:rsid w:val="00103293"/>
    <w:rsid w:val="0010693C"/>
    <w:rsid w:val="0010777B"/>
    <w:rsid w:val="00107B3A"/>
    <w:rsid w:val="00110307"/>
    <w:rsid w:val="00111618"/>
    <w:rsid w:val="00115682"/>
    <w:rsid w:val="001156F8"/>
    <w:rsid w:val="001166C2"/>
    <w:rsid w:val="001177A5"/>
    <w:rsid w:val="0012173F"/>
    <w:rsid w:val="00122A2E"/>
    <w:rsid w:val="00122E2F"/>
    <w:rsid w:val="00123A8E"/>
    <w:rsid w:val="00123BB7"/>
    <w:rsid w:val="00124938"/>
    <w:rsid w:val="00126DB9"/>
    <w:rsid w:val="001302C8"/>
    <w:rsid w:val="00130914"/>
    <w:rsid w:val="00130A14"/>
    <w:rsid w:val="00131BD4"/>
    <w:rsid w:val="00131E68"/>
    <w:rsid w:val="00131EC1"/>
    <w:rsid w:val="00131EE7"/>
    <w:rsid w:val="0013207D"/>
    <w:rsid w:val="001350A2"/>
    <w:rsid w:val="00135B42"/>
    <w:rsid w:val="00137314"/>
    <w:rsid w:val="00137540"/>
    <w:rsid w:val="00140C56"/>
    <w:rsid w:val="001412ED"/>
    <w:rsid w:val="00141976"/>
    <w:rsid w:val="0014516C"/>
    <w:rsid w:val="001458A2"/>
    <w:rsid w:val="00146438"/>
    <w:rsid w:val="0014735A"/>
    <w:rsid w:val="00150186"/>
    <w:rsid w:val="00150B0B"/>
    <w:rsid w:val="00150FEF"/>
    <w:rsid w:val="00151D0B"/>
    <w:rsid w:val="00152596"/>
    <w:rsid w:val="00152AC3"/>
    <w:rsid w:val="0015362B"/>
    <w:rsid w:val="00154610"/>
    <w:rsid w:val="00154F52"/>
    <w:rsid w:val="00156BEC"/>
    <w:rsid w:val="001574D0"/>
    <w:rsid w:val="001576FB"/>
    <w:rsid w:val="00160F05"/>
    <w:rsid w:val="00160F91"/>
    <w:rsid w:val="001629FD"/>
    <w:rsid w:val="001642CA"/>
    <w:rsid w:val="00165623"/>
    <w:rsid w:val="00165AF9"/>
    <w:rsid w:val="00165B09"/>
    <w:rsid w:val="00165D37"/>
    <w:rsid w:val="001666A6"/>
    <w:rsid w:val="00167667"/>
    <w:rsid w:val="0017069A"/>
    <w:rsid w:val="00173171"/>
    <w:rsid w:val="0017325F"/>
    <w:rsid w:val="00174CA4"/>
    <w:rsid w:val="00174FCC"/>
    <w:rsid w:val="00175DEC"/>
    <w:rsid w:val="00175EEB"/>
    <w:rsid w:val="00176238"/>
    <w:rsid w:val="00176AB6"/>
    <w:rsid w:val="00181C9A"/>
    <w:rsid w:val="00181F38"/>
    <w:rsid w:val="001820D9"/>
    <w:rsid w:val="00182AC6"/>
    <w:rsid w:val="00185C7A"/>
    <w:rsid w:val="00186D0F"/>
    <w:rsid w:val="00187ED7"/>
    <w:rsid w:val="00192317"/>
    <w:rsid w:val="00193CCB"/>
    <w:rsid w:val="001951F8"/>
    <w:rsid w:val="00197698"/>
    <w:rsid w:val="001A1E54"/>
    <w:rsid w:val="001A3015"/>
    <w:rsid w:val="001A30D7"/>
    <w:rsid w:val="001A4033"/>
    <w:rsid w:val="001A4906"/>
    <w:rsid w:val="001B1539"/>
    <w:rsid w:val="001B2F87"/>
    <w:rsid w:val="001B4E53"/>
    <w:rsid w:val="001C1106"/>
    <w:rsid w:val="001C52DC"/>
    <w:rsid w:val="001C627B"/>
    <w:rsid w:val="001C77C3"/>
    <w:rsid w:val="001D0573"/>
    <w:rsid w:val="001D0BF1"/>
    <w:rsid w:val="001D3B25"/>
    <w:rsid w:val="001E01ED"/>
    <w:rsid w:val="001E047E"/>
    <w:rsid w:val="001E09A6"/>
    <w:rsid w:val="001E1134"/>
    <w:rsid w:val="001E2C19"/>
    <w:rsid w:val="001E2DD4"/>
    <w:rsid w:val="001E3382"/>
    <w:rsid w:val="001E3CBE"/>
    <w:rsid w:val="001E3EA5"/>
    <w:rsid w:val="001E430E"/>
    <w:rsid w:val="001E6206"/>
    <w:rsid w:val="001E6536"/>
    <w:rsid w:val="001F0827"/>
    <w:rsid w:val="001F26FA"/>
    <w:rsid w:val="001F3ED3"/>
    <w:rsid w:val="00200441"/>
    <w:rsid w:val="002006E8"/>
    <w:rsid w:val="00202CAA"/>
    <w:rsid w:val="00205C3F"/>
    <w:rsid w:val="00210633"/>
    <w:rsid w:val="0021141F"/>
    <w:rsid w:val="00211BA0"/>
    <w:rsid w:val="00212ABC"/>
    <w:rsid w:val="00215E22"/>
    <w:rsid w:val="002224F4"/>
    <w:rsid w:val="00223DA5"/>
    <w:rsid w:val="0022439E"/>
    <w:rsid w:val="00225744"/>
    <w:rsid w:val="0022603B"/>
    <w:rsid w:val="00226B9D"/>
    <w:rsid w:val="0022715A"/>
    <w:rsid w:val="002300A4"/>
    <w:rsid w:val="0023042C"/>
    <w:rsid w:val="00230C98"/>
    <w:rsid w:val="00232891"/>
    <w:rsid w:val="00232B21"/>
    <w:rsid w:val="00234600"/>
    <w:rsid w:val="002372A7"/>
    <w:rsid w:val="00240A0B"/>
    <w:rsid w:val="00241190"/>
    <w:rsid w:val="00242D9C"/>
    <w:rsid w:val="0024331D"/>
    <w:rsid w:val="00244710"/>
    <w:rsid w:val="0024509A"/>
    <w:rsid w:val="00245BFA"/>
    <w:rsid w:val="00245D6C"/>
    <w:rsid w:val="00246CAC"/>
    <w:rsid w:val="00250AFD"/>
    <w:rsid w:val="00251A0B"/>
    <w:rsid w:val="00253037"/>
    <w:rsid w:val="00253340"/>
    <w:rsid w:val="00255217"/>
    <w:rsid w:val="00255688"/>
    <w:rsid w:val="002563D3"/>
    <w:rsid w:val="00261B5C"/>
    <w:rsid w:val="002656E9"/>
    <w:rsid w:val="00266D29"/>
    <w:rsid w:val="0027447B"/>
    <w:rsid w:val="0027729B"/>
    <w:rsid w:val="00277995"/>
    <w:rsid w:val="00277C6D"/>
    <w:rsid w:val="00280521"/>
    <w:rsid w:val="0028230C"/>
    <w:rsid w:val="00284ACE"/>
    <w:rsid w:val="00284DAB"/>
    <w:rsid w:val="0028701E"/>
    <w:rsid w:val="00287B91"/>
    <w:rsid w:val="00291336"/>
    <w:rsid w:val="002928C7"/>
    <w:rsid w:val="002952AA"/>
    <w:rsid w:val="00295FCA"/>
    <w:rsid w:val="00297F47"/>
    <w:rsid w:val="002A0762"/>
    <w:rsid w:val="002A3638"/>
    <w:rsid w:val="002A6495"/>
    <w:rsid w:val="002A6C50"/>
    <w:rsid w:val="002A7E4E"/>
    <w:rsid w:val="002B07A0"/>
    <w:rsid w:val="002B0906"/>
    <w:rsid w:val="002B0CBC"/>
    <w:rsid w:val="002B1A79"/>
    <w:rsid w:val="002B1EF7"/>
    <w:rsid w:val="002B2371"/>
    <w:rsid w:val="002B624A"/>
    <w:rsid w:val="002B6970"/>
    <w:rsid w:val="002C3617"/>
    <w:rsid w:val="002C7867"/>
    <w:rsid w:val="002D0917"/>
    <w:rsid w:val="002D38AB"/>
    <w:rsid w:val="002D3A39"/>
    <w:rsid w:val="002D3A79"/>
    <w:rsid w:val="002D730A"/>
    <w:rsid w:val="002E019E"/>
    <w:rsid w:val="002E0AAD"/>
    <w:rsid w:val="002E167B"/>
    <w:rsid w:val="002E21C4"/>
    <w:rsid w:val="002E230E"/>
    <w:rsid w:val="002E339B"/>
    <w:rsid w:val="002E428B"/>
    <w:rsid w:val="002E5332"/>
    <w:rsid w:val="002E7457"/>
    <w:rsid w:val="002E75C5"/>
    <w:rsid w:val="002F0662"/>
    <w:rsid w:val="002F0BC4"/>
    <w:rsid w:val="002F28AD"/>
    <w:rsid w:val="002F2D4B"/>
    <w:rsid w:val="002F4CEB"/>
    <w:rsid w:val="002F79F0"/>
    <w:rsid w:val="00300ADC"/>
    <w:rsid w:val="00300FAF"/>
    <w:rsid w:val="0030101F"/>
    <w:rsid w:val="003020DE"/>
    <w:rsid w:val="003024C0"/>
    <w:rsid w:val="00304035"/>
    <w:rsid w:val="00306235"/>
    <w:rsid w:val="00306C76"/>
    <w:rsid w:val="00306C7C"/>
    <w:rsid w:val="00310465"/>
    <w:rsid w:val="00311B4F"/>
    <w:rsid w:val="00312E3C"/>
    <w:rsid w:val="003141DD"/>
    <w:rsid w:val="00315C74"/>
    <w:rsid w:val="003165B1"/>
    <w:rsid w:val="00316D04"/>
    <w:rsid w:val="00317C8A"/>
    <w:rsid w:val="00320804"/>
    <w:rsid w:val="003250D0"/>
    <w:rsid w:val="003255C2"/>
    <w:rsid w:val="003267E3"/>
    <w:rsid w:val="003270E2"/>
    <w:rsid w:val="003271AA"/>
    <w:rsid w:val="0033102D"/>
    <w:rsid w:val="00334011"/>
    <w:rsid w:val="0033454B"/>
    <w:rsid w:val="00334D9B"/>
    <w:rsid w:val="00334EBC"/>
    <w:rsid w:val="00337315"/>
    <w:rsid w:val="00343189"/>
    <w:rsid w:val="003436E4"/>
    <w:rsid w:val="00347711"/>
    <w:rsid w:val="003512EF"/>
    <w:rsid w:val="00351D6B"/>
    <w:rsid w:val="003564F8"/>
    <w:rsid w:val="0035699B"/>
    <w:rsid w:val="00356ECA"/>
    <w:rsid w:val="00361410"/>
    <w:rsid w:val="00362174"/>
    <w:rsid w:val="0036359F"/>
    <w:rsid w:val="00365ACF"/>
    <w:rsid w:val="00367599"/>
    <w:rsid w:val="00372196"/>
    <w:rsid w:val="0038137D"/>
    <w:rsid w:val="00386D91"/>
    <w:rsid w:val="003873B1"/>
    <w:rsid w:val="00387FC3"/>
    <w:rsid w:val="00390D37"/>
    <w:rsid w:val="00391732"/>
    <w:rsid w:val="003943FA"/>
    <w:rsid w:val="0039566D"/>
    <w:rsid w:val="003965A9"/>
    <w:rsid w:val="003971BD"/>
    <w:rsid w:val="003973FF"/>
    <w:rsid w:val="00397CC9"/>
    <w:rsid w:val="003A2D91"/>
    <w:rsid w:val="003A33F0"/>
    <w:rsid w:val="003A4637"/>
    <w:rsid w:val="003A4B11"/>
    <w:rsid w:val="003A528D"/>
    <w:rsid w:val="003A62BD"/>
    <w:rsid w:val="003A6F4D"/>
    <w:rsid w:val="003A75D4"/>
    <w:rsid w:val="003B0644"/>
    <w:rsid w:val="003B07EF"/>
    <w:rsid w:val="003B1D0F"/>
    <w:rsid w:val="003B3E58"/>
    <w:rsid w:val="003B4710"/>
    <w:rsid w:val="003B595C"/>
    <w:rsid w:val="003B5D38"/>
    <w:rsid w:val="003B6106"/>
    <w:rsid w:val="003B7E73"/>
    <w:rsid w:val="003C0BA6"/>
    <w:rsid w:val="003C26E4"/>
    <w:rsid w:val="003C2998"/>
    <w:rsid w:val="003C2DDC"/>
    <w:rsid w:val="003C4B55"/>
    <w:rsid w:val="003C5698"/>
    <w:rsid w:val="003C56E7"/>
    <w:rsid w:val="003C6237"/>
    <w:rsid w:val="003C6A4F"/>
    <w:rsid w:val="003C750B"/>
    <w:rsid w:val="003D08D4"/>
    <w:rsid w:val="003D2741"/>
    <w:rsid w:val="003D304A"/>
    <w:rsid w:val="003D32F4"/>
    <w:rsid w:val="003D42B6"/>
    <w:rsid w:val="003D49EC"/>
    <w:rsid w:val="003E1D3F"/>
    <w:rsid w:val="003E2064"/>
    <w:rsid w:val="003E3587"/>
    <w:rsid w:val="003E37A4"/>
    <w:rsid w:val="003E44CE"/>
    <w:rsid w:val="003E5182"/>
    <w:rsid w:val="003E6492"/>
    <w:rsid w:val="003F0797"/>
    <w:rsid w:val="003F134B"/>
    <w:rsid w:val="003F245E"/>
    <w:rsid w:val="003F3A5F"/>
    <w:rsid w:val="003F685D"/>
    <w:rsid w:val="003F6DAB"/>
    <w:rsid w:val="003F739B"/>
    <w:rsid w:val="003F74EB"/>
    <w:rsid w:val="00400028"/>
    <w:rsid w:val="00400434"/>
    <w:rsid w:val="004005BC"/>
    <w:rsid w:val="00400BFF"/>
    <w:rsid w:val="00402632"/>
    <w:rsid w:val="00403718"/>
    <w:rsid w:val="004043BF"/>
    <w:rsid w:val="004043CC"/>
    <w:rsid w:val="00404A98"/>
    <w:rsid w:val="004063C4"/>
    <w:rsid w:val="00407CD7"/>
    <w:rsid w:val="0041075C"/>
    <w:rsid w:val="00411FFF"/>
    <w:rsid w:val="00412D93"/>
    <w:rsid w:val="00414509"/>
    <w:rsid w:val="004147D8"/>
    <w:rsid w:val="00417BCE"/>
    <w:rsid w:val="004216C4"/>
    <w:rsid w:val="0042464D"/>
    <w:rsid w:val="00424DB8"/>
    <w:rsid w:val="00424DFC"/>
    <w:rsid w:val="0042597C"/>
    <w:rsid w:val="00425B3A"/>
    <w:rsid w:val="00426A85"/>
    <w:rsid w:val="00427ECE"/>
    <w:rsid w:val="004338EF"/>
    <w:rsid w:val="00434C74"/>
    <w:rsid w:val="0044012B"/>
    <w:rsid w:val="004403BD"/>
    <w:rsid w:val="00441CBD"/>
    <w:rsid w:val="00442028"/>
    <w:rsid w:val="00443277"/>
    <w:rsid w:val="004468DC"/>
    <w:rsid w:val="0045078A"/>
    <w:rsid w:val="00452029"/>
    <w:rsid w:val="00452FE4"/>
    <w:rsid w:val="00453E60"/>
    <w:rsid w:val="00454B78"/>
    <w:rsid w:val="00455727"/>
    <w:rsid w:val="00455DC3"/>
    <w:rsid w:val="004573A9"/>
    <w:rsid w:val="00457C25"/>
    <w:rsid w:val="00457CFF"/>
    <w:rsid w:val="004620D9"/>
    <w:rsid w:val="00462890"/>
    <w:rsid w:val="004677DD"/>
    <w:rsid w:val="00467A39"/>
    <w:rsid w:val="004701E6"/>
    <w:rsid w:val="004722E0"/>
    <w:rsid w:val="00473E81"/>
    <w:rsid w:val="00474332"/>
    <w:rsid w:val="00476367"/>
    <w:rsid w:val="0047653A"/>
    <w:rsid w:val="0047737B"/>
    <w:rsid w:val="0048138D"/>
    <w:rsid w:val="00481AD8"/>
    <w:rsid w:val="0048201C"/>
    <w:rsid w:val="00483633"/>
    <w:rsid w:val="004837EE"/>
    <w:rsid w:val="00485FB1"/>
    <w:rsid w:val="00491528"/>
    <w:rsid w:val="00492E5C"/>
    <w:rsid w:val="00494A7A"/>
    <w:rsid w:val="00494D3C"/>
    <w:rsid w:val="00495B85"/>
    <w:rsid w:val="00496128"/>
    <w:rsid w:val="004961F5"/>
    <w:rsid w:val="00496892"/>
    <w:rsid w:val="00496DA6"/>
    <w:rsid w:val="004A3A6A"/>
    <w:rsid w:val="004A5A06"/>
    <w:rsid w:val="004A75AB"/>
    <w:rsid w:val="004A7D03"/>
    <w:rsid w:val="004B1DEF"/>
    <w:rsid w:val="004B26D2"/>
    <w:rsid w:val="004B3DBF"/>
    <w:rsid w:val="004B48F6"/>
    <w:rsid w:val="004B4932"/>
    <w:rsid w:val="004B7753"/>
    <w:rsid w:val="004C05DE"/>
    <w:rsid w:val="004C0B56"/>
    <w:rsid w:val="004C2615"/>
    <w:rsid w:val="004C27D9"/>
    <w:rsid w:val="004C4777"/>
    <w:rsid w:val="004C638B"/>
    <w:rsid w:val="004C6796"/>
    <w:rsid w:val="004C6E64"/>
    <w:rsid w:val="004C7A5D"/>
    <w:rsid w:val="004D0298"/>
    <w:rsid w:val="004D1513"/>
    <w:rsid w:val="004D1588"/>
    <w:rsid w:val="004D47B7"/>
    <w:rsid w:val="004D509D"/>
    <w:rsid w:val="004D5E85"/>
    <w:rsid w:val="004D71B7"/>
    <w:rsid w:val="004D7B40"/>
    <w:rsid w:val="004E3027"/>
    <w:rsid w:val="004E494D"/>
    <w:rsid w:val="004E49C3"/>
    <w:rsid w:val="004E7836"/>
    <w:rsid w:val="004F0289"/>
    <w:rsid w:val="004F27BF"/>
    <w:rsid w:val="004F2F41"/>
    <w:rsid w:val="004F351D"/>
    <w:rsid w:val="004F3CF7"/>
    <w:rsid w:val="004F4822"/>
    <w:rsid w:val="004F4BE9"/>
    <w:rsid w:val="004F4E69"/>
    <w:rsid w:val="004F618A"/>
    <w:rsid w:val="004F748B"/>
    <w:rsid w:val="00500A8A"/>
    <w:rsid w:val="0050302B"/>
    <w:rsid w:val="00504408"/>
    <w:rsid w:val="00507F10"/>
    <w:rsid w:val="005100FB"/>
    <w:rsid w:val="00510645"/>
    <w:rsid w:val="005112D4"/>
    <w:rsid w:val="00511621"/>
    <w:rsid w:val="005137E3"/>
    <w:rsid w:val="005163DE"/>
    <w:rsid w:val="005175E4"/>
    <w:rsid w:val="00520148"/>
    <w:rsid w:val="005201A9"/>
    <w:rsid w:val="005206AF"/>
    <w:rsid w:val="0052192E"/>
    <w:rsid w:val="005230F2"/>
    <w:rsid w:val="005231D5"/>
    <w:rsid w:val="00523B19"/>
    <w:rsid w:val="00526A74"/>
    <w:rsid w:val="00527A42"/>
    <w:rsid w:val="00527DAB"/>
    <w:rsid w:val="00530BA7"/>
    <w:rsid w:val="00532144"/>
    <w:rsid w:val="00532482"/>
    <w:rsid w:val="0053389E"/>
    <w:rsid w:val="00533B46"/>
    <w:rsid w:val="0054318A"/>
    <w:rsid w:val="005448D7"/>
    <w:rsid w:val="00545E40"/>
    <w:rsid w:val="0054614D"/>
    <w:rsid w:val="005523A0"/>
    <w:rsid w:val="00552C9E"/>
    <w:rsid w:val="005533EA"/>
    <w:rsid w:val="0055360C"/>
    <w:rsid w:val="00553F1F"/>
    <w:rsid w:val="0055726B"/>
    <w:rsid w:val="005572F8"/>
    <w:rsid w:val="00560F26"/>
    <w:rsid w:val="00561843"/>
    <w:rsid w:val="00561F36"/>
    <w:rsid w:val="00563E0D"/>
    <w:rsid w:val="0056471C"/>
    <w:rsid w:val="00565E9E"/>
    <w:rsid w:val="00567036"/>
    <w:rsid w:val="00571961"/>
    <w:rsid w:val="00575173"/>
    <w:rsid w:val="0057608F"/>
    <w:rsid w:val="00581067"/>
    <w:rsid w:val="00582004"/>
    <w:rsid w:val="005824D9"/>
    <w:rsid w:val="00583AD9"/>
    <w:rsid w:val="00586774"/>
    <w:rsid w:val="00587715"/>
    <w:rsid w:val="00590B8E"/>
    <w:rsid w:val="00590FFD"/>
    <w:rsid w:val="00591127"/>
    <w:rsid w:val="005915B3"/>
    <w:rsid w:val="005936E4"/>
    <w:rsid w:val="0059445C"/>
    <w:rsid w:val="005947E6"/>
    <w:rsid w:val="00594D9A"/>
    <w:rsid w:val="005951FF"/>
    <w:rsid w:val="0059585E"/>
    <w:rsid w:val="00595B1D"/>
    <w:rsid w:val="00597355"/>
    <w:rsid w:val="005A0F46"/>
    <w:rsid w:val="005A19C1"/>
    <w:rsid w:val="005A294E"/>
    <w:rsid w:val="005A4BBC"/>
    <w:rsid w:val="005A57C0"/>
    <w:rsid w:val="005A658F"/>
    <w:rsid w:val="005A6F5B"/>
    <w:rsid w:val="005B043C"/>
    <w:rsid w:val="005B217F"/>
    <w:rsid w:val="005B25E9"/>
    <w:rsid w:val="005B3D4E"/>
    <w:rsid w:val="005B4B73"/>
    <w:rsid w:val="005B4CD7"/>
    <w:rsid w:val="005B4F72"/>
    <w:rsid w:val="005B61E6"/>
    <w:rsid w:val="005B6542"/>
    <w:rsid w:val="005B6A3C"/>
    <w:rsid w:val="005B7D55"/>
    <w:rsid w:val="005C0EDE"/>
    <w:rsid w:val="005C1F4D"/>
    <w:rsid w:val="005C2BF1"/>
    <w:rsid w:val="005C3B75"/>
    <w:rsid w:val="005C5430"/>
    <w:rsid w:val="005C79EC"/>
    <w:rsid w:val="005D1C1F"/>
    <w:rsid w:val="005D1EAB"/>
    <w:rsid w:val="005D2A3A"/>
    <w:rsid w:val="005D4303"/>
    <w:rsid w:val="005D5880"/>
    <w:rsid w:val="005D598B"/>
    <w:rsid w:val="005D643E"/>
    <w:rsid w:val="005D7F18"/>
    <w:rsid w:val="005E0AC8"/>
    <w:rsid w:val="005E15A7"/>
    <w:rsid w:val="005E15CD"/>
    <w:rsid w:val="005E1E60"/>
    <w:rsid w:val="005E35BA"/>
    <w:rsid w:val="005E36D8"/>
    <w:rsid w:val="005E588C"/>
    <w:rsid w:val="005E63A4"/>
    <w:rsid w:val="005E69E7"/>
    <w:rsid w:val="005E74B0"/>
    <w:rsid w:val="005E79A9"/>
    <w:rsid w:val="005E7FDF"/>
    <w:rsid w:val="005F0489"/>
    <w:rsid w:val="005F06BA"/>
    <w:rsid w:val="005F0816"/>
    <w:rsid w:val="005F1EAB"/>
    <w:rsid w:val="005F2DF7"/>
    <w:rsid w:val="005F57DB"/>
    <w:rsid w:val="0060034A"/>
    <w:rsid w:val="00600606"/>
    <w:rsid w:val="006018CF"/>
    <w:rsid w:val="00604DE2"/>
    <w:rsid w:val="006051DD"/>
    <w:rsid w:val="00605C17"/>
    <w:rsid w:val="0060603F"/>
    <w:rsid w:val="0060765B"/>
    <w:rsid w:val="00610064"/>
    <w:rsid w:val="006107A7"/>
    <w:rsid w:val="006111C7"/>
    <w:rsid w:val="006124BD"/>
    <w:rsid w:val="006125A3"/>
    <w:rsid w:val="00612799"/>
    <w:rsid w:val="006138F4"/>
    <w:rsid w:val="006166C4"/>
    <w:rsid w:val="006169E7"/>
    <w:rsid w:val="00617CD8"/>
    <w:rsid w:val="0062009F"/>
    <w:rsid w:val="00620144"/>
    <w:rsid w:val="0062034D"/>
    <w:rsid w:val="006203BC"/>
    <w:rsid w:val="00621A23"/>
    <w:rsid w:val="00625EEC"/>
    <w:rsid w:val="00626429"/>
    <w:rsid w:val="00626D2E"/>
    <w:rsid w:val="006276D6"/>
    <w:rsid w:val="006348D0"/>
    <w:rsid w:val="00634BD5"/>
    <w:rsid w:val="00636E6A"/>
    <w:rsid w:val="00641FEF"/>
    <w:rsid w:val="006428E1"/>
    <w:rsid w:val="0064319C"/>
    <w:rsid w:val="00643A35"/>
    <w:rsid w:val="00643FC1"/>
    <w:rsid w:val="00644F88"/>
    <w:rsid w:val="006451CB"/>
    <w:rsid w:val="0064598F"/>
    <w:rsid w:val="00646B82"/>
    <w:rsid w:val="00647D85"/>
    <w:rsid w:val="0065241C"/>
    <w:rsid w:val="00652731"/>
    <w:rsid w:val="00653270"/>
    <w:rsid w:val="006561CE"/>
    <w:rsid w:val="006563E8"/>
    <w:rsid w:val="00660488"/>
    <w:rsid w:val="006616FA"/>
    <w:rsid w:val="00662A74"/>
    <w:rsid w:val="006643D6"/>
    <w:rsid w:val="00665F91"/>
    <w:rsid w:val="00667E8A"/>
    <w:rsid w:val="00671840"/>
    <w:rsid w:val="006721AA"/>
    <w:rsid w:val="00672B10"/>
    <w:rsid w:val="006749CC"/>
    <w:rsid w:val="00674D84"/>
    <w:rsid w:val="006774D1"/>
    <w:rsid w:val="00680006"/>
    <w:rsid w:val="006845C7"/>
    <w:rsid w:val="00687638"/>
    <w:rsid w:val="0069065A"/>
    <w:rsid w:val="00692132"/>
    <w:rsid w:val="006928E1"/>
    <w:rsid w:val="00693FE1"/>
    <w:rsid w:val="006948B4"/>
    <w:rsid w:val="00695342"/>
    <w:rsid w:val="00696F8B"/>
    <w:rsid w:val="006A02AC"/>
    <w:rsid w:val="006A2618"/>
    <w:rsid w:val="006A475C"/>
    <w:rsid w:val="006A4DDA"/>
    <w:rsid w:val="006A6492"/>
    <w:rsid w:val="006B191D"/>
    <w:rsid w:val="006B1C96"/>
    <w:rsid w:val="006B23F7"/>
    <w:rsid w:val="006B45DF"/>
    <w:rsid w:val="006B5465"/>
    <w:rsid w:val="006B651C"/>
    <w:rsid w:val="006B72FF"/>
    <w:rsid w:val="006B75F5"/>
    <w:rsid w:val="006C0718"/>
    <w:rsid w:val="006C0E19"/>
    <w:rsid w:val="006C2887"/>
    <w:rsid w:val="006C2AAA"/>
    <w:rsid w:val="006C38A7"/>
    <w:rsid w:val="006C4A62"/>
    <w:rsid w:val="006C6071"/>
    <w:rsid w:val="006D0CFC"/>
    <w:rsid w:val="006D1500"/>
    <w:rsid w:val="006D1AB6"/>
    <w:rsid w:val="006D2402"/>
    <w:rsid w:val="006D3D25"/>
    <w:rsid w:val="006D431E"/>
    <w:rsid w:val="006D4A62"/>
    <w:rsid w:val="006D4EAA"/>
    <w:rsid w:val="006E04CB"/>
    <w:rsid w:val="006E2DE7"/>
    <w:rsid w:val="006E35AD"/>
    <w:rsid w:val="006E3929"/>
    <w:rsid w:val="006E46FA"/>
    <w:rsid w:val="006E4FB3"/>
    <w:rsid w:val="006E6D10"/>
    <w:rsid w:val="006E7635"/>
    <w:rsid w:val="006F0D26"/>
    <w:rsid w:val="006F2EF6"/>
    <w:rsid w:val="006F408D"/>
    <w:rsid w:val="006F66A4"/>
    <w:rsid w:val="006F7F7C"/>
    <w:rsid w:val="006F7F98"/>
    <w:rsid w:val="0070026F"/>
    <w:rsid w:val="00701647"/>
    <w:rsid w:val="00701A9A"/>
    <w:rsid w:val="00702700"/>
    <w:rsid w:val="00703FCA"/>
    <w:rsid w:val="00704DAC"/>
    <w:rsid w:val="007051D2"/>
    <w:rsid w:val="00705DEE"/>
    <w:rsid w:val="00705E4C"/>
    <w:rsid w:val="00710B4E"/>
    <w:rsid w:val="00711438"/>
    <w:rsid w:val="0071169B"/>
    <w:rsid w:val="007116F0"/>
    <w:rsid w:val="007125B6"/>
    <w:rsid w:val="00712CAF"/>
    <w:rsid w:val="00712DB5"/>
    <w:rsid w:val="0071363E"/>
    <w:rsid w:val="007150B8"/>
    <w:rsid w:val="00717831"/>
    <w:rsid w:val="00720F9A"/>
    <w:rsid w:val="00722112"/>
    <w:rsid w:val="007223AC"/>
    <w:rsid w:val="007243B3"/>
    <w:rsid w:val="00725EC8"/>
    <w:rsid w:val="00726144"/>
    <w:rsid w:val="00727380"/>
    <w:rsid w:val="007274A4"/>
    <w:rsid w:val="00730773"/>
    <w:rsid w:val="00731E0A"/>
    <w:rsid w:val="0073372B"/>
    <w:rsid w:val="00734B44"/>
    <w:rsid w:val="00735488"/>
    <w:rsid w:val="00737EE0"/>
    <w:rsid w:val="00741357"/>
    <w:rsid w:val="00742A7B"/>
    <w:rsid w:val="00744130"/>
    <w:rsid w:val="00744479"/>
    <w:rsid w:val="007502F7"/>
    <w:rsid w:val="007504D3"/>
    <w:rsid w:val="00752467"/>
    <w:rsid w:val="007527FA"/>
    <w:rsid w:val="00753166"/>
    <w:rsid w:val="00753C9E"/>
    <w:rsid w:val="0075468A"/>
    <w:rsid w:val="00754F2F"/>
    <w:rsid w:val="00755149"/>
    <w:rsid w:val="00755C52"/>
    <w:rsid w:val="00760D96"/>
    <w:rsid w:val="00761F8E"/>
    <w:rsid w:val="0076691C"/>
    <w:rsid w:val="00766E18"/>
    <w:rsid w:val="0077017B"/>
    <w:rsid w:val="007705F7"/>
    <w:rsid w:val="00770A64"/>
    <w:rsid w:val="007713AE"/>
    <w:rsid w:val="00772526"/>
    <w:rsid w:val="00772F22"/>
    <w:rsid w:val="00773C45"/>
    <w:rsid w:val="00774001"/>
    <w:rsid w:val="007757D8"/>
    <w:rsid w:val="0077585A"/>
    <w:rsid w:val="007763F1"/>
    <w:rsid w:val="00776A78"/>
    <w:rsid w:val="00777625"/>
    <w:rsid w:val="007804DE"/>
    <w:rsid w:val="007807C2"/>
    <w:rsid w:val="00781631"/>
    <w:rsid w:val="007822AC"/>
    <w:rsid w:val="00782443"/>
    <w:rsid w:val="00786613"/>
    <w:rsid w:val="007877B2"/>
    <w:rsid w:val="00787B33"/>
    <w:rsid w:val="00791C42"/>
    <w:rsid w:val="00792976"/>
    <w:rsid w:val="00792E90"/>
    <w:rsid w:val="007942F9"/>
    <w:rsid w:val="0079455E"/>
    <w:rsid w:val="00795186"/>
    <w:rsid w:val="0079567C"/>
    <w:rsid w:val="007A05EF"/>
    <w:rsid w:val="007A078A"/>
    <w:rsid w:val="007A1128"/>
    <w:rsid w:val="007A19EC"/>
    <w:rsid w:val="007A2DFE"/>
    <w:rsid w:val="007A39E1"/>
    <w:rsid w:val="007A6356"/>
    <w:rsid w:val="007A71C0"/>
    <w:rsid w:val="007A7F73"/>
    <w:rsid w:val="007B135C"/>
    <w:rsid w:val="007B146D"/>
    <w:rsid w:val="007B148F"/>
    <w:rsid w:val="007B15B3"/>
    <w:rsid w:val="007B18AA"/>
    <w:rsid w:val="007B3F1E"/>
    <w:rsid w:val="007B58AF"/>
    <w:rsid w:val="007B68F0"/>
    <w:rsid w:val="007C1D30"/>
    <w:rsid w:val="007C3746"/>
    <w:rsid w:val="007C3BEB"/>
    <w:rsid w:val="007C422F"/>
    <w:rsid w:val="007C5A78"/>
    <w:rsid w:val="007C5EBB"/>
    <w:rsid w:val="007D0063"/>
    <w:rsid w:val="007D0A58"/>
    <w:rsid w:val="007D1D4A"/>
    <w:rsid w:val="007D2691"/>
    <w:rsid w:val="007D3FE1"/>
    <w:rsid w:val="007D60DB"/>
    <w:rsid w:val="007D62BF"/>
    <w:rsid w:val="007D6493"/>
    <w:rsid w:val="007E0609"/>
    <w:rsid w:val="007E06FB"/>
    <w:rsid w:val="007E1A20"/>
    <w:rsid w:val="007E1D5E"/>
    <w:rsid w:val="007E3613"/>
    <w:rsid w:val="007E5C28"/>
    <w:rsid w:val="007E6FEC"/>
    <w:rsid w:val="007F1D74"/>
    <w:rsid w:val="007F3959"/>
    <w:rsid w:val="007F41D6"/>
    <w:rsid w:val="007F5860"/>
    <w:rsid w:val="008009BF"/>
    <w:rsid w:val="0080147E"/>
    <w:rsid w:val="00802065"/>
    <w:rsid w:val="008021AB"/>
    <w:rsid w:val="008030D5"/>
    <w:rsid w:val="00803B05"/>
    <w:rsid w:val="00804539"/>
    <w:rsid w:val="008045D1"/>
    <w:rsid w:val="00804C9C"/>
    <w:rsid w:val="0080530E"/>
    <w:rsid w:val="00810B5D"/>
    <w:rsid w:val="00810FFF"/>
    <w:rsid w:val="0081206A"/>
    <w:rsid w:val="0081250D"/>
    <w:rsid w:val="008132DD"/>
    <w:rsid w:val="00813B60"/>
    <w:rsid w:val="008149A3"/>
    <w:rsid w:val="00815EBC"/>
    <w:rsid w:val="00821531"/>
    <w:rsid w:val="00823298"/>
    <w:rsid w:val="00823F63"/>
    <w:rsid w:val="00824A88"/>
    <w:rsid w:val="00825A36"/>
    <w:rsid w:val="00826509"/>
    <w:rsid w:val="00830D47"/>
    <w:rsid w:val="0083292B"/>
    <w:rsid w:val="00837AC3"/>
    <w:rsid w:val="008401CA"/>
    <w:rsid w:val="008425FB"/>
    <w:rsid w:val="0084321E"/>
    <w:rsid w:val="008440EC"/>
    <w:rsid w:val="00844762"/>
    <w:rsid w:val="00845E02"/>
    <w:rsid w:val="00850948"/>
    <w:rsid w:val="00850DDB"/>
    <w:rsid w:val="00851113"/>
    <w:rsid w:val="0085230A"/>
    <w:rsid w:val="00853D4B"/>
    <w:rsid w:val="0085647A"/>
    <w:rsid w:val="00856604"/>
    <w:rsid w:val="008567C8"/>
    <w:rsid w:val="00860774"/>
    <w:rsid w:val="00862AD5"/>
    <w:rsid w:val="00865464"/>
    <w:rsid w:val="00865600"/>
    <w:rsid w:val="00867B3B"/>
    <w:rsid w:val="00876F74"/>
    <w:rsid w:val="008774F7"/>
    <w:rsid w:val="00877904"/>
    <w:rsid w:val="008813B6"/>
    <w:rsid w:val="00881410"/>
    <w:rsid w:val="00881872"/>
    <w:rsid w:val="0088351C"/>
    <w:rsid w:val="00884221"/>
    <w:rsid w:val="0088426A"/>
    <w:rsid w:val="00884D8E"/>
    <w:rsid w:val="00885453"/>
    <w:rsid w:val="00885734"/>
    <w:rsid w:val="008902C9"/>
    <w:rsid w:val="00891BA7"/>
    <w:rsid w:val="00892530"/>
    <w:rsid w:val="008927AC"/>
    <w:rsid w:val="0089504C"/>
    <w:rsid w:val="00896970"/>
    <w:rsid w:val="008979B6"/>
    <w:rsid w:val="008A0CB7"/>
    <w:rsid w:val="008A1D86"/>
    <w:rsid w:val="008A1DC3"/>
    <w:rsid w:val="008A20FB"/>
    <w:rsid w:val="008A2843"/>
    <w:rsid w:val="008A2CA0"/>
    <w:rsid w:val="008A3613"/>
    <w:rsid w:val="008A36F1"/>
    <w:rsid w:val="008A3E9D"/>
    <w:rsid w:val="008A42F1"/>
    <w:rsid w:val="008A4A73"/>
    <w:rsid w:val="008B112A"/>
    <w:rsid w:val="008B4E1A"/>
    <w:rsid w:val="008B6A00"/>
    <w:rsid w:val="008C2FC4"/>
    <w:rsid w:val="008C4264"/>
    <w:rsid w:val="008C4E4F"/>
    <w:rsid w:val="008C65DF"/>
    <w:rsid w:val="008C7DD2"/>
    <w:rsid w:val="008D1CC9"/>
    <w:rsid w:val="008D35AD"/>
    <w:rsid w:val="008D5B41"/>
    <w:rsid w:val="008D6AC9"/>
    <w:rsid w:val="008D6BD8"/>
    <w:rsid w:val="008E119D"/>
    <w:rsid w:val="008E24D4"/>
    <w:rsid w:val="008E2B88"/>
    <w:rsid w:val="008E7017"/>
    <w:rsid w:val="008E70A0"/>
    <w:rsid w:val="008F1566"/>
    <w:rsid w:val="008F1F8A"/>
    <w:rsid w:val="008F3AEA"/>
    <w:rsid w:val="008F5016"/>
    <w:rsid w:val="008F5221"/>
    <w:rsid w:val="008F58E8"/>
    <w:rsid w:val="008F5EFA"/>
    <w:rsid w:val="008F767B"/>
    <w:rsid w:val="008F76CC"/>
    <w:rsid w:val="008F7E02"/>
    <w:rsid w:val="00900138"/>
    <w:rsid w:val="009010C5"/>
    <w:rsid w:val="00903452"/>
    <w:rsid w:val="00903E42"/>
    <w:rsid w:val="00904424"/>
    <w:rsid w:val="0090778F"/>
    <w:rsid w:val="00911EAD"/>
    <w:rsid w:val="00913558"/>
    <w:rsid w:val="00913698"/>
    <w:rsid w:val="00913D5F"/>
    <w:rsid w:val="0091607A"/>
    <w:rsid w:val="00917347"/>
    <w:rsid w:val="0092010B"/>
    <w:rsid w:val="009205F3"/>
    <w:rsid w:val="009226C2"/>
    <w:rsid w:val="00923253"/>
    <w:rsid w:val="00924C00"/>
    <w:rsid w:val="00925257"/>
    <w:rsid w:val="0092626F"/>
    <w:rsid w:val="00926F38"/>
    <w:rsid w:val="009271F0"/>
    <w:rsid w:val="00927DF1"/>
    <w:rsid w:val="009301CE"/>
    <w:rsid w:val="00931A8F"/>
    <w:rsid w:val="00933CD2"/>
    <w:rsid w:val="00937C17"/>
    <w:rsid w:val="00940E4C"/>
    <w:rsid w:val="009410E3"/>
    <w:rsid w:val="009419F7"/>
    <w:rsid w:val="009420B6"/>
    <w:rsid w:val="009434E6"/>
    <w:rsid w:val="0094420C"/>
    <w:rsid w:val="00944E8A"/>
    <w:rsid w:val="009464C7"/>
    <w:rsid w:val="00946601"/>
    <w:rsid w:val="009471CB"/>
    <w:rsid w:val="00947886"/>
    <w:rsid w:val="00950115"/>
    <w:rsid w:val="00950FEF"/>
    <w:rsid w:val="00953AB1"/>
    <w:rsid w:val="0095574B"/>
    <w:rsid w:val="00956D59"/>
    <w:rsid w:val="00957577"/>
    <w:rsid w:val="0096159D"/>
    <w:rsid w:val="00961C51"/>
    <w:rsid w:val="00961EA1"/>
    <w:rsid w:val="00962E60"/>
    <w:rsid w:val="00963B6D"/>
    <w:rsid w:val="0097085F"/>
    <w:rsid w:val="00971AFE"/>
    <w:rsid w:val="00972D8E"/>
    <w:rsid w:val="00974CA6"/>
    <w:rsid w:val="00980CF7"/>
    <w:rsid w:val="0098112A"/>
    <w:rsid w:val="00981968"/>
    <w:rsid w:val="00981C2F"/>
    <w:rsid w:val="00982835"/>
    <w:rsid w:val="00983663"/>
    <w:rsid w:val="0098526E"/>
    <w:rsid w:val="00985770"/>
    <w:rsid w:val="0098603C"/>
    <w:rsid w:val="00986FFD"/>
    <w:rsid w:val="009901DF"/>
    <w:rsid w:val="00991EE9"/>
    <w:rsid w:val="00994118"/>
    <w:rsid w:val="00994C15"/>
    <w:rsid w:val="00995359"/>
    <w:rsid w:val="0099703B"/>
    <w:rsid w:val="009A370A"/>
    <w:rsid w:val="009A3889"/>
    <w:rsid w:val="009A5349"/>
    <w:rsid w:val="009A6766"/>
    <w:rsid w:val="009A77A3"/>
    <w:rsid w:val="009A7851"/>
    <w:rsid w:val="009B0BDA"/>
    <w:rsid w:val="009B1862"/>
    <w:rsid w:val="009B1CD3"/>
    <w:rsid w:val="009B1F96"/>
    <w:rsid w:val="009B2C4F"/>
    <w:rsid w:val="009B2D7E"/>
    <w:rsid w:val="009B31BC"/>
    <w:rsid w:val="009B5E2A"/>
    <w:rsid w:val="009B60BB"/>
    <w:rsid w:val="009C081B"/>
    <w:rsid w:val="009C0DBD"/>
    <w:rsid w:val="009C0E17"/>
    <w:rsid w:val="009C288C"/>
    <w:rsid w:val="009C49E7"/>
    <w:rsid w:val="009C5E01"/>
    <w:rsid w:val="009C6467"/>
    <w:rsid w:val="009D173F"/>
    <w:rsid w:val="009D1ADE"/>
    <w:rsid w:val="009D20AD"/>
    <w:rsid w:val="009D264C"/>
    <w:rsid w:val="009D2E4C"/>
    <w:rsid w:val="009D2EE8"/>
    <w:rsid w:val="009D34E2"/>
    <w:rsid w:val="009E143F"/>
    <w:rsid w:val="009E2465"/>
    <w:rsid w:val="009E37EF"/>
    <w:rsid w:val="009E47F9"/>
    <w:rsid w:val="009E585E"/>
    <w:rsid w:val="009E75DD"/>
    <w:rsid w:val="009F1542"/>
    <w:rsid w:val="009F6536"/>
    <w:rsid w:val="009F7E0A"/>
    <w:rsid w:val="00A00C69"/>
    <w:rsid w:val="00A02C96"/>
    <w:rsid w:val="00A031D7"/>
    <w:rsid w:val="00A03845"/>
    <w:rsid w:val="00A0605D"/>
    <w:rsid w:val="00A076AC"/>
    <w:rsid w:val="00A11B78"/>
    <w:rsid w:val="00A12722"/>
    <w:rsid w:val="00A14D5A"/>
    <w:rsid w:val="00A16BF0"/>
    <w:rsid w:val="00A203A1"/>
    <w:rsid w:val="00A21CFB"/>
    <w:rsid w:val="00A2500D"/>
    <w:rsid w:val="00A268B2"/>
    <w:rsid w:val="00A3187F"/>
    <w:rsid w:val="00A32B8F"/>
    <w:rsid w:val="00A3389D"/>
    <w:rsid w:val="00A35290"/>
    <w:rsid w:val="00A36175"/>
    <w:rsid w:val="00A36938"/>
    <w:rsid w:val="00A40F36"/>
    <w:rsid w:val="00A40F78"/>
    <w:rsid w:val="00A47E2F"/>
    <w:rsid w:val="00A52212"/>
    <w:rsid w:val="00A54F13"/>
    <w:rsid w:val="00A56E69"/>
    <w:rsid w:val="00A5774C"/>
    <w:rsid w:val="00A61A37"/>
    <w:rsid w:val="00A61AA4"/>
    <w:rsid w:val="00A62BF1"/>
    <w:rsid w:val="00A62CD7"/>
    <w:rsid w:val="00A62F75"/>
    <w:rsid w:val="00A62FC1"/>
    <w:rsid w:val="00A647B1"/>
    <w:rsid w:val="00A65B27"/>
    <w:rsid w:val="00A66583"/>
    <w:rsid w:val="00A67951"/>
    <w:rsid w:val="00A70011"/>
    <w:rsid w:val="00A72923"/>
    <w:rsid w:val="00A75441"/>
    <w:rsid w:val="00A75C62"/>
    <w:rsid w:val="00A75D19"/>
    <w:rsid w:val="00A802F1"/>
    <w:rsid w:val="00A834D6"/>
    <w:rsid w:val="00A83EBA"/>
    <w:rsid w:val="00A84A28"/>
    <w:rsid w:val="00A85CBF"/>
    <w:rsid w:val="00A86144"/>
    <w:rsid w:val="00A872FB"/>
    <w:rsid w:val="00A912FD"/>
    <w:rsid w:val="00A943CC"/>
    <w:rsid w:val="00A94BE7"/>
    <w:rsid w:val="00A965DA"/>
    <w:rsid w:val="00A965F8"/>
    <w:rsid w:val="00AA0DE5"/>
    <w:rsid w:val="00AA3A29"/>
    <w:rsid w:val="00AA5241"/>
    <w:rsid w:val="00AA6D26"/>
    <w:rsid w:val="00AB3F91"/>
    <w:rsid w:val="00AB561E"/>
    <w:rsid w:val="00AB6825"/>
    <w:rsid w:val="00AB7A74"/>
    <w:rsid w:val="00AB7FBB"/>
    <w:rsid w:val="00AC0CCC"/>
    <w:rsid w:val="00AC3C10"/>
    <w:rsid w:val="00AC5DC1"/>
    <w:rsid w:val="00AD1CDA"/>
    <w:rsid w:val="00AD303B"/>
    <w:rsid w:val="00AD3DB8"/>
    <w:rsid w:val="00AD4AFD"/>
    <w:rsid w:val="00AD62B6"/>
    <w:rsid w:val="00AE28EA"/>
    <w:rsid w:val="00AE3587"/>
    <w:rsid w:val="00AE4475"/>
    <w:rsid w:val="00AE52D0"/>
    <w:rsid w:val="00AE6290"/>
    <w:rsid w:val="00AF09D2"/>
    <w:rsid w:val="00AF27FB"/>
    <w:rsid w:val="00AF2861"/>
    <w:rsid w:val="00AF5ABB"/>
    <w:rsid w:val="00AF5EE1"/>
    <w:rsid w:val="00AF70B4"/>
    <w:rsid w:val="00B014B4"/>
    <w:rsid w:val="00B01CDD"/>
    <w:rsid w:val="00B020EC"/>
    <w:rsid w:val="00B0297B"/>
    <w:rsid w:val="00B04D61"/>
    <w:rsid w:val="00B07745"/>
    <w:rsid w:val="00B109B7"/>
    <w:rsid w:val="00B13D64"/>
    <w:rsid w:val="00B164D8"/>
    <w:rsid w:val="00B2091F"/>
    <w:rsid w:val="00B215F5"/>
    <w:rsid w:val="00B23663"/>
    <w:rsid w:val="00B312C6"/>
    <w:rsid w:val="00B32B5A"/>
    <w:rsid w:val="00B3373A"/>
    <w:rsid w:val="00B354BD"/>
    <w:rsid w:val="00B35D9C"/>
    <w:rsid w:val="00B36D3C"/>
    <w:rsid w:val="00B40649"/>
    <w:rsid w:val="00B40AB2"/>
    <w:rsid w:val="00B42B7D"/>
    <w:rsid w:val="00B436BE"/>
    <w:rsid w:val="00B45671"/>
    <w:rsid w:val="00B462D9"/>
    <w:rsid w:val="00B4715D"/>
    <w:rsid w:val="00B53722"/>
    <w:rsid w:val="00B55326"/>
    <w:rsid w:val="00B55EF7"/>
    <w:rsid w:val="00B567C2"/>
    <w:rsid w:val="00B56B06"/>
    <w:rsid w:val="00B57FD9"/>
    <w:rsid w:val="00B60582"/>
    <w:rsid w:val="00B60A9D"/>
    <w:rsid w:val="00B615F7"/>
    <w:rsid w:val="00B6172B"/>
    <w:rsid w:val="00B61BF6"/>
    <w:rsid w:val="00B629BD"/>
    <w:rsid w:val="00B62DED"/>
    <w:rsid w:val="00B62F40"/>
    <w:rsid w:val="00B62FDA"/>
    <w:rsid w:val="00B630DC"/>
    <w:rsid w:val="00B67A53"/>
    <w:rsid w:val="00B724A6"/>
    <w:rsid w:val="00B73FF5"/>
    <w:rsid w:val="00B7577F"/>
    <w:rsid w:val="00B76BDF"/>
    <w:rsid w:val="00B776F5"/>
    <w:rsid w:val="00B779EC"/>
    <w:rsid w:val="00B80106"/>
    <w:rsid w:val="00B8411A"/>
    <w:rsid w:val="00B84EC4"/>
    <w:rsid w:val="00B84F5F"/>
    <w:rsid w:val="00B85FB6"/>
    <w:rsid w:val="00B86C02"/>
    <w:rsid w:val="00B87846"/>
    <w:rsid w:val="00B90FF1"/>
    <w:rsid w:val="00B92670"/>
    <w:rsid w:val="00B9463A"/>
    <w:rsid w:val="00B94662"/>
    <w:rsid w:val="00B94F2F"/>
    <w:rsid w:val="00B978A2"/>
    <w:rsid w:val="00BA1142"/>
    <w:rsid w:val="00BA3A37"/>
    <w:rsid w:val="00BA645E"/>
    <w:rsid w:val="00BA6D22"/>
    <w:rsid w:val="00BA7676"/>
    <w:rsid w:val="00BB0924"/>
    <w:rsid w:val="00BB3141"/>
    <w:rsid w:val="00BB3C06"/>
    <w:rsid w:val="00BB5030"/>
    <w:rsid w:val="00BB669F"/>
    <w:rsid w:val="00BB6DA4"/>
    <w:rsid w:val="00BB6DBC"/>
    <w:rsid w:val="00BC0A6C"/>
    <w:rsid w:val="00BC30F9"/>
    <w:rsid w:val="00BC31E1"/>
    <w:rsid w:val="00BC392A"/>
    <w:rsid w:val="00BC5A8B"/>
    <w:rsid w:val="00BC64F9"/>
    <w:rsid w:val="00BC7870"/>
    <w:rsid w:val="00BD0215"/>
    <w:rsid w:val="00BD15A5"/>
    <w:rsid w:val="00BD2B70"/>
    <w:rsid w:val="00BD6590"/>
    <w:rsid w:val="00BE25AB"/>
    <w:rsid w:val="00BE4018"/>
    <w:rsid w:val="00BE57E1"/>
    <w:rsid w:val="00BE5998"/>
    <w:rsid w:val="00BE7EE1"/>
    <w:rsid w:val="00BF0165"/>
    <w:rsid w:val="00BF0294"/>
    <w:rsid w:val="00BF04BC"/>
    <w:rsid w:val="00BF4268"/>
    <w:rsid w:val="00BF5E8E"/>
    <w:rsid w:val="00BF63A3"/>
    <w:rsid w:val="00BF6E39"/>
    <w:rsid w:val="00C00D4F"/>
    <w:rsid w:val="00C11A4F"/>
    <w:rsid w:val="00C12F51"/>
    <w:rsid w:val="00C2005B"/>
    <w:rsid w:val="00C22CEB"/>
    <w:rsid w:val="00C2453D"/>
    <w:rsid w:val="00C26541"/>
    <w:rsid w:val="00C2731C"/>
    <w:rsid w:val="00C278F4"/>
    <w:rsid w:val="00C30965"/>
    <w:rsid w:val="00C30CD5"/>
    <w:rsid w:val="00C37AA0"/>
    <w:rsid w:val="00C4020F"/>
    <w:rsid w:val="00C4073E"/>
    <w:rsid w:val="00C40802"/>
    <w:rsid w:val="00C4342A"/>
    <w:rsid w:val="00C506B4"/>
    <w:rsid w:val="00C52901"/>
    <w:rsid w:val="00C52EAE"/>
    <w:rsid w:val="00C54CCB"/>
    <w:rsid w:val="00C56637"/>
    <w:rsid w:val="00C57E4A"/>
    <w:rsid w:val="00C61F5D"/>
    <w:rsid w:val="00C62FF7"/>
    <w:rsid w:val="00C63C24"/>
    <w:rsid w:val="00C64B12"/>
    <w:rsid w:val="00C64F44"/>
    <w:rsid w:val="00C662F7"/>
    <w:rsid w:val="00C6638D"/>
    <w:rsid w:val="00C72A6B"/>
    <w:rsid w:val="00C75EA6"/>
    <w:rsid w:val="00C77318"/>
    <w:rsid w:val="00C81FC7"/>
    <w:rsid w:val="00C820C4"/>
    <w:rsid w:val="00C826F1"/>
    <w:rsid w:val="00C84284"/>
    <w:rsid w:val="00C85084"/>
    <w:rsid w:val="00C86A46"/>
    <w:rsid w:val="00C86B1B"/>
    <w:rsid w:val="00C8735E"/>
    <w:rsid w:val="00C9047E"/>
    <w:rsid w:val="00C90EED"/>
    <w:rsid w:val="00C9224E"/>
    <w:rsid w:val="00C92252"/>
    <w:rsid w:val="00C93676"/>
    <w:rsid w:val="00C94E21"/>
    <w:rsid w:val="00C96CA6"/>
    <w:rsid w:val="00C97476"/>
    <w:rsid w:val="00C979FA"/>
    <w:rsid w:val="00CA21E6"/>
    <w:rsid w:val="00CA3294"/>
    <w:rsid w:val="00CA5819"/>
    <w:rsid w:val="00CA65F9"/>
    <w:rsid w:val="00CA692B"/>
    <w:rsid w:val="00CA6E19"/>
    <w:rsid w:val="00CA72AE"/>
    <w:rsid w:val="00CA7393"/>
    <w:rsid w:val="00CA7EE9"/>
    <w:rsid w:val="00CB260E"/>
    <w:rsid w:val="00CB2E57"/>
    <w:rsid w:val="00CB31ED"/>
    <w:rsid w:val="00CB32A7"/>
    <w:rsid w:val="00CB3CC2"/>
    <w:rsid w:val="00CB5310"/>
    <w:rsid w:val="00CC0F1F"/>
    <w:rsid w:val="00CC1344"/>
    <w:rsid w:val="00CC1C52"/>
    <w:rsid w:val="00CC3110"/>
    <w:rsid w:val="00CC34E0"/>
    <w:rsid w:val="00CC3620"/>
    <w:rsid w:val="00CC41DD"/>
    <w:rsid w:val="00CC4255"/>
    <w:rsid w:val="00CC6F5D"/>
    <w:rsid w:val="00CD0178"/>
    <w:rsid w:val="00CD05A9"/>
    <w:rsid w:val="00CD1F1F"/>
    <w:rsid w:val="00CD33D4"/>
    <w:rsid w:val="00CD361C"/>
    <w:rsid w:val="00CD444C"/>
    <w:rsid w:val="00CD63A0"/>
    <w:rsid w:val="00CD6468"/>
    <w:rsid w:val="00CD7545"/>
    <w:rsid w:val="00CE0AAE"/>
    <w:rsid w:val="00CE0D9C"/>
    <w:rsid w:val="00CE3196"/>
    <w:rsid w:val="00CE46A9"/>
    <w:rsid w:val="00CE594E"/>
    <w:rsid w:val="00CE6DBA"/>
    <w:rsid w:val="00CF1412"/>
    <w:rsid w:val="00CF28C8"/>
    <w:rsid w:val="00CF3CC2"/>
    <w:rsid w:val="00CF403E"/>
    <w:rsid w:val="00CF4302"/>
    <w:rsid w:val="00CF46F7"/>
    <w:rsid w:val="00CF4F6E"/>
    <w:rsid w:val="00CF66EF"/>
    <w:rsid w:val="00CF6F73"/>
    <w:rsid w:val="00CF7B9B"/>
    <w:rsid w:val="00D00763"/>
    <w:rsid w:val="00D011A1"/>
    <w:rsid w:val="00D016EE"/>
    <w:rsid w:val="00D02811"/>
    <w:rsid w:val="00D03657"/>
    <w:rsid w:val="00D03F50"/>
    <w:rsid w:val="00D100F5"/>
    <w:rsid w:val="00D128AC"/>
    <w:rsid w:val="00D14806"/>
    <w:rsid w:val="00D1485F"/>
    <w:rsid w:val="00D157F0"/>
    <w:rsid w:val="00D16064"/>
    <w:rsid w:val="00D161DD"/>
    <w:rsid w:val="00D16C18"/>
    <w:rsid w:val="00D17A4B"/>
    <w:rsid w:val="00D206EC"/>
    <w:rsid w:val="00D22F3F"/>
    <w:rsid w:val="00D22FD3"/>
    <w:rsid w:val="00D2380A"/>
    <w:rsid w:val="00D24246"/>
    <w:rsid w:val="00D2437C"/>
    <w:rsid w:val="00D25803"/>
    <w:rsid w:val="00D27238"/>
    <w:rsid w:val="00D277A9"/>
    <w:rsid w:val="00D31A61"/>
    <w:rsid w:val="00D32800"/>
    <w:rsid w:val="00D32833"/>
    <w:rsid w:val="00D330FA"/>
    <w:rsid w:val="00D333C3"/>
    <w:rsid w:val="00D363A8"/>
    <w:rsid w:val="00D40AF4"/>
    <w:rsid w:val="00D418B6"/>
    <w:rsid w:val="00D42D67"/>
    <w:rsid w:val="00D43AAE"/>
    <w:rsid w:val="00D445EA"/>
    <w:rsid w:val="00D45B8E"/>
    <w:rsid w:val="00D46051"/>
    <w:rsid w:val="00D501F9"/>
    <w:rsid w:val="00D514AC"/>
    <w:rsid w:val="00D520D7"/>
    <w:rsid w:val="00D52A4C"/>
    <w:rsid w:val="00D53D69"/>
    <w:rsid w:val="00D53E4A"/>
    <w:rsid w:val="00D56CF1"/>
    <w:rsid w:val="00D57BD6"/>
    <w:rsid w:val="00D57C1B"/>
    <w:rsid w:val="00D604EB"/>
    <w:rsid w:val="00D61C13"/>
    <w:rsid w:val="00D62A16"/>
    <w:rsid w:val="00D65E47"/>
    <w:rsid w:val="00D666BA"/>
    <w:rsid w:val="00D70A7A"/>
    <w:rsid w:val="00D727F8"/>
    <w:rsid w:val="00D73BF4"/>
    <w:rsid w:val="00D742CD"/>
    <w:rsid w:val="00D74537"/>
    <w:rsid w:val="00D7628C"/>
    <w:rsid w:val="00D7655A"/>
    <w:rsid w:val="00D76DBB"/>
    <w:rsid w:val="00D7714B"/>
    <w:rsid w:val="00D813B8"/>
    <w:rsid w:val="00D81643"/>
    <w:rsid w:val="00D82C97"/>
    <w:rsid w:val="00D836F0"/>
    <w:rsid w:val="00D844DB"/>
    <w:rsid w:val="00D86E6B"/>
    <w:rsid w:val="00D8714C"/>
    <w:rsid w:val="00D9036D"/>
    <w:rsid w:val="00D90621"/>
    <w:rsid w:val="00D92B2E"/>
    <w:rsid w:val="00DA2BD9"/>
    <w:rsid w:val="00DB154C"/>
    <w:rsid w:val="00DB1B8B"/>
    <w:rsid w:val="00DB21AD"/>
    <w:rsid w:val="00DB3462"/>
    <w:rsid w:val="00DB3DA3"/>
    <w:rsid w:val="00DB47A8"/>
    <w:rsid w:val="00DB5163"/>
    <w:rsid w:val="00DB51B1"/>
    <w:rsid w:val="00DB6910"/>
    <w:rsid w:val="00DB6FF3"/>
    <w:rsid w:val="00DB7AE9"/>
    <w:rsid w:val="00DB7B5A"/>
    <w:rsid w:val="00DC21D4"/>
    <w:rsid w:val="00DC21F3"/>
    <w:rsid w:val="00DC52F8"/>
    <w:rsid w:val="00DC59FD"/>
    <w:rsid w:val="00DC6572"/>
    <w:rsid w:val="00DC673E"/>
    <w:rsid w:val="00DC7414"/>
    <w:rsid w:val="00DC7428"/>
    <w:rsid w:val="00DC762C"/>
    <w:rsid w:val="00DC7F9C"/>
    <w:rsid w:val="00DD12EF"/>
    <w:rsid w:val="00DD3FCD"/>
    <w:rsid w:val="00DD5EF3"/>
    <w:rsid w:val="00DE09EB"/>
    <w:rsid w:val="00DE10C0"/>
    <w:rsid w:val="00DE1F5C"/>
    <w:rsid w:val="00DE32C2"/>
    <w:rsid w:val="00DE3838"/>
    <w:rsid w:val="00DE6124"/>
    <w:rsid w:val="00DF432A"/>
    <w:rsid w:val="00DF508D"/>
    <w:rsid w:val="00DF54B0"/>
    <w:rsid w:val="00E006F1"/>
    <w:rsid w:val="00E04B0E"/>
    <w:rsid w:val="00E0560B"/>
    <w:rsid w:val="00E061C1"/>
    <w:rsid w:val="00E065AD"/>
    <w:rsid w:val="00E1038E"/>
    <w:rsid w:val="00E1040E"/>
    <w:rsid w:val="00E10998"/>
    <w:rsid w:val="00E11CF1"/>
    <w:rsid w:val="00E1494B"/>
    <w:rsid w:val="00E150D0"/>
    <w:rsid w:val="00E15B53"/>
    <w:rsid w:val="00E15D77"/>
    <w:rsid w:val="00E16FD3"/>
    <w:rsid w:val="00E16FDD"/>
    <w:rsid w:val="00E17E32"/>
    <w:rsid w:val="00E20A18"/>
    <w:rsid w:val="00E2205C"/>
    <w:rsid w:val="00E27D9A"/>
    <w:rsid w:val="00E31335"/>
    <w:rsid w:val="00E349FC"/>
    <w:rsid w:val="00E3557A"/>
    <w:rsid w:val="00E379E2"/>
    <w:rsid w:val="00E43D93"/>
    <w:rsid w:val="00E4400E"/>
    <w:rsid w:val="00E45078"/>
    <w:rsid w:val="00E454E2"/>
    <w:rsid w:val="00E46CAC"/>
    <w:rsid w:val="00E47652"/>
    <w:rsid w:val="00E477D7"/>
    <w:rsid w:val="00E51295"/>
    <w:rsid w:val="00E52E51"/>
    <w:rsid w:val="00E5600E"/>
    <w:rsid w:val="00E57825"/>
    <w:rsid w:val="00E605AD"/>
    <w:rsid w:val="00E60E78"/>
    <w:rsid w:val="00E61BA5"/>
    <w:rsid w:val="00E61F79"/>
    <w:rsid w:val="00E63CA9"/>
    <w:rsid w:val="00E658C0"/>
    <w:rsid w:val="00E67034"/>
    <w:rsid w:val="00E7075F"/>
    <w:rsid w:val="00E712C1"/>
    <w:rsid w:val="00E713BF"/>
    <w:rsid w:val="00E7174E"/>
    <w:rsid w:val="00E726BF"/>
    <w:rsid w:val="00E73CBC"/>
    <w:rsid w:val="00E75919"/>
    <w:rsid w:val="00E77444"/>
    <w:rsid w:val="00E7773C"/>
    <w:rsid w:val="00E80123"/>
    <w:rsid w:val="00E80FC4"/>
    <w:rsid w:val="00E81576"/>
    <w:rsid w:val="00E8294D"/>
    <w:rsid w:val="00E8296D"/>
    <w:rsid w:val="00E8435D"/>
    <w:rsid w:val="00E8530C"/>
    <w:rsid w:val="00E8552A"/>
    <w:rsid w:val="00E85551"/>
    <w:rsid w:val="00E859CC"/>
    <w:rsid w:val="00E87C8F"/>
    <w:rsid w:val="00E87EB2"/>
    <w:rsid w:val="00E91387"/>
    <w:rsid w:val="00E92476"/>
    <w:rsid w:val="00E92E54"/>
    <w:rsid w:val="00E971CE"/>
    <w:rsid w:val="00EA0F55"/>
    <w:rsid w:val="00EA2530"/>
    <w:rsid w:val="00EA382B"/>
    <w:rsid w:val="00EA7DDC"/>
    <w:rsid w:val="00EB0C7A"/>
    <w:rsid w:val="00EB0EB8"/>
    <w:rsid w:val="00EB19BE"/>
    <w:rsid w:val="00EB1AC7"/>
    <w:rsid w:val="00EB25CB"/>
    <w:rsid w:val="00EB2CB9"/>
    <w:rsid w:val="00EB3564"/>
    <w:rsid w:val="00EB4C48"/>
    <w:rsid w:val="00EB4C8F"/>
    <w:rsid w:val="00EC0A5F"/>
    <w:rsid w:val="00EC1BF3"/>
    <w:rsid w:val="00EC253B"/>
    <w:rsid w:val="00EC66C9"/>
    <w:rsid w:val="00EC6E21"/>
    <w:rsid w:val="00EC717B"/>
    <w:rsid w:val="00EC7748"/>
    <w:rsid w:val="00ED1716"/>
    <w:rsid w:val="00ED1EF1"/>
    <w:rsid w:val="00EE3BE3"/>
    <w:rsid w:val="00EE4F37"/>
    <w:rsid w:val="00EE5CC6"/>
    <w:rsid w:val="00EE654A"/>
    <w:rsid w:val="00EE6922"/>
    <w:rsid w:val="00EF0FEE"/>
    <w:rsid w:val="00EF2716"/>
    <w:rsid w:val="00EF2FCD"/>
    <w:rsid w:val="00EF364C"/>
    <w:rsid w:val="00EF40BF"/>
    <w:rsid w:val="00EF5804"/>
    <w:rsid w:val="00EF58C2"/>
    <w:rsid w:val="00EF6844"/>
    <w:rsid w:val="00F00251"/>
    <w:rsid w:val="00F006B5"/>
    <w:rsid w:val="00F00FE3"/>
    <w:rsid w:val="00F014EF"/>
    <w:rsid w:val="00F021BF"/>
    <w:rsid w:val="00F04833"/>
    <w:rsid w:val="00F100A5"/>
    <w:rsid w:val="00F117A6"/>
    <w:rsid w:val="00F1262F"/>
    <w:rsid w:val="00F140A1"/>
    <w:rsid w:val="00F14F4D"/>
    <w:rsid w:val="00F156F9"/>
    <w:rsid w:val="00F15A0F"/>
    <w:rsid w:val="00F15F69"/>
    <w:rsid w:val="00F205DC"/>
    <w:rsid w:val="00F20CA6"/>
    <w:rsid w:val="00F21297"/>
    <w:rsid w:val="00F2199E"/>
    <w:rsid w:val="00F23492"/>
    <w:rsid w:val="00F235C1"/>
    <w:rsid w:val="00F23A1A"/>
    <w:rsid w:val="00F23CB3"/>
    <w:rsid w:val="00F24FE5"/>
    <w:rsid w:val="00F263F9"/>
    <w:rsid w:val="00F27620"/>
    <w:rsid w:val="00F30F47"/>
    <w:rsid w:val="00F31118"/>
    <w:rsid w:val="00F31735"/>
    <w:rsid w:val="00F36B56"/>
    <w:rsid w:val="00F36E99"/>
    <w:rsid w:val="00F37D00"/>
    <w:rsid w:val="00F41D27"/>
    <w:rsid w:val="00F4239D"/>
    <w:rsid w:val="00F42605"/>
    <w:rsid w:val="00F4380B"/>
    <w:rsid w:val="00F44663"/>
    <w:rsid w:val="00F452EC"/>
    <w:rsid w:val="00F45E6F"/>
    <w:rsid w:val="00F516F5"/>
    <w:rsid w:val="00F52198"/>
    <w:rsid w:val="00F52CD8"/>
    <w:rsid w:val="00F53748"/>
    <w:rsid w:val="00F545CD"/>
    <w:rsid w:val="00F56969"/>
    <w:rsid w:val="00F5778E"/>
    <w:rsid w:val="00F61FD9"/>
    <w:rsid w:val="00F61FE2"/>
    <w:rsid w:val="00F63521"/>
    <w:rsid w:val="00F63CAA"/>
    <w:rsid w:val="00F64A02"/>
    <w:rsid w:val="00F65A7C"/>
    <w:rsid w:val="00F65D48"/>
    <w:rsid w:val="00F66A30"/>
    <w:rsid w:val="00F67FCC"/>
    <w:rsid w:val="00F67FF7"/>
    <w:rsid w:val="00F71301"/>
    <w:rsid w:val="00F71A98"/>
    <w:rsid w:val="00F7568F"/>
    <w:rsid w:val="00F77628"/>
    <w:rsid w:val="00F8025B"/>
    <w:rsid w:val="00F8087E"/>
    <w:rsid w:val="00F818DE"/>
    <w:rsid w:val="00F82446"/>
    <w:rsid w:val="00F82651"/>
    <w:rsid w:val="00F8295B"/>
    <w:rsid w:val="00F82A10"/>
    <w:rsid w:val="00F82A25"/>
    <w:rsid w:val="00F844DC"/>
    <w:rsid w:val="00F85545"/>
    <w:rsid w:val="00F85F15"/>
    <w:rsid w:val="00F86263"/>
    <w:rsid w:val="00F90EDA"/>
    <w:rsid w:val="00F90EE1"/>
    <w:rsid w:val="00F94182"/>
    <w:rsid w:val="00F94549"/>
    <w:rsid w:val="00F946B4"/>
    <w:rsid w:val="00F952B6"/>
    <w:rsid w:val="00FA128A"/>
    <w:rsid w:val="00FA1579"/>
    <w:rsid w:val="00FA1DAD"/>
    <w:rsid w:val="00FA39D0"/>
    <w:rsid w:val="00FA6CF4"/>
    <w:rsid w:val="00FA7261"/>
    <w:rsid w:val="00FA7CA6"/>
    <w:rsid w:val="00FB023C"/>
    <w:rsid w:val="00FB05C6"/>
    <w:rsid w:val="00FB079C"/>
    <w:rsid w:val="00FB16C2"/>
    <w:rsid w:val="00FB55A1"/>
    <w:rsid w:val="00FB5C78"/>
    <w:rsid w:val="00FC1243"/>
    <w:rsid w:val="00FC36EC"/>
    <w:rsid w:val="00FC4BEE"/>
    <w:rsid w:val="00FD09BC"/>
    <w:rsid w:val="00FD1B9C"/>
    <w:rsid w:val="00FD571B"/>
    <w:rsid w:val="00FD57FD"/>
    <w:rsid w:val="00FD7D01"/>
    <w:rsid w:val="00FE251B"/>
    <w:rsid w:val="00FE45BB"/>
    <w:rsid w:val="00FE4A3C"/>
    <w:rsid w:val="00FE4C38"/>
    <w:rsid w:val="00FE6D42"/>
    <w:rsid w:val="00FF0235"/>
    <w:rsid w:val="00FF3308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82"/>
    <w:pPr>
      <w:ind w:left="720"/>
      <w:contextualSpacing/>
    </w:pPr>
  </w:style>
  <w:style w:type="character" w:customStyle="1" w:styleId="textspanview">
    <w:name w:val="textspanview"/>
    <w:basedOn w:val="a0"/>
    <w:rsid w:val="00B6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dcterms:created xsi:type="dcterms:W3CDTF">2012-06-19T04:37:00Z</dcterms:created>
  <dcterms:modified xsi:type="dcterms:W3CDTF">2012-10-23T03:09:00Z</dcterms:modified>
</cp:coreProperties>
</file>