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20" w:rsidRDefault="00087D20" w:rsidP="0008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087D20" w:rsidRDefault="00087D20" w:rsidP="0008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 депутатами Совета</w:t>
      </w:r>
    </w:p>
    <w:p w:rsidR="00087D20" w:rsidRDefault="00087D20" w:rsidP="0008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народных депутатов </w:t>
      </w:r>
      <w:proofErr w:type="spellStart"/>
      <w:r>
        <w:rPr>
          <w:b/>
          <w:sz w:val="28"/>
          <w:szCs w:val="28"/>
        </w:rPr>
        <w:t>Калтанского</w:t>
      </w:r>
      <w:proofErr w:type="spellEnd"/>
      <w:r>
        <w:rPr>
          <w:b/>
          <w:sz w:val="28"/>
          <w:szCs w:val="28"/>
        </w:rPr>
        <w:t xml:space="preserve"> городского округа </w:t>
      </w:r>
    </w:p>
    <w:p w:rsidR="00087D20" w:rsidRDefault="00087D20" w:rsidP="0008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  <w:r w:rsidR="004725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937250">
        <w:rPr>
          <w:b/>
          <w:sz w:val="28"/>
          <w:szCs w:val="28"/>
        </w:rPr>
        <w:t>дека</w:t>
      </w:r>
      <w:r w:rsidR="008C3DE6">
        <w:rPr>
          <w:b/>
          <w:sz w:val="28"/>
          <w:szCs w:val="28"/>
        </w:rPr>
        <w:t>бр</w:t>
      </w:r>
      <w:r w:rsidR="00CE7528">
        <w:rPr>
          <w:b/>
          <w:sz w:val="28"/>
          <w:szCs w:val="28"/>
        </w:rPr>
        <w:t>е</w:t>
      </w:r>
      <w:r w:rsidR="004B6E37">
        <w:rPr>
          <w:b/>
          <w:sz w:val="28"/>
          <w:szCs w:val="28"/>
        </w:rPr>
        <w:t xml:space="preserve"> 2022</w:t>
      </w:r>
    </w:p>
    <w:p w:rsidR="00087D20" w:rsidRDefault="00087D20" w:rsidP="00087D20">
      <w:pPr>
        <w:jc w:val="center"/>
        <w:rPr>
          <w:b/>
        </w:rPr>
      </w:pPr>
    </w:p>
    <w:tbl>
      <w:tblPr>
        <w:tblpPr w:leftFromText="180" w:rightFromText="180" w:vertAnchor="text" w:tblpX="-43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340"/>
        <w:gridCol w:w="2880"/>
        <w:gridCol w:w="2669"/>
        <w:gridCol w:w="1559"/>
      </w:tblGrid>
      <w:tr w:rsidR="00087D20" w:rsidTr="008C3D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№ округа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депутата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Место приема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Время приема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Контактн</w:t>
            </w:r>
            <w:proofErr w:type="spellEnd"/>
            <w:r>
              <w:rPr>
                <w:b/>
              </w:rPr>
              <w:t>.</w:t>
            </w:r>
          </w:p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</w:tr>
      <w:tr w:rsidR="00087D20" w:rsidTr="008C3DE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Коротаев</w:t>
            </w:r>
            <w:proofErr w:type="spellEnd"/>
            <w:r>
              <w:t xml:space="preserve"> </w:t>
            </w:r>
          </w:p>
          <w:p w:rsidR="00087D20" w:rsidRDefault="00087D20">
            <w:pPr>
              <w:jc w:val="center"/>
            </w:pPr>
            <w:r>
              <w:t>Михаил Вениаминович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пос. Постоянный,</w:t>
            </w:r>
          </w:p>
          <w:p w:rsidR="00087D20" w:rsidRDefault="00087D20">
            <w:r>
              <w:t>ул. Дзержинского, 38</w:t>
            </w:r>
          </w:p>
          <w:p w:rsidR="00087D20" w:rsidRDefault="00087D20">
            <w:r>
              <w:t>(в помещении библиотеки)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937250" w:rsidP="00087D20">
            <w:r>
              <w:t>23</w:t>
            </w:r>
            <w:r w:rsidR="00E87966">
              <w:t>.</w:t>
            </w:r>
            <w:r w:rsidR="008C3DE6">
              <w:t>1</w:t>
            </w:r>
            <w:r>
              <w:t>2</w:t>
            </w:r>
            <w:r w:rsidR="004B6E37">
              <w:t>.2022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t>3-47-88</w:t>
            </w:r>
          </w:p>
          <w:p w:rsidR="00087D20" w:rsidRDefault="00087D20">
            <w:pPr>
              <w:jc w:val="center"/>
            </w:pPr>
          </w:p>
        </w:tc>
      </w:tr>
      <w:tr w:rsidR="00087D20" w:rsidTr="008C3DE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Дуплин</w:t>
            </w:r>
            <w:proofErr w:type="spellEnd"/>
          </w:p>
          <w:p w:rsidR="00087D20" w:rsidRDefault="00087D20">
            <w:pPr>
              <w:jc w:val="center"/>
            </w:pPr>
            <w:r>
              <w:t>Виктор</w:t>
            </w:r>
          </w:p>
          <w:p w:rsidR="00087D20" w:rsidRDefault="00087D20">
            <w:pPr>
              <w:jc w:val="center"/>
            </w:pPr>
            <w:r>
              <w:t xml:space="preserve"> Максимович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Спец ПУ №1</w:t>
            </w:r>
          </w:p>
          <w:p w:rsidR="00087D20" w:rsidRDefault="00087D20">
            <w:r>
              <w:t xml:space="preserve">пос. </w:t>
            </w:r>
            <w:proofErr w:type="spellStart"/>
            <w:r>
              <w:t>Шушталеп</w:t>
            </w:r>
            <w:proofErr w:type="spellEnd"/>
            <w:r>
              <w:t>,</w:t>
            </w:r>
          </w:p>
          <w:p w:rsidR="00087D20" w:rsidRDefault="00087D20">
            <w:pPr>
              <w:rPr>
                <w:color w:val="000000"/>
              </w:rPr>
            </w:pPr>
            <w:r>
              <w:rPr>
                <w:color w:val="000000"/>
              </w:rPr>
              <w:t>ул. Ш. Руставели, 24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567752">
            <w:r>
              <w:t>2</w:t>
            </w:r>
            <w:r w:rsidR="00937250">
              <w:t>6</w:t>
            </w:r>
            <w:r w:rsidR="00087D20">
              <w:t>.</w:t>
            </w:r>
            <w:r w:rsidR="008C3DE6">
              <w:t>1</w:t>
            </w:r>
            <w:r w:rsidR="00937250">
              <w:t>2</w:t>
            </w:r>
            <w:r w:rsidR="00087D20">
              <w:t>.202</w:t>
            </w:r>
            <w:r w:rsidR="004B6E37">
              <w:t>2</w:t>
            </w:r>
          </w:p>
          <w:p w:rsidR="00087D20" w:rsidRDefault="00087D20">
            <w:r>
              <w:t>с 14.00  до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pPr>
              <w:jc w:val="center"/>
            </w:pPr>
            <w:r>
              <w:t>89913725343</w:t>
            </w:r>
          </w:p>
          <w:p w:rsidR="00087D20" w:rsidRDefault="00087D20">
            <w:pPr>
              <w:jc w:val="center"/>
              <w:rPr>
                <w:lang w:val="en-US"/>
              </w:rPr>
            </w:pPr>
            <w:r>
              <w:t>3-47-88</w:t>
            </w:r>
          </w:p>
          <w:p w:rsidR="00087D20" w:rsidRDefault="00087D20">
            <w:pPr>
              <w:jc w:val="center"/>
            </w:pPr>
          </w:p>
        </w:tc>
      </w:tr>
      <w:tr w:rsidR="00087D20" w:rsidTr="008C3DE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Жданов</w:t>
            </w:r>
          </w:p>
          <w:p w:rsidR="00087D20" w:rsidRDefault="00087D20">
            <w:pPr>
              <w:jc w:val="center"/>
            </w:pPr>
            <w:r>
              <w:t xml:space="preserve">Юрий </w:t>
            </w:r>
          </w:p>
          <w:p w:rsidR="00087D20" w:rsidRDefault="00087D20">
            <w:pPr>
              <w:jc w:val="center"/>
            </w:pPr>
            <w:r>
              <w:t>Михайлович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МОУ «Основная общеобразовательная школа №29»,</w:t>
            </w:r>
          </w:p>
          <w:p w:rsidR="00087D20" w:rsidRDefault="00087D20">
            <w:r>
              <w:t>пос. Малышев Лог,</w:t>
            </w:r>
          </w:p>
          <w:p w:rsidR="00087D20" w:rsidRDefault="00087D20">
            <w:r>
              <w:t>ул. Спортивная, 14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766B9F">
            <w:r>
              <w:t>2</w:t>
            </w:r>
            <w:r w:rsidR="00937250">
              <w:t>7</w:t>
            </w:r>
            <w:r w:rsidR="00087D20">
              <w:t>.</w:t>
            </w:r>
            <w:r w:rsidR="008C3DE6">
              <w:t>1</w:t>
            </w:r>
            <w:r w:rsidR="00937250">
              <w:t>2</w:t>
            </w:r>
            <w:r w:rsidR="00087D20">
              <w:t>.202</w:t>
            </w:r>
            <w:r w:rsidR="004B6E37">
              <w:t>2</w:t>
            </w:r>
          </w:p>
          <w:p w:rsidR="00087D20" w:rsidRDefault="00087D20">
            <w:r>
              <w:t>с 14.00 до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pPr>
              <w:jc w:val="center"/>
            </w:pPr>
            <w:r>
              <w:t>9-12-19</w:t>
            </w:r>
          </w:p>
          <w:p w:rsidR="00087D20" w:rsidRDefault="00087D20">
            <w:pPr>
              <w:jc w:val="center"/>
            </w:pPr>
          </w:p>
        </w:tc>
      </w:tr>
      <w:tr w:rsidR="00087D20" w:rsidTr="008C3DE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Киржакин</w:t>
            </w:r>
            <w:proofErr w:type="spellEnd"/>
          </w:p>
          <w:p w:rsidR="00087D20" w:rsidRDefault="00087D20">
            <w:pPr>
              <w:jc w:val="center"/>
            </w:pPr>
            <w:r>
              <w:t xml:space="preserve">Виктор </w:t>
            </w:r>
          </w:p>
          <w:p w:rsidR="00087D20" w:rsidRDefault="00087D20">
            <w:pPr>
              <w:jc w:val="center"/>
            </w:pPr>
            <w:r>
              <w:t>Иванович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пос. Постоянный,</w:t>
            </w:r>
          </w:p>
          <w:p w:rsidR="00087D20" w:rsidRDefault="00087D20">
            <w:r>
              <w:t>ул. Дзержинского, 38</w:t>
            </w:r>
          </w:p>
          <w:p w:rsidR="00087D20" w:rsidRDefault="00087D20">
            <w:r>
              <w:t>(в помещении библиотеки)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567752">
            <w:r>
              <w:t>1</w:t>
            </w:r>
            <w:r w:rsidR="00937250">
              <w:t>6</w:t>
            </w:r>
            <w:r w:rsidR="00087D20">
              <w:t>.</w:t>
            </w:r>
            <w:r>
              <w:t>1</w:t>
            </w:r>
            <w:r w:rsidR="00937250">
              <w:t>2</w:t>
            </w:r>
            <w:r w:rsidR="00087D20">
              <w:t>.202</w:t>
            </w:r>
            <w:r w:rsidR="004B6E37">
              <w:t>2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3-47-88</w:t>
            </w:r>
          </w:p>
        </w:tc>
      </w:tr>
      <w:tr w:rsidR="00087D20" w:rsidTr="008C3DE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Гилев</w:t>
            </w:r>
            <w:proofErr w:type="spellEnd"/>
          </w:p>
          <w:p w:rsidR="00087D20" w:rsidRDefault="00087D20">
            <w:pPr>
              <w:jc w:val="center"/>
            </w:pPr>
            <w:r>
              <w:t xml:space="preserve">Алексей </w:t>
            </w:r>
          </w:p>
          <w:p w:rsidR="00087D20" w:rsidRDefault="00087D20">
            <w:pPr>
              <w:jc w:val="center"/>
            </w:pPr>
            <w:r>
              <w:t>Николаевич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Общественная приемная,</w:t>
            </w:r>
          </w:p>
          <w:p w:rsidR="00087D20" w:rsidRDefault="00087D20">
            <w:pPr>
              <w:outlineLvl w:val="2"/>
            </w:pPr>
            <w:r>
              <w:t>г. Калтан,                                ул. Горького,30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2F2834" w:rsidP="00087D20">
            <w:r>
              <w:t>2</w:t>
            </w:r>
            <w:r w:rsidR="00937250">
              <w:t>9</w:t>
            </w:r>
            <w:r w:rsidR="00087D20">
              <w:t>.</w:t>
            </w:r>
            <w:r w:rsidR="008C3DE6">
              <w:t>1</w:t>
            </w:r>
            <w:r w:rsidR="00937250">
              <w:t>2</w:t>
            </w:r>
            <w:r w:rsidR="00087D20">
              <w:t>.202</w:t>
            </w:r>
            <w:r w:rsidR="004B6E37">
              <w:t>2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t>3-47-88</w:t>
            </w:r>
          </w:p>
          <w:p w:rsidR="00087D20" w:rsidRDefault="00087D20">
            <w:pPr>
              <w:jc w:val="center"/>
            </w:pPr>
            <w:r>
              <w:rPr>
                <w:lang w:val="en-US"/>
              </w:rPr>
              <w:t>3-32-54</w:t>
            </w:r>
          </w:p>
        </w:tc>
      </w:tr>
      <w:tr w:rsidR="00087D20" w:rsidTr="008C3DE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pPr>
              <w:jc w:val="center"/>
            </w:pPr>
            <w:r>
              <w:t>Воронов</w:t>
            </w:r>
          </w:p>
          <w:p w:rsidR="00087D20" w:rsidRDefault="00087D20">
            <w:pPr>
              <w:jc w:val="center"/>
            </w:pPr>
            <w:r>
              <w:t>Владимир Николаевич</w:t>
            </w:r>
          </w:p>
          <w:p w:rsidR="00087D20" w:rsidRDefault="00087D20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Общественная приемная,</w:t>
            </w:r>
          </w:p>
          <w:p w:rsidR="00087D20" w:rsidRDefault="00087D20">
            <w:r>
              <w:t>г. Калтан,                                ул. Горького,30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567752" w:rsidP="00087D20">
            <w:r>
              <w:t>2</w:t>
            </w:r>
            <w:r w:rsidR="00937250">
              <w:t>6</w:t>
            </w:r>
            <w:r>
              <w:t>.1</w:t>
            </w:r>
            <w:r w:rsidR="00937250">
              <w:t>2</w:t>
            </w:r>
            <w:r w:rsidR="00087D20">
              <w:t>.202</w:t>
            </w:r>
            <w:r w:rsidR="004B6E37">
              <w:t>2</w:t>
            </w:r>
          </w:p>
          <w:p w:rsidR="00087D20" w:rsidRDefault="00087D20">
            <w:r>
              <w:t xml:space="preserve">с 15.00 до 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t>3-47-88</w:t>
            </w:r>
          </w:p>
          <w:p w:rsidR="00087D20" w:rsidRDefault="00087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3-32-54</w:t>
            </w:r>
          </w:p>
        </w:tc>
      </w:tr>
      <w:tr w:rsidR="00087D20" w:rsidTr="008C3DE6">
        <w:trPr>
          <w:trHeight w:val="119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Шилина</w:t>
            </w:r>
            <w:proofErr w:type="spellEnd"/>
          </w:p>
          <w:p w:rsidR="00087D20" w:rsidRDefault="00087D20">
            <w:pPr>
              <w:jc w:val="center"/>
            </w:pPr>
            <w:r>
              <w:t xml:space="preserve">Людмила </w:t>
            </w:r>
          </w:p>
          <w:p w:rsidR="00087D20" w:rsidRDefault="00087D20">
            <w:pPr>
              <w:jc w:val="center"/>
            </w:pPr>
            <w:proofErr w:type="spellStart"/>
            <w:r>
              <w:t>Агафоновна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Общественная приемная,</w:t>
            </w:r>
          </w:p>
          <w:p w:rsidR="00087D20" w:rsidRDefault="00087D20">
            <w:r>
              <w:t>г. Калтан,                                ул. Горького,30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567752" w:rsidP="00087D20">
            <w:r>
              <w:t>2</w:t>
            </w:r>
            <w:r w:rsidR="00937250">
              <w:t>6</w:t>
            </w:r>
            <w:r w:rsidR="00841CDD">
              <w:t>.</w:t>
            </w:r>
            <w:r w:rsidR="008C3DE6">
              <w:t>1</w:t>
            </w:r>
            <w:r w:rsidR="00937250">
              <w:t>2</w:t>
            </w:r>
            <w:r w:rsidR="004B6E37">
              <w:t>.2022</w:t>
            </w:r>
          </w:p>
          <w:p w:rsidR="00087D20" w:rsidRDefault="00087D20">
            <w:r>
              <w:t>с 14.00  до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3-36-42</w:t>
            </w:r>
          </w:p>
          <w:p w:rsidR="00087D20" w:rsidRDefault="00087D20">
            <w:pPr>
              <w:jc w:val="center"/>
            </w:pPr>
            <w:r>
              <w:rPr>
                <w:color w:val="000000"/>
              </w:rPr>
              <w:t>3-32-54</w:t>
            </w:r>
          </w:p>
        </w:tc>
      </w:tr>
      <w:tr w:rsidR="00087D20" w:rsidTr="008C3DE6">
        <w:trPr>
          <w:trHeight w:val="119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Рычкова</w:t>
            </w:r>
          </w:p>
          <w:p w:rsidR="00087D20" w:rsidRDefault="00087D20">
            <w:pPr>
              <w:jc w:val="center"/>
            </w:pPr>
            <w:r>
              <w:t>Татьяна</w:t>
            </w:r>
          </w:p>
          <w:p w:rsidR="00087D20" w:rsidRDefault="00087D20">
            <w:pPr>
              <w:jc w:val="center"/>
            </w:pPr>
            <w:r>
              <w:t>Сергеевна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Общественная приемная,</w:t>
            </w:r>
          </w:p>
          <w:p w:rsidR="00087D20" w:rsidRDefault="00087D20">
            <w:r>
              <w:t>г. Калтан,                                ул. Горького,30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567752" w:rsidP="00087D20">
            <w:r>
              <w:t>1</w:t>
            </w:r>
            <w:r w:rsidR="00937250">
              <w:t>5</w:t>
            </w:r>
            <w:r w:rsidR="00087D20">
              <w:t>.</w:t>
            </w:r>
            <w:r w:rsidR="008C3DE6">
              <w:t>1</w:t>
            </w:r>
            <w:r w:rsidR="00937250">
              <w:t>2</w:t>
            </w:r>
            <w:r w:rsidR="004B6E37">
              <w:t>.2022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t>3-47-88</w:t>
            </w:r>
          </w:p>
          <w:p w:rsidR="00087D20" w:rsidRDefault="00087D20">
            <w:pPr>
              <w:jc w:val="center"/>
            </w:pPr>
            <w:r>
              <w:rPr>
                <w:lang w:val="en-US"/>
              </w:rPr>
              <w:t>3-32-54</w:t>
            </w:r>
          </w:p>
        </w:tc>
      </w:tr>
      <w:tr w:rsidR="00087D20" w:rsidTr="008C3DE6">
        <w:trPr>
          <w:trHeight w:val="112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Акбаралиева</w:t>
            </w:r>
            <w:proofErr w:type="spellEnd"/>
          </w:p>
          <w:p w:rsidR="00087D20" w:rsidRDefault="00087D20">
            <w:pPr>
              <w:jc w:val="center"/>
            </w:pPr>
            <w:r>
              <w:t xml:space="preserve">Анастасия Николаевна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 xml:space="preserve">Гостиница, </w:t>
            </w:r>
          </w:p>
          <w:p w:rsidR="00087D20" w:rsidRDefault="00087D20">
            <w:pPr>
              <w:rPr>
                <w:color w:val="000000"/>
              </w:rPr>
            </w:pPr>
            <w:r>
              <w:rPr>
                <w:color w:val="000000"/>
              </w:rPr>
              <w:t>г. Калтан, пр. Мира,57, каб.4</w:t>
            </w:r>
          </w:p>
          <w:p w:rsidR="00087D20" w:rsidRDefault="00087D20">
            <w:pPr>
              <w:outlineLvl w:val="2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2F2834" w:rsidP="00087D20">
            <w:r>
              <w:t>2</w:t>
            </w:r>
            <w:r w:rsidR="00937250">
              <w:t>9</w:t>
            </w:r>
            <w:r w:rsidR="00087D20">
              <w:t>.</w:t>
            </w:r>
            <w:r w:rsidR="008C3DE6">
              <w:t>1</w:t>
            </w:r>
            <w:r w:rsidR="00937250">
              <w:t>2</w:t>
            </w:r>
            <w:r w:rsidR="004B6E37">
              <w:t>.2022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3-34-63</w:t>
            </w:r>
          </w:p>
        </w:tc>
      </w:tr>
      <w:tr w:rsidR="00087D20" w:rsidTr="008C3DE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Чунарев</w:t>
            </w:r>
            <w:proofErr w:type="spellEnd"/>
          </w:p>
          <w:p w:rsidR="00087D20" w:rsidRDefault="00087D20">
            <w:pPr>
              <w:jc w:val="center"/>
            </w:pPr>
            <w:r>
              <w:t xml:space="preserve">Леонид </w:t>
            </w:r>
          </w:p>
          <w:p w:rsidR="00087D20" w:rsidRDefault="00087D20">
            <w:pPr>
              <w:jc w:val="center"/>
            </w:pPr>
            <w:r>
              <w:t>Абрамович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Общественная приемная,</w:t>
            </w:r>
          </w:p>
          <w:p w:rsidR="00087D20" w:rsidRDefault="00087D20">
            <w:r>
              <w:t xml:space="preserve">г. </w:t>
            </w:r>
            <w:proofErr w:type="gramStart"/>
            <w:r>
              <w:t xml:space="preserve">Калтан,   </w:t>
            </w:r>
            <w:proofErr w:type="gramEnd"/>
            <w:r>
              <w:t xml:space="preserve">                             ул. Горького,30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E9" w:rsidRDefault="00766B9F" w:rsidP="004725E9">
            <w:r>
              <w:t>2</w:t>
            </w:r>
            <w:r w:rsidR="00937250">
              <w:t>7</w:t>
            </w:r>
            <w:r w:rsidR="004725E9">
              <w:t>.</w:t>
            </w:r>
            <w:r w:rsidR="008C3DE6">
              <w:t>1</w:t>
            </w:r>
            <w:r w:rsidR="00937250">
              <w:t>2</w:t>
            </w:r>
            <w:r w:rsidR="004725E9">
              <w:t>.202</w:t>
            </w:r>
            <w:r w:rsidR="004B6E37">
              <w:t>2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3-32-54</w:t>
            </w:r>
          </w:p>
        </w:tc>
      </w:tr>
      <w:tr w:rsidR="00087D20" w:rsidTr="008C3DE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Кияновский</w:t>
            </w:r>
            <w:proofErr w:type="spellEnd"/>
            <w:r>
              <w:t xml:space="preserve"> Владимир </w:t>
            </w:r>
          </w:p>
          <w:p w:rsidR="00087D20" w:rsidRDefault="00087D20">
            <w:pPr>
              <w:jc w:val="center"/>
            </w:pPr>
            <w:r>
              <w:t>Семенович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Общественная приемная,</w:t>
            </w:r>
          </w:p>
          <w:p w:rsidR="00087D20" w:rsidRDefault="00087D20" w:rsidP="008C3DE6">
            <w:r>
              <w:t xml:space="preserve">г. </w:t>
            </w:r>
            <w:proofErr w:type="gramStart"/>
            <w:r>
              <w:t xml:space="preserve">Калтан,   </w:t>
            </w:r>
            <w:proofErr w:type="gramEnd"/>
            <w:r>
              <w:t xml:space="preserve">                             ул. Горького,30</w:t>
            </w:r>
          </w:p>
          <w:p w:rsidR="008C3DE6" w:rsidRDefault="008C3DE6" w:rsidP="008C3DE6"/>
          <w:p w:rsidR="008C3DE6" w:rsidRDefault="008C3DE6" w:rsidP="008C3DE6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E9" w:rsidRDefault="008C3DE6" w:rsidP="004725E9">
            <w:r>
              <w:t>2</w:t>
            </w:r>
            <w:r w:rsidR="00937250">
              <w:t>7</w:t>
            </w:r>
            <w:r w:rsidR="00841CDD">
              <w:t>.</w:t>
            </w:r>
            <w:r>
              <w:t>1</w:t>
            </w:r>
            <w:r w:rsidR="00937250">
              <w:t>2</w:t>
            </w:r>
            <w:r w:rsidR="004725E9">
              <w:t>.202</w:t>
            </w:r>
            <w:r w:rsidR="00CA002A">
              <w:t>2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t>3-47-</w:t>
            </w:r>
            <w:r>
              <w:rPr>
                <w:lang w:val="en-US"/>
              </w:rPr>
              <w:t>88</w:t>
            </w:r>
          </w:p>
          <w:p w:rsidR="00087D20" w:rsidRDefault="00087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3-32-54</w:t>
            </w:r>
          </w:p>
        </w:tc>
      </w:tr>
      <w:tr w:rsidR="00087D20" w:rsidTr="008C3DE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E6" w:rsidRDefault="008C3DE6">
            <w:pPr>
              <w:jc w:val="center"/>
            </w:pPr>
          </w:p>
          <w:p w:rsidR="00087D20" w:rsidRDefault="00087D20">
            <w:pPr>
              <w:jc w:val="center"/>
            </w:pPr>
            <w: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Кутайцев</w:t>
            </w:r>
            <w:proofErr w:type="spellEnd"/>
          </w:p>
          <w:p w:rsidR="00087D20" w:rsidRDefault="00087D20">
            <w:pPr>
              <w:jc w:val="center"/>
            </w:pPr>
            <w:r>
              <w:t xml:space="preserve">Виктор </w:t>
            </w:r>
          </w:p>
          <w:p w:rsidR="00087D20" w:rsidRDefault="00087D20">
            <w:pPr>
              <w:jc w:val="center"/>
            </w:pPr>
            <w:r>
              <w:t>Николаевич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Администрация</w:t>
            </w:r>
          </w:p>
          <w:p w:rsidR="00087D20" w:rsidRDefault="00087D20">
            <w:r>
              <w:t>пос. Малиновка,</w:t>
            </w:r>
          </w:p>
          <w:p w:rsidR="00087D20" w:rsidRDefault="00087D20">
            <w:pPr>
              <w:outlineLvl w:val="0"/>
            </w:pPr>
            <w:r>
              <w:t>ул. 60 лет Октября, 32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E9" w:rsidRDefault="002F2834" w:rsidP="004725E9">
            <w:r>
              <w:t>2</w:t>
            </w:r>
            <w:r w:rsidR="00937250">
              <w:t>9</w:t>
            </w:r>
            <w:r w:rsidR="004725E9">
              <w:t>.</w:t>
            </w:r>
            <w:r w:rsidR="008C3DE6">
              <w:t>1</w:t>
            </w:r>
            <w:r w:rsidR="00937250">
              <w:t>2</w:t>
            </w:r>
            <w:r w:rsidR="004725E9">
              <w:t>.202</w:t>
            </w:r>
            <w:r w:rsidR="004B6E37">
              <w:t>2</w:t>
            </w:r>
          </w:p>
          <w:p w:rsidR="00087D20" w:rsidRDefault="00087D20">
            <w:r>
              <w:t xml:space="preserve">с 15.00 до 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 xml:space="preserve">      3-48-82</w:t>
            </w:r>
          </w:p>
        </w:tc>
      </w:tr>
      <w:tr w:rsidR="00087D20" w:rsidTr="008C3DE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Ивашкина</w:t>
            </w:r>
          </w:p>
          <w:p w:rsidR="00087D20" w:rsidRDefault="00087D20">
            <w:pPr>
              <w:jc w:val="center"/>
            </w:pPr>
            <w:r>
              <w:t xml:space="preserve">Светлана </w:t>
            </w:r>
          </w:p>
          <w:p w:rsidR="00087D20" w:rsidRDefault="00087D20">
            <w:pPr>
              <w:jc w:val="center"/>
            </w:pPr>
            <w:r>
              <w:t>Викторовна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Администрация</w:t>
            </w:r>
          </w:p>
          <w:p w:rsidR="00087D20" w:rsidRDefault="00087D20">
            <w:r>
              <w:t>пос. Малиновка,</w:t>
            </w:r>
          </w:p>
          <w:p w:rsidR="00087D20" w:rsidRDefault="00087D20">
            <w:pPr>
              <w:outlineLvl w:val="0"/>
            </w:pPr>
            <w:r>
              <w:t>ул. 60 лет Октября, 32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E9" w:rsidRDefault="008C3DE6" w:rsidP="004725E9">
            <w:r>
              <w:t>2</w:t>
            </w:r>
            <w:r w:rsidR="00937250">
              <w:t>9</w:t>
            </w:r>
            <w:r w:rsidR="004725E9">
              <w:t>.</w:t>
            </w:r>
            <w:r w:rsidR="00567752">
              <w:t>1</w:t>
            </w:r>
            <w:r w:rsidR="00937250">
              <w:t>2</w:t>
            </w:r>
            <w:r w:rsidR="004725E9">
              <w:t>.202</w:t>
            </w:r>
            <w:r w:rsidR="004B6E37">
              <w:t>2</w:t>
            </w:r>
          </w:p>
          <w:p w:rsidR="00087D20" w:rsidRDefault="00087D20">
            <w:r>
              <w:t xml:space="preserve">с 15.00 до 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3-48-82</w:t>
            </w:r>
          </w:p>
          <w:p w:rsidR="00087D20" w:rsidRDefault="00087D20">
            <w:pPr>
              <w:jc w:val="center"/>
            </w:pPr>
            <w:r>
              <w:t>3-48-77</w:t>
            </w:r>
          </w:p>
        </w:tc>
      </w:tr>
      <w:tr w:rsidR="00087D20" w:rsidTr="008C3DE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Лехтина</w:t>
            </w:r>
            <w:proofErr w:type="spellEnd"/>
          </w:p>
          <w:p w:rsidR="00087D20" w:rsidRDefault="00087D20">
            <w:pPr>
              <w:jc w:val="center"/>
            </w:pPr>
            <w:r>
              <w:t>Лариса</w:t>
            </w:r>
          </w:p>
          <w:p w:rsidR="00087D20" w:rsidRDefault="00087D20">
            <w:pPr>
              <w:jc w:val="center"/>
            </w:pPr>
            <w:r>
              <w:t>Петровна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Администрация</w:t>
            </w:r>
          </w:p>
          <w:p w:rsidR="00087D20" w:rsidRDefault="00087D20">
            <w:r>
              <w:t>пос. Малиновка,</w:t>
            </w:r>
          </w:p>
          <w:p w:rsidR="00087D20" w:rsidRDefault="00087D20">
            <w:pPr>
              <w:outlineLvl w:val="0"/>
            </w:pPr>
            <w:r>
              <w:t>ул. 60 лет Октября, 32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E9" w:rsidRDefault="008C3DE6">
            <w:r>
              <w:t>1</w:t>
            </w:r>
            <w:r w:rsidR="00937250">
              <w:t>6</w:t>
            </w:r>
            <w:r w:rsidR="004725E9">
              <w:t>.</w:t>
            </w:r>
            <w:r>
              <w:t>1</w:t>
            </w:r>
            <w:r w:rsidR="00937250">
              <w:t>2</w:t>
            </w:r>
            <w:r w:rsidR="004725E9">
              <w:t>.202</w:t>
            </w:r>
            <w:r w:rsidR="004B6E37">
              <w:t>2</w:t>
            </w:r>
          </w:p>
          <w:p w:rsidR="00087D20" w:rsidRDefault="00087D20">
            <w:r>
              <w:t>с 9.00 до 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3-48-82</w:t>
            </w:r>
          </w:p>
          <w:p w:rsidR="00087D20" w:rsidRDefault="00087D20">
            <w:pPr>
              <w:jc w:val="center"/>
            </w:pPr>
            <w:r>
              <w:t>3-47-10</w:t>
            </w:r>
          </w:p>
        </w:tc>
      </w:tr>
      <w:tr w:rsidR="00087D20" w:rsidTr="008C3DE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Воробьева</w:t>
            </w:r>
          </w:p>
          <w:p w:rsidR="00087D20" w:rsidRDefault="00087D20">
            <w:pPr>
              <w:jc w:val="center"/>
            </w:pPr>
            <w:r>
              <w:t xml:space="preserve">Елена </w:t>
            </w:r>
          </w:p>
          <w:p w:rsidR="00087D20" w:rsidRDefault="00087D20">
            <w:pPr>
              <w:jc w:val="center"/>
            </w:pPr>
            <w:r>
              <w:t xml:space="preserve">Сергеевна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Администрация</w:t>
            </w:r>
          </w:p>
          <w:p w:rsidR="00087D20" w:rsidRDefault="00087D20">
            <w:r>
              <w:t>пос. Малиновка,</w:t>
            </w:r>
          </w:p>
          <w:p w:rsidR="00087D20" w:rsidRDefault="00087D20">
            <w:pPr>
              <w:outlineLvl w:val="0"/>
            </w:pPr>
            <w:r>
              <w:t>ул. 60 лет Октября, 32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E9" w:rsidRDefault="00567752">
            <w:r>
              <w:t>1</w:t>
            </w:r>
            <w:r w:rsidR="00937250">
              <w:t>6</w:t>
            </w:r>
            <w:r w:rsidR="004725E9">
              <w:t>.</w:t>
            </w:r>
            <w:r>
              <w:t>1</w:t>
            </w:r>
            <w:r w:rsidR="00937250">
              <w:t>2</w:t>
            </w:r>
            <w:r w:rsidR="004725E9">
              <w:t>.202</w:t>
            </w:r>
            <w:r w:rsidR="004B6E37">
              <w:t>2</w:t>
            </w:r>
          </w:p>
          <w:p w:rsidR="00087D20" w:rsidRDefault="00087D20">
            <w:r>
              <w:t>с 9.00 до 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 xml:space="preserve">      3-48-82</w:t>
            </w:r>
          </w:p>
        </w:tc>
      </w:tr>
    </w:tbl>
    <w:p w:rsidR="00087D20" w:rsidRDefault="00087D20" w:rsidP="00087D20">
      <w:pPr>
        <w:jc w:val="center"/>
      </w:pPr>
    </w:p>
    <w:p w:rsidR="00162693" w:rsidRDefault="00162693">
      <w:bookmarkStart w:id="0" w:name="_GoBack"/>
      <w:bookmarkEnd w:id="0"/>
    </w:p>
    <w:sectPr w:rsidR="00162693" w:rsidSect="008C3D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F1"/>
    <w:rsid w:val="0002217E"/>
    <w:rsid w:val="00087D20"/>
    <w:rsid w:val="00162693"/>
    <w:rsid w:val="002F2834"/>
    <w:rsid w:val="00440D4E"/>
    <w:rsid w:val="004725E9"/>
    <w:rsid w:val="004B6E37"/>
    <w:rsid w:val="00567752"/>
    <w:rsid w:val="005955B6"/>
    <w:rsid w:val="00667805"/>
    <w:rsid w:val="00766B9F"/>
    <w:rsid w:val="00841CDD"/>
    <w:rsid w:val="00880BF1"/>
    <w:rsid w:val="008C3DE6"/>
    <w:rsid w:val="00937250"/>
    <w:rsid w:val="00A11333"/>
    <w:rsid w:val="00AF7E41"/>
    <w:rsid w:val="00C71448"/>
    <w:rsid w:val="00C95DC7"/>
    <w:rsid w:val="00CA002A"/>
    <w:rsid w:val="00CE7528"/>
    <w:rsid w:val="00E23246"/>
    <w:rsid w:val="00E87966"/>
    <w:rsid w:val="00F3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78CC"/>
  <w15:chartTrackingRefBased/>
  <w15:docId w15:val="{DCA241F2-BD66-4654-8B4E-9DC35E67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2022-07-04T06:56:00Z</dcterms:created>
  <dcterms:modified xsi:type="dcterms:W3CDTF">2022-12-06T07:32:00Z</dcterms:modified>
</cp:coreProperties>
</file>