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BD" w:rsidRPr="00992B34" w:rsidRDefault="003F12BD" w:rsidP="005615EB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  <w:r w:rsidRPr="00992B34">
        <w:rPr>
          <w:sz w:val="22"/>
          <w:szCs w:val="24"/>
        </w:rPr>
        <w:t>ПРИЛОЖЕНИЕ № 1</w:t>
      </w:r>
    </w:p>
    <w:p w:rsidR="003F12BD" w:rsidRPr="00992B34" w:rsidRDefault="003F12BD" w:rsidP="005615EB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к административному регламенту</w:t>
      </w:r>
    </w:p>
    <w:p w:rsidR="003F12BD" w:rsidRPr="00992B34" w:rsidRDefault="003F12BD" w:rsidP="005615EB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по предоставлению муниципальной услуги</w:t>
      </w:r>
    </w:p>
    <w:p w:rsidR="003F12BD" w:rsidRPr="00992B34" w:rsidRDefault="003F12BD" w:rsidP="005615EB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«Предоставление градостроительного плана</w:t>
      </w:r>
    </w:p>
    <w:p w:rsidR="003F12BD" w:rsidRPr="00992B34" w:rsidRDefault="003F12BD" w:rsidP="005615EB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992B34">
        <w:rPr>
          <w:rFonts w:ascii="Times New Roman" w:hAnsi="Times New Roman"/>
          <w:sz w:val="22"/>
          <w:szCs w:val="24"/>
        </w:rPr>
        <w:t>земельного участка»</w:t>
      </w:r>
    </w:p>
    <w:p w:rsidR="003F12BD" w:rsidRPr="00A962AF" w:rsidRDefault="003F12BD" w:rsidP="006B3EFC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</w:p>
    <w:p w:rsidR="003F12BD" w:rsidRPr="00A962AF" w:rsidRDefault="003F12BD" w:rsidP="006B3EFC">
      <w:pPr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2"/>
        <w:tblW w:w="52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3"/>
      </w:tblGrid>
      <w:tr w:rsidR="003F12BD" w:rsidRPr="00A962AF" w:rsidTr="00F56778">
        <w:trPr>
          <w:trHeight w:val="4350"/>
        </w:trPr>
        <w:tc>
          <w:tcPr>
            <w:tcW w:w="6407" w:type="dxa"/>
          </w:tcPr>
          <w:p w:rsidR="003F12BD" w:rsidRPr="00A962AF" w:rsidRDefault="003F12BD" w:rsidP="006B3EFC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F12BD" w:rsidRPr="00A962AF" w:rsidRDefault="003F12BD" w:rsidP="006B3EFC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</w:rPr>
              <w:t>Главе_______________________________________</w:t>
            </w:r>
          </w:p>
          <w:p w:rsidR="003F12BD" w:rsidRPr="00A962AF" w:rsidRDefault="003F12BD" w:rsidP="006B3EFC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  <w:p w:rsidR="003F12BD" w:rsidRPr="00A962AF" w:rsidRDefault="003F12BD" w:rsidP="006B3EFC">
            <w:pPr>
              <w:pStyle w:val="a6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</w:rPr>
              <w:t>от _________________________________________</w:t>
            </w:r>
          </w:p>
          <w:p w:rsidR="003F12BD" w:rsidRPr="00A962AF" w:rsidRDefault="003F12BD" w:rsidP="006B3EFC">
            <w:pPr>
              <w:pStyle w:val="a6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</w:rPr>
              <w:t>___________________________________________</w:t>
            </w:r>
          </w:p>
          <w:p w:rsidR="003F12BD" w:rsidRPr="00A962AF" w:rsidRDefault="003F12BD" w:rsidP="006B3EFC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(Ф.И.О</w:t>
            </w:r>
            <w:r w:rsidR="005615EB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 xml:space="preserve"> (при наличии) </w:t>
            </w:r>
            <w:r w:rsidRPr="00A962AF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 xml:space="preserve"> гражданина полностью, Ф.И.О</w:t>
            </w:r>
            <w:r w:rsidR="005615EB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 xml:space="preserve"> (при наличии)</w:t>
            </w:r>
            <w:proofErr w:type="gramStart"/>
            <w:r w:rsidRPr="00A962AF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.</w:t>
            </w:r>
            <w:proofErr w:type="gramEnd"/>
            <w:r w:rsidRPr="00A962AF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Pr="00A962AF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и</w:t>
            </w:r>
            <w:proofErr w:type="gramEnd"/>
            <w:r w:rsidRPr="00A962AF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ндивидуального предпринимателя (ИП) полностью или наименование ИП полное, должность и Ф.И.О</w:t>
            </w:r>
            <w:r w:rsidR="005615EB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 xml:space="preserve"> (при наличии)</w:t>
            </w:r>
            <w:r w:rsidRPr="00A962AF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. полностью представителя юридического лица (ЮЛ) и полное наименование)</w:t>
            </w:r>
          </w:p>
          <w:p w:rsidR="003F12BD" w:rsidRPr="00A962AF" w:rsidRDefault="003F12BD" w:rsidP="006B3EFC">
            <w:pPr>
              <w:pStyle w:val="a6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</w:rPr>
              <w:t>___________________________________________</w:t>
            </w:r>
          </w:p>
          <w:p w:rsidR="003F12BD" w:rsidRPr="00A962AF" w:rsidRDefault="003F12BD" w:rsidP="006B3EFC">
            <w:pPr>
              <w:pStyle w:val="a6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</w:rPr>
              <w:t>___________________________________________</w:t>
            </w:r>
          </w:p>
          <w:p w:rsidR="003F12BD" w:rsidRPr="00A962AF" w:rsidRDefault="003F12BD" w:rsidP="006B3EFC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(адрес проживания гражданина, местонахождение ИП, ЮЛ)</w:t>
            </w:r>
          </w:p>
          <w:p w:rsidR="003F12BD" w:rsidRPr="00A962AF" w:rsidRDefault="003F12BD" w:rsidP="006B3EFC">
            <w:pPr>
              <w:pStyle w:val="a6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962AF">
              <w:rPr>
                <w:rFonts w:ascii="Times New Roman" w:hAnsi="Times New Roman"/>
                <w:i w:val="0"/>
                <w:sz w:val="24"/>
                <w:szCs w:val="24"/>
              </w:rPr>
              <w:t>___________________________________________</w:t>
            </w:r>
          </w:p>
          <w:p w:rsidR="003F12BD" w:rsidRPr="00A962AF" w:rsidRDefault="003F12BD" w:rsidP="006B3EF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962AF">
              <w:rPr>
                <w:sz w:val="24"/>
                <w:szCs w:val="24"/>
                <w:vertAlign w:val="superscript"/>
              </w:rPr>
              <w:t>(контактный телефон, адрес электронной почты, почтовый адрес)</w:t>
            </w:r>
          </w:p>
        </w:tc>
      </w:tr>
    </w:tbl>
    <w:p w:rsidR="003F12BD" w:rsidRPr="00A962AF" w:rsidRDefault="003F12BD" w:rsidP="006B3EFC">
      <w:pPr>
        <w:jc w:val="right"/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3F12BD" w:rsidRPr="00A962AF" w:rsidRDefault="003F12BD" w:rsidP="006B3EFC">
      <w:pPr>
        <w:rPr>
          <w:sz w:val="24"/>
          <w:szCs w:val="24"/>
        </w:rPr>
      </w:pPr>
    </w:p>
    <w:p w:rsidR="005615EB" w:rsidRPr="00DE5833" w:rsidRDefault="005615EB" w:rsidP="00561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Заявление</w:t>
      </w:r>
    </w:p>
    <w:p w:rsidR="005615EB" w:rsidRPr="00DE5833" w:rsidRDefault="005615EB" w:rsidP="00561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о выдаче градостроительного плана</w:t>
      </w:r>
    </w:p>
    <w:p w:rsidR="005615EB" w:rsidRPr="00DE5833" w:rsidRDefault="005615EB" w:rsidP="00561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E5833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Pr="00DE583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</w:rPr>
      </w:pPr>
      <w:r w:rsidRPr="00DE5833">
        <w:rPr>
          <w:rFonts w:ascii="Times New Roman" w:hAnsi="Times New Roman" w:cs="Times New Roman"/>
        </w:rPr>
        <w:t>(форма, наименование юридического лица или Ф.И.О. физического лица)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E5833">
        <w:rPr>
          <w:rFonts w:ascii="Times New Roman" w:hAnsi="Times New Roman" w:cs="Times New Roman"/>
          <w:sz w:val="24"/>
          <w:szCs w:val="24"/>
        </w:rPr>
        <w:t>__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</w:rPr>
      </w:pPr>
      <w:r w:rsidRPr="00DE5833">
        <w:rPr>
          <w:rFonts w:ascii="Times New Roman" w:hAnsi="Times New Roman" w:cs="Times New Roman"/>
        </w:rPr>
        <w:t xml:space="preserve">(обоснование с учетом ч. 10  </w:t>
      </w:r>
      <w:hyperlink r:id="rId5" w:history="1">
        <w:r w:rsidRPr="00DE5833">
          <w:rPr>
            <w:rFonts w:ascii="Times New Roman" w:hAnsi="Times New Roman" w:cs="Times New Roman"/>
          </w:rPr>
          <w:t>ст.</w:t>
        </w:r>
        <w:r w:rsidRPr="00DE5833">
          <w:rPr>
            <w:rFonts w:ascii="Times New Roman" w:hAnsi="Times New Roman" w:cs="Times New Roman"/>
            <w:color w:val="0000FF"/>
          </w:rPr>
          <w:t xml:space="preserve"> </w:t>
        </w:r>
      </w:hyperlink>
      <w:r w:rsidRPr="00DE5833">
        <w:rPr>
          <w:rFonts w:ascii="Times New Roman" w:hAnsi="Times New Roman" w:cs="Times New Roman"/>
        </w:rPr>
        <w:t>57.3 Градостроительного кодекса РФ)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и на основании ч.5 ст. 57.3 Градостроительного кодекса Российской Федерации прошу   выдать  градостроительный  план  следующего  земельного   участка, находящегося  по адресу: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E5833">
        <w:rPr>
          <w:rFonts w:ascii="Times New Roman" w:hAnsi="Times New Roman" w:cs="Times New Roman"/>
          <w:sz w:val="24"/>
          <w:szCs w:val="24"/>
        </w:rPr>
        <w:t>_,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кадастровый номер (при наличии) ____________________, информация о границах земельног</w:t>
      </w:r>
      <w:r w:rsidR="00AB1F68">
        <w:rPr>
          <w:rFonts w:ascii="Times New Roman" w:hAnsi="Times New Roman" w:cs="Times New Roman"/>
          <w:sz w:val="24"/>
          <w:szCs w:val="24"/>
        </w:rPr>
        <w:t>о участка _____________</w:t>
      </w:r>
      <w:r w:rsidRPr="00DE5833">
        <w:rPr>
          <w:rFonts w:ascii="Times New Roman" w:hAnsi="Times New Roman" w:cs="Times New Roman"/>
          <w:sz w:val="24"/>
          <w:szCs w:val="24"/>
        </w:rPr>
        <w:t>__</w:t>
      </w:r>
      <w:r w:rsidR="00AB1F68">
        <w:rPr>
          <w:rFonts w:ascii="Times New Roman" w:hAnsi="Times New Roman" w:cs="Times New Roman"/>
          <w:sz w:val="24"/>
          <w:szCs w:val="24"/>
        </w:rPr>
        <w:t>_________, площадь __________</w:t>
      </w:r>
      <w:r w:rsidRPr="00DE5833">
        <w:rPr>
          <w:rFonts w:ascii="Times New Roman" w:hAnsi="Times New Roman" w:cs="Times New Roman"/>
          <w:sz w:val="24"/>
          <w:szCs w:val="24"/>
        </w:rPr>
        <w:t xml:space="preserve">_______ кв. м. (или </w:t>
      </w:r>
      <w:proofErr w:type="gramStart"/>
      <w:r w:rsidRPr="00DE5833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DE5833">
        <w:rPr>
          <w:rFonts w:ascii="Times New Roman" w:hAnsi="Times New Roman" w:cs="Times New Roman"/>
          <w:sz w:val="24"/>
          <w:szCs w:val="24"/>
        </w:rPr>
        <w:t>)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Указанный земельный участок принадлежит на праве____________________________________________________________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E5833">
        <w:rPr>
          <w:rFonts w:ascii="Times New Roman" w:hAnsi="Times New Roman" w:cs="Times New Roman"/>
          <w:sz w:val="24"/>
          <w:szCs w:val="24"/>
        </w:rPr>
        <w:t>__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DE5833">
        <w:rPr>
          <w:rFonts w:ascii="Times New Roman" w:hAnsi="Times New Roman" w:cs="Times New Roman"/>
        </w:rPr>
        <w:t>(указать вид права)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E5833">
        <w:rPr>
          <w:rFonts w:ascii="Times New Roman" w:hAnsi="Times New Roman" w:cs="Times New Roman"/>
          <w:sz w:val="24"/>
          <w:szCs w:val="24"/>
        </w:rPr>
        <w:t>__.</w:t>
      </w:r>
    </w:p>
    <w:p w:rsidR="005615EB" w:rsidRDefault="005615EB" w:rsidP="005615EB">
      <w:pPr>
        <w:pStyle w:val="ConsPlusNonformat"/>
        <w:jc w:val="both"/>
        <w:rPr>
          <w:rFonts w:ascii="Times New Roman" w:hAnsi="Times New Roman" w:cs="Times New Roman"/>
        </w:rPr>
      </w:pPr>
      <w:r w:rsidRPr="00DE5833">
        <w:rPr>
          <w:rFonts w:ascii="Times New Roman" w:hAnsi="Times New Roman" w:cs="Times New Roman"/>
        </w:rPr>
        <w:t>(указать реквизиты документа-основания возникновения прав на земельный участок)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</w:rPr>
      </w:pP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Цель использования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83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E5833">
        <w:rPr>
          <w:rFonts w:ascii="Times New Roman" w:hAnsi="Times New Roman" w:cs="Times New Roman"/>
          <w:sz w:val="24"/>
          <w:szCs w:val="24"/>
        </w:rPr>
        <w:t>__.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Приложение: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1. Документ, подтверждающий права заявителя на указанный земельный участок.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 xml:space="preserve">    "__"___________ ____ </w:t>
      </w:r>
      <w:proofErr w:type="gramStart"/>
      <w:r w:rsidRPr="00DE58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5833">
        <w:rPr>
          <w:rFonts w:ascii="Times New Roman" w:hAnsi="Times New Roman" w:cs="Times New Roman"/>
          <w:sz w:val="24"/>
          <w:szCs w:val="24"/>
        </w:rPr>
        <w:t>.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 xml:space="preserve"> Заявитель: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________________/_____________________/</w:t>
      </w:r>
    </w:p>
    <w:p w:rsidR="005615EB" w:rsidRPr="00DE5833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 xml:space="preserve">         (подпись)            (Ф.И.О.)                    </w:t>
      </w:r>
    </w:p>
    <w:p w:rsidR="005615EB" w:rsidRPr="00992B34" w:rsidRDefault="005615EB" w:rsidP="005615EB">
      <w:pPr>
        <w:pStyle w:val="ConsPlusNonformat"/>
        <w:jc w:val="both"/>
        <w:rPr>
          <w:sz w:val="22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М.П.</w:t>
      </w:r>
      <w:r w:rsidRPr="00992B34">
        <w:rPr>
          <w:sz w:val="22"/>
          <w:szCs w:val="24"/>
        </w:rPr>
        <w:t xml:space="preserve"> </w:t>
      </w:r>
    </w:p>
    <w:p w:rsidR="005615EB" w:rsidRDefault="005615EB" w:rsidP="006B3EFC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</w:p>
    <w:p w:rsidR="005615EB" w:rsidRDefault="005615EB" w:rsidP="006B3EFC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</w:p>
    <w:p w:rsidR="005615EB" w:rsidRDefault="005615EB" w:rsidP="006B3EFC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</w:p>
    <w:p w:rsidR="005615EB" w:rsidRDefault="005615EB" w:rsidP="006B3EFC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</w:p>
    <w:p w:rsidR="005615EB" w:rsidRDefault="005615EB" w:rsidP="006B3EFC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</w:p>
    <w:p w:rsidR="00AB1F68" w:rsidRDefault="00AB1F68" w:rsidP="006B3EFC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</w:p>
    <w:sectPr w:rsidR="00AB1F68" w:rsidSect="001E5C30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B301B"/>
    <w:multiLevelType w:val="multilevel"/>
    <w:tmpl w:val="8416C7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3">
    <w:nsid w:val="2F0A4DA4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12BD"/>
    <w:rsid w:val="000028EE"/>
    <w:rsid w:val="00003E5E"/>
    <w:rsid w:val="00003E7F"/>
    <w:rsid w:val="00004BC4"/>
    <w:rsid w:val="00005A68"/>
    <w:rsid w:val="0001494B"/>
    <w:rsid w:val="00014C97"/>
    <w:rsid w:val="000271FB"/>
    <w:rsid w:val="00031487"/>
    <w:rsid w:val="00031641"/>
    <w:rsid w:val="00044861"/>
    <w:rsid w:val="00046E93"/>
    <w:rsid w:val="00051742"/>
    <w:rsid w:val="00056E46"/>
    <w:rsid w:val="00095466"/>
    <w:rsid w:val="000C2D26"/>
    <w:rsid w:val="000D0EA2"/>
    <w:rsid w:val="000D1AE7"/>
    <w:rsid w:val="000E4018"/>
    <w:rsid w:val="000E74B2"/>
    <w:rsid w:val="000F27F4"/>
    <w:rsid w:val="000F77EA"/>
    <w:rsid w:val="00101EDD"/>
    <w:rsid w:val="001124D4"/>
    <w:rsid w:val="0011535D"/>
    <w:rsid w:val="00121F1C"/>
    <w:rsid w:val="00122D2A"/>
    <w:rsid w:val="00132B30"/>
    <w:rsid w:val="00141374"/>
    <w:rsid w:val="001479FB"/>
    <w:rsid w:val="00155FA7"/>
    <w:rsid w:val="00190732"/>
    <w:rsid w:val="00197A65"/>
    <w:rsid w:val="001B70D0"/>
    <w:rsid w:val="001C3162"/>
    <w:rsid w:val="001C759E"/>
    <w:rsid w:val="001E5C30"/>
    <w:rsid w:val="002272C9"/>
    <w:rsid w:val="002601D5"/>
    <w:rsid w:val="00262539"/>
    <w:rsid w:val="002708C6"/>
    <w:rsid w:val="00270E31"/>
    <w:rsid w:val="00287479"/>
    <w:rsid w:val="0029420F"/>
    <w:rsid w:val="002A5919"/>
    <w:rsid w:val="002B4C36"/>
    <w:rsid w:val="002B7094"/>
    <w:rsid w:val="002C2782"/>
    <w:rsid w:val="002E40D3"/>
    <w:rsid w:val="002F73C3"/>
    <w:rsid w:val="003058D8"/>
    <w:rsid w:val="00306F6E"/>
    <w:rsid w:val="0033170D"/>
    <w:rsid w:val="00371218"/>
    <w:rsid w:val="003A3575"/>
    <w:rsid w:val="003D2732"/>
    <w:rsid w:val="003F12BD"/>
    <w:rsid w:val="004014B7"/>
    <w:rsid w:val="00413C1E"/>
    <w:rsid w:val="00420764"/>
    <w:rsid w:val="004468EE"/>
    <w:rsid w:val="00491AC9"/>
    <w:rsid w:val="00497E9B"/>
    <w:rsid w:val="004E10A1"/>
    <w:rsid w:val="005056A8"/>
    <w:rsid w:val="005065B5"/>
    <w:rsid w:val="00506E35"/>
    <w:rsid w:val="005233E9"/>
    <w:rsid w:val="005267B7"/>
    <w:rsid w:val="005615EB"/>
    <w:rsid w:val="00595BD7"/>
    <w:rsid w:val="005A6AC7"/>
    <w:rsid w:val="005C568B"/>
    <w:rsid w:val="005C62A8"/>
    <w:rsid w:val="005D2699"/>
    <w:rsid w:val="005E58D5"/>
    <w:rsid w:val="005F1390"/>
    <w:rsid w:val="005F7BBB"/>
    <w:rsid w:val="00620B03"/>
    <w:rsid w:val="00651A63"/>
    <w:rsid w:val="00657F08"/>
    <w:rsid w:val="00663E56"/>
    <w:rsid w:val="00675885"/>
    <w:rsid w:val="00683AA8"/>
    <w:rsid w:val="00690BD1"/>
    <w:rsid w:val="006B3EFC"/>
    <w:rsid w:val="006D6702"/>
    <w:rsid w:val="006F324C"/>
    <w:rsid w:val="00721D43"/>
    <w:rsid w:val="00724AD7"/>
    <w:rsid w:val="00766043"/>
    <w:rsid w:val="00772774"/>
    <w:rsid w:val="00780399"/>
    <w:rsid w:val="007A514D"/>
    <w:rsid w:val="007D5421"/>
    <w:rsid w:val="00806685"/>
    <w:rsid w:val="008153F2"/>
    <w:rsid w:val="0083668B"/>
    <w:rsid w:val="00840ECA"/>
    <w:rsid w:val="0085572A"/>
    <w:rsid w:val="008B28AA"/>
    <w:rsid w:val="008C36F7"/>
    <w:rsid w:val="008E42F5"/>
    <w:rsid w:val="008F0B93"/>
    <w:rsid w:val="008F4B02"/>
    <w:rsid w:val="008F6E61"/>
    <w:rsid w:val="0090352E"/>
    <w:rsid w:val="00905606"/>
    <w:rsid w:val="009157BC"/>
    <w:rsid w:val="00922CEE"/>
    <w:rsid w:val="009331E3"/>
    <w:rsid w:val="009418B0"/>
    <w:rsid w:val="00945E76"/>
    <w:rsid w:val="009509A7"/>
    <w:rsid w:val="00975510"/>
    <w:rsid w:val="00976ED7"/>
    <w:rsid w:val="00992B34"/>
    <w:rsid w:val="00996364"/>
    <w:rsid w:val="009A79E4"/>
    <w:rsid w:val="009C3321"/>
    <w:rsid w:val="009D0009"/>
    <w:rsid w:val="009E0721"/>
    <w:rsid w:val="00A003B9"/>
    <w:rsid w:val="00A161BD"/>
    <w:rsid w:val="00A23FDF"/>
    <w:rsid w:val="00A327D2"/>
    <w:rsid w:val="00A33BEC"/>
    <w:rsid w:val="00A61D1F"/>
    <w:rsid w:val="00A7633B"/>
    <w:rsid w:val="00A962AF"/>
    <w:rsid w:val="00AA2535"/>
    <w:rsid w:val="00AB1F68"/>
    <w:rsid w:val="00AD51F7"/>
    <w:rsid w:val="00AE06E9"/>
    <w:rsid w:val="00B160D4"/>
    <w:rsid w:val="00B553E9"/>
    <w:rsid w:val="00B64A40"/>
    <w:rsid w:val="00B86E1D"/>
    <w:rsid w:val="00BB465E"/>
    <w:rsid w:val="00BC7500"/>
    <w:rsid w:val="00BD75A3"/>
    <w:rsid w:val="00BF3573"/>
    <w:rsid w:val="00BF701B"/>
    <w:rsid w:val="00C10EF0"/>
    <w:rsid w:val="00C223BE"/>
    <w:rsid w:val="00C25AE6"/>
    <w:rsid w:val="00C30D3A"/>
    <w:rsid w:val="00C5106A"/>
    <w:rsid w:val="00C531BF"/>
    <w:rsid w:val="00CA1FD3"/>
    <w:rsid w:val="00CB60E1"/>
    <w:rsid w:val="00CC47F5"/>
    <w:rsid w:val="00CC72A1"/>
    <w:rsid w:val="00CD5881"/>
    <w:rsid w:val="00D037A5"/>
    <w:rsid w:val="00D06044"/>
    <w:rsid w:val="00D16E6E"/>
    <w:rsid w:val="00D34E21"/>
    <w:rsid w:val="00D37E87"/>
    <w:rsid w:val="00D457C8"/>
    <w:rsid w:val="00D526E6"/>
    <w:rsid w:val="00D54CB4"/>
    <w:rsid w:val="00D66215"/>
    <w:rsid w:val="00D77494"/>
    <w:rsid w:val="00D9378B"/>
    <w:rsid w:val="00D94BDD"/>
    <w:rsid w:val="00D95C3D"/>
    <w:rsid w:val="00DC43DF"/>
    <w:rsid w:val="00DE7BF1"/>
    <w:rsid w:val="00E14C60"/>
    <w:rsid w:val="00E2521B"/>
    <w:rsid w:val="00E83867"/>
    <w:rsid w:val="00EA7149"/>
    <w:rsid w:val="00ED35FA"/>
    <w:rsid w:val="00EF64A6"/>
    <w:rsid w:val="00F003B1"/>
    <w:rsid w:val="00F00463"/>
    <w:rsid w:val="00F15A80"/>
    <w:rsid w:val="00F173A6"/>
    <w:rsid w:val="00F2534C"/>
    <w:rsid w:val="00F56778"/>
    <w:rsid w:val="00F64408"/>
    <w:rsid w:val="00F859B0"/>
    <w:rsid w:val="00F94CE4"/>
    <w:rsid w:val="00F95404"/>
    <w:rsid w:val="00FA0C2F"/>
    <w:rsid w:val="00FB0344"/>
    <w:rsid w:val="00FC4180"/>
    <w:rsid w:val="00FE1935"/>
    <w:rsid w:val="00FE3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12BD"/>
    <w:pPr>
      <w:keepNext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2B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F1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3F12BD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DocList">
    <w:name w:val="ConsPlusDocList"/>
    <w:next w:val="a"/>
    <w:rsid w:val="003F12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Hyperlink"/>
    <w:rsid w:val="003F12BD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3F12BD"/>
    <w:rPr>
      <w:rFonts w:cs="Times New Roman"/>
      <w:b/>
      <w:bCs/>
      <w:color w:val="106BBE"/>
    </w:rPr>
  </w:style>
  <w:style w:type="paragraph" w:customStyle="1" w:styleId="ConsPlusDocList0">
    <w:name w:val="ConsPlusDocList"/>
    <w:next w:val="a"/>
    <w:rsid w:val="003F12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5">
    <w:name w:val="Strong"/>
    <w:uiPriority w:val="22"/>
    <w:qFormat/>
    <w:rsid w:val="003F12BD"/>
    <w:rPr>
      <w:b/>
      <w:bCs/>
    </w:rPr>
  </w:style>
  <w:style w:type="paragraph" w:customStyle="1" w:styleId="ConsPlusNonformat">
    <w:name w:val="ConsPlusNonformat"/>
    <w:rsid w:val="003F12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basedOn w:val="a"/>
    <w:link w:val="a7"/>
    <w:uiPriority w:val="99"/>
    <w:qFormat/>
    <w:rsid w:val="003F12BD"/>
    <w:rPr>
      <w:rFonts w:ascii="Calibri" w:hAnsi="Calibri"/>
      <w:i/>
      <w:iCs/>
    </w:rPr>
  </w:style>
  <w:style w:type="character" w:customStyle="1" w:styleId="a7">
    <w:name w:val="Без интервала Знак"/>
    <w:link w:val="a6"/>
    <w:uiPriority w:val="99"/>
    <w:locked/>
    <w:rsid w:val="003F12BD"/>
    <w:rPr>
      <w:rFonts w:ascii="Calibri" w:eastAsia="Times New Roman" w:hAnsi="Calibri" w:cs="Times New Roman"/>
      <w:i/>
      <w:iCs/>
      <w:sz w:val="20"/>
      <w:szCs w:val="20"/>
    </w:rPr>
  </w:style>
  <w:style w:type="paragraph" w:styleId="a8">
    <w:name w:val="Normal (Web)"/>
    <w:basedOn w:val="a"/>
    <w:uiPriority w:val="99"/>
    <w:unhideWhenUsed/>
    <w:rsid w:val="005F7B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01EC8DC4B344CAD474F9776D1B1ACD716A98B4A54CCCF61E7C7B276270580CEECF8AF614062DBDtDY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Ратт Данил Владимирович</cp:lastModifiedBy>
  <cp:revision>20</cp:revision>
  <cp:lastPrinted>2018-03-05T06:40:00Z</cp:lastPrinted>
  <dcterms:created xsi:type="dcterms:W3CDTF">2016-11-01T01:25:00Z</dcterms:created>
  <dcterms:modified xsi:type="dcterms:W3CDTF">2020-05-27T09:48:00Z</dcterms:modified>
</cp:coreProperties>
</file>