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B1" w:rsidRDefault="00DD5AB1" w:rsidP="00DD5AB1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DD5AB1" w:rsidRDefault="00DD5AB1" w:rsidP="00DD5AB1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Решению Совета народных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DD5AB1" w:rsidRDefault="00DD5AB1" w:rsidP="00DD5AB1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293A9E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293A9E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 2014г.  №</w:t>
      </w:r>
      <w:r w:rsidR="00293A9E">
        <w:rPr>
          <w:rFonts w:ascii="Times New Roman" w:hAnsi="Times New Roman"/>
          <w:b/>
          <w:sz w:val="24"/>
          <w:szCs w:val="24"/>
        </w:rPr>
        <w:t xml:space="preserve"> 106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- НПА</w:t>
      </w:r>
    </w:p>
    <w:p w:rsidR="009F3529" w:rsidRPr="00646079" w:rsidRDefault="009F3529" w:rsidP="009F3529">
      <w:pPr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46079">
        <w:rPr>
          <w:rFonts w:ascii="Times New Roman" w:hAnsi="Times New Roman"/>
          <w:b/>
          <w:sz w:val="24"/>
          <w:szCs w:val="24"/>
        </w:rPr>
        <w:t xml:space="preserve">риложение  </w:t>
      </w:r>
      <w:r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4685"/>
        <w:gridCol w:w="7248"/>
        <w:gridCol w:w="3802"/>
      </w:tblGrid>
      <w:tr w:rsidR="009F3529" w:rsidRPr="006D30AC" w:rsidTr="00BC368A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9F3529" w:rsidRPr="006D30AC" w:rsidTr="00BC368A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«О бюджете </w:t>
            </w:r>
            <w:proofErr w:type="spellStart"/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на 2014 год и</w:t>
            </w:r>
          </w:p>
        </w:tc>
      </w:tr>
      <w:tr w:rsidR="009F3529" w:rsidRPr="006D30AC" w:rsidTr="00BC368A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DD5AB1">
            <w:pPr>
              <w:spacing w:after="0" w:line="240" w:lineRule="auto"/>
              <w:ind w:left="-1125" w:firstLine="1125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плановый период 2015 и 2016 годов»</w:t>
            </w:r>
          </w:p>
        </w:tc>
      </w:tr>
      <w:tr w:rsidR="009F3529" w:rsidRPr="006D30AC" w:rsidTr="00BC368A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</w:t>
            </w:r>
            <w:r w:rsidR="00894D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д</w:t>
            </w: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екабря 2013 г  №</w:t>
            </w:r>
            <w:r w:rsidR="00894D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-НПА</w:t>
            </w:r>
          </w:p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F3529" w:rsidRPr="006D30AC" w:rsidRDefault="009F3529" w:rsidP="00BC3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на 2014 год и на  плановый период 2015 и 2016 годов</w:t>
            </w:r>
          </w:p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F3529" w:rsidRPr="00700D5B" w:rsidRDefault="009F3529" w:rsidP="009F3529">
      <w:pPr>
        <w:jc w:val="right"/>
        <w:rPr>
          <w:rFonts w:ascii="Times New Roman" w:hAnsi="Times New Roman" w:cs="Times New Roman"/>
          <w:sz w:val="24"/>
          <w:szCs w:val="24"/>
        </w:rPr>
      </w:pPr>
      <w:r w:rsidRPr="00700D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0D5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00D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00D5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00D5B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62"/>
        <w:gridCol w:w="1933"/>
        <w:gridCol w:w="1736"/>
        <w:gridCol w:w="1605"/>
        <w:gridCol w:w="1169"/>
        <w:gridCol w:w="1236"/>
        <w:gridCol w:w="1176"/>
        <w:gridCol w:w="1176"/>
      </w:tblGrid>
      <w:tr w:rsidR="009F3529" w:rsidRPr="008F3260" w:rsidTr="008F3260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9F3529" w:rsidRPr="008F3260" w:rsidTr="00700D5B">
        <w:trPr>
          <w:trHeight w:val="6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6E143A"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3954,8</w:t>
            </w:r>
          </w:p>
        </w:tc>
      </w:tr>
      <w:tr w:rsidR="009F3529" w:rsidRPr="008F3260" w:rsidTr="008F3260">
        <w:trPr>
          <w:trHeight w:val="6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F3529" w:rsidRPr="008F3260" w:rsidTr="008F326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лекарственного обеспечения социально</w:t>
            </w:r>
            <w:r w:rsidR="00A5308E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незащищенных слоёв населения в рамках подпрограммы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 муниципальной  программы «Здравоохранение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F3529" w:rsidRPr="008F3260" w:rsidTr="008F326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F3529" w:rsidRPr="008F3260" w:rsidTr="008F3260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туберкулёза в рамках подпрограммы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 программы «Здравоохранение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Организация оказания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EF53E6"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3570,0</w:t>
            </w:r>
          </w:p>
        </w:tc>
      </w:tr>
      <w:tr w:rsidR="009F3529" w:rsidRPr="008F3260" w:rsidTr="008F3260">
        <w:trPr>
          <w:trHeight w:val="3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медицинской помощи»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«Здравоохранение 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E143A"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</w:tr>
      <w:tr w:rsidR="009F3529" w:rsidRPr="008F3260" w:rsidTr="008F3260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E143A"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</w:tr>
      <w:tr w:rsidR="009F3529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оказания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униципальной программы «Здравоохранение 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</w:tr>
      <w:tr w:rsidR="009F3529" w:rsidRPr="008F3260" w:rsidTr="008F3260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</w:tr>
      <w:tr w:rsidR="009F3529" w:rsidRPr="008F3260" w:rsidTr="008F3260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в рамках муниципальной программы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9F3529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C368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9F3529" w:rsidRPr="008F3260" w:rsidTr="00700D5B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 № 124-ОЗ «О некоторых вопросах в сфере опеки и попечительства несовершеннолетних» в рамках подпрограммы 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«Здравоохранение 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8F3260">
        <w:trPr>
          <w:trHeight w:val="8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C368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8F3260">
        <w:trPr>
          <w:trHeight w:val="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6E143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183  263,6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  <w:r w:rsidR="006E143A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  <w:r w:rsidR="006E143A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289,1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6E143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5 624,1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5878,6</w:t>
            </w:r>
          </w:p>
        </w:tc>
      </w:tr>
      <w:tr w:rsidR="009F3529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несовершеннолетних, оказавшихся в трудной жизненной ситуации 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6E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E143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9F3529" w:rsidRPr="008F3260" w:rsidTr="008F3260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9F3529" w:rsidRPr="008F3260" w:rsidTr="00700D5B">
        <w:trPr>
          <w:trHeight w:val="3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F3529" w:rsidRPr="008F3260" w:rsidTr="00700D5B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обязанностей), членов их семей и семей, имеющих несовершеннолетних детей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9F3529" w:rsidRPr="008F3260" w:rsidTr="00700D5B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9F3529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3529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9F3529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малоимущих граждан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9F3529" w:rsidRPr="008F3260" w:rsidTr="008F3260">
        <w:trPr>
          <w:trHeight w:val="8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1195,4</w:t>
            </w:r>
          </w:p>
        </w:tc>
      </w:tr>
      <w:tr w:rsidR="009F3529" w:rsidRPr="008F3260" w:rsidTr="008F3260">
        <w:trPr>
          <w:trHeight w:val="9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9F3529" w:rsidRPr="008F3260" w:rsidTr="00700D5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компенсации, меры социальной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1055,2</w:t>
            </w:r>
          </w:p>
        </w:tc>
      </w:tr>
      <w:tr w:rsidR="009F3529" w:rsidRPr="008F3260" w:rsidTr="008F3260">
        <w:trPr>
          <w:trHeight w:val="12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Доступная среда для  инвалидов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9F3529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9F3529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9F3529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</w:t>
            </w:r>
          </w:p>
        </w:tc>
      </w:tr>
      <w:tr w:rsidR="009F3529" w:rsidRPr="008F3260" w:rsidTr="008F326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</w:tr>
      <w:tr w:rsidR="009F3529" w:rsidRPr="008F3260" w:rsidTr="008F326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3529" w:rsidRPr="008F3260" w:rsidTr="008F3260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9F3529" w:rsidRPr="008F3260" w:rsidTr="008F3260">
        <w:trPr>
          <w:trHeight w:val="8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9F3529" w:rsidRPr="008F3260" w:rsidTr="00700D5B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1560,6</w:t>
            </w:r>
          </w:p>
        </w:tc>
      </w:tr>
      <w:tr w:rsidR="009F3529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</w:tr>
      <w:tr w:rsidR="009F3529" w:rsidRPr="008F3260" w:rsidTr="008F3260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</w:tr>
      <w:tr w:rsidR="009F3529" w:rsidRPr="008F3260" w:rsidTr="008F326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F3529" w:rsidRPr="008F3260" w:rsidTr="008F3260">
        <w:trPr>
          <w:trHeight w:val="6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населения, за счет спонсорской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</w:tr>
      <w:tr w:rsidR="009F3529" w:rsidRPr="008F3260" w:rsidTr="008F326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9F3529" w:rsidRPr="008F3260" w:rsidTr="008F326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9F3529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социальных услуг, обслуживания и реабилитации незащищённых слоёв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41036,0</w:t>
            </w:r>
          </w:p>
        </w:tc>
      </w:tr>
      <w:tr w:rsidR="009F3529" w:rsidRPr="008F3260" w:rsidTr="00700D5B">
        <w:trPr>
          <w:trHeight w:val="1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30307,0</w:t>
            </w:r>
          </w:p>
        </w:tc>
      </w:tr>
      <w:tr w:rsidR="009F3529" w:rsidRPr="008F3260" w:rsidTr="008F3260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29178,0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</w:tr>
      <w:tr w:rsidR="009F3529" w:rsidRPr="008F3260" w:rsidTr="008F3260">
        <w:trPr>
          <w:trHeight w:val="9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3529" w:rsidRPr="008F3260" w:rsidTr="008F326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9F3529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семьям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10693,0</w:t>
            </w:r>
          </w:p>
        </w:tc>
      </w:tr>
      <w:tr w:rsidR="009F3529" w:rsidRPr="008F3260" w:rsidTr="008F326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10693,0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8F3260">
        <w:trPr>
          <w:trHeight w:val="8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8F3260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8F326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8F3260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9F3529" w:rsidRPr="008F3260" w:rsidTr="00700D5B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9F3529" w:rsidRPr="008F3260" w:rsidTr="008F3260">
        <w:trPr>
          <w:trHeight w:val="3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F3529" w:rsidRPr="008F3260" w:rsidTr="008F3260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в рамках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131374,5</w:t>
            </w:r>
          </w:p>
        </w:tc>
      </w:tr>
      <w:tr w:rsidR="00EA3362" w:rsidRPr="008F3260" w:rsidTr="008F3260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362" w:rsidRPr="008F3260" w:rsidRDefault="00274B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вплата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назначаемая в случае рождения третьего ребенка или последующих детей до достижения ребенком возраста трех </w:t>
            </w:r>
            <w:proofErr w:type="spellStart"/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proofErr w:type="spellEnd"/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в рамках подпрограммы "Публично-нормативные и социальные выплаты" муниципальной программы "Социальная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3362" w:rsidRPr="008F3260" w:rsidRDefault="005471B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362" w:rsidRPr="008F3260" w:rsidTr="008F3260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362" w:rsidRPr="008F3260" w:rsidRDefault="00EF53E6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27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ежегодной денежной выплаты лицам, награжденным нагрудным знаком «Почетный донор России»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«Публично-нормативные и социальные выплаты»,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2131,0</w:t>
            </w:r>
          </w:p>
        </w:tc>
      </w:tr>
      <w:tr w:rsidR="009F3529" w:rsidRPr="008F3260" w:rsidTr="008F3260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в рамках п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одпрограммы «Публично-нормативные и социальные выплаты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15528,0</w:t>
            </w:r>
          </w:p>
        </w:tc>
      </w:tr>
      <w:tr w:rsidR="009F3529" w:rsidRPr="008F3260" w:rsidTr="008F3260">
        <w:trPr>
          <w:trHeight w:val="8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9F3529" w:rsidRPr="008F3260" w:rsidTr="008F3260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15409,0</w:t>
            </w:r>
          </w:p>
        </w:tc>
      </w:tr>
      <w:tr w:rsidR="009F3529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одпрограммы «Публично-нормативные и социальные выплаты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1713,0</w:t>
            </w:r>
          </w:p>
        </w:tc>
      </w:tr>
      <w:tr w:rsidR="009F3529" w:rsidRPr="008F3260" w:rsidTr="008F3260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1713,0</w:t>
            </w:r>
          </w:p>
        </w:tc>
      </w:tr>
      <w:tr w:rsidR="009F3529" w:rsidRPr="008F3260" w:rsidTr="008F3260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амках подпрограммы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 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F3529" w:rsidRPr="008F3260" w:rsidTr="008F3260">
        <w:trPr>
          <w:trHeight w:val="7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9F3529" w:rsidRPr="008F3260" w:rsidTr="008F3260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выплаты», муниципальной программы «Социальная поддержка населения</w:t>
            </w:r>
            <w:proofErr w:type="gramEnd"/>
            <w:r w:rsidR="00A5308E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19802,0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19802,0</w:t>
            </w:r>
          </w:p>
        </w:tc>
      </w:tr>
      <w:tr w:rsidR="009F3529" w:rsidRPr="008F3260" w:rsidTr="00700D5B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ветеранов труда»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выплаты»,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12559,0</w:t>
            </w:r>
          </w:p>
        </w:tc>
      </w:tr>
      <w:tr w:rsidR="009F3529" w:rsidRPr="008F3260" w:rsidTr="008F3260">
        <w:trPr>
          <w:trHeight w:val="7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9F3529" w:rsidRPr="008F3260" w:rsidTr="008F3260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2670E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12478,0</w:t>
            </w:r>
          </w:p>
        </w:tc>
      </w:tr>
      <w:tr w:rsidR="00C2670E" w:rsidRPr="008F3260" w:rsidTr="008F3260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0E" w:rsidRPr="008F3260" w:rsidRDefault="000A22A8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9F3529" w:rsidRPr="008F3260" w:rsidTr="008F3260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3529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1580,0</w:t>
            </w:r>
          </w:p>
        </w:tc>
      </w:tr>
      <w:tr w:rsidR="009F3529" w:rsidRPr="008F3260" w:rsidTr="008F3260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2388,0</w:t>
            </w:r>
          </w:p>
        </w:tc>
      </w:tr>
      <w:tr w:rsidR="009F3529" w:rsidRPr="008F3260" w:rsidTr="008F3260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F3529" w:rsidRPr="008F3260" w:rsidTr="008F3260">
        <w:trPr>
          <w:trHeight w:val="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2321,0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9F3529" w:rsidRPr="008F3260" w:rsidTr="00700D5B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инвалидов в соответствии с Законом Кемеровской области от 14 февраля 2005 года № 25-ОЗ «О социальной поддержке инвалидов» 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8F326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9F3529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5652,0</w:t>
            </w:r>
          </w:p>
        </w:tc>
      </w:tr>
      <w:tr w:rsidR="009F3529" w:rsidRPr="008F3260" w:rsidTr="008F3260">
        <w:trPr>
          <w:trHeight w:val="9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4406,0</w:t>
            </w:r>
          </w:p>
        </w:tc>
      </w:tr>
      <w:tr w:rsidR="009F3529" w:rsidRPr="008F3260" w:rsidTr="00700D5B">
        <w:trPr>
          <w:trHeight w:val="8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9F3529" w:rsidRPr="008F3260" w:rsidTr="008F3260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</w:tr>
      <w:tr w:rsidR="009F3529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9F3529" w:rsidRPr="008F3260" w:rsidTr="008F3260">
        <w:trPr>
          <w:trHeight w:val="1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9F3529" w:rsidRPr="008F3260" w:rsidTr="008F3260">
        <w:trPr>
          <w:trHeight w:val="9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8F3260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9F3529" w:rsidRPr="008F3260" w:rsidTr="00700D5B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670E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</w:tr>
      <w:tr w:rsidR="009F3529" w:rsidRPr="008F3260" w:rsidTr="008F3260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9F3529" w:rsidRPr="008F3260" w:rsidTr="008F3260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3D7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C2670E" w:rsidRPr="008F3260" w:rsidTr="008F3260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0E" w:rsidRPr="008F3260" w:rsidRDefault="000A22A8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8400,0</w:t>
            </w:r>
          </w:p>
        </w:tc>
      </w:tr>
      <w:tr w:rsidR="009F3529" w:rsidRPr="008F3260" w:rsidTr="008F3260">
        <w:trPr>
          <w:trHeight w:val="8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F3529" w:rsidRPr="008F3260" w:rsidTr="008F3260">
        <w:trPr>
          <w:trHeight w:val="7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8360,0</w:t>
            </w:r>
          </w:p>
        </w:tc>
      </w:tr>
      <w:tr w:rsidR="009F3529" w:rsidRPr="008F3260" w:rsidTr="008F3260">
        <w:trPr>
          <w:trHeight w:val="1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544C9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44C9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3529" w:rsidRPr="008F3260" w:rsidTr="008F3260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</w:tr>
      <w:tr w:rsidR="009F3529" w:rsidRPr="008F3260" w:rsidTr="008F3260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</w:tr>
      <w:tr w:rsidR="009F3529" w:rsidRPr="008F3260" w:rsidTr="008F3260">
        <w:trPr>
          <w:trHeight w:val="7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5244,0</w:t>
            </w:r>
          </w:p>
        </w:tc>
      </w:tr>
      <w:tr w:rsidR="009F3529" w:rsidRPr="008F3260" w:rsidTr="008F326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9F3529" w:rsidRPr="008F3260" w:rsidTr="008F3260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5217,9</w:t>
            </w:r>
          </w:p>
        </w:tc>
      </w:tr>
      <w:tr w:rsidR="009F3529" w:rsidRPr="008F3260" w:rsidTr="008F3260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10479,0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9F3529" w:rsidRPr="008F3260" w:rsidTr="008F3260">
        <w:trPr>
          <w:trHeight w:val="6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10374,0</w:t>
            </w:r>
          </w:p>
        </w:tc>
      </w:tr>
      <w:tr w:rsidR="009F3529" w:rsidRPr="008F3260" w:rsidTr="008F3260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</w:tr>
      <w:tr w:rsidR="009F3529" w:rsidRPr="008F3260" w:rsidTr="008F326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</w:tr>
      <w:tr w:rsidR="009F3529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3529" w:rsidRPr="008F3260" w:rsidTr="008F3260">
        <w:trPr>
          <w:trHeight w:val="9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компенсации, меры социальной поддержки по публичным нормативным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9F3529" w:rsidRPr="008F3260" w:rsidTr="008F3260">
        <w:trPr>
          <w:trHeight w:val="8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F3529" w:rsidRPr="008F3260" w:rsidTr="008F3260">
        <w:trPr>
          <w:trHeight w:val="7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F3529" w:rsidRPr="008F3260" w:rsidTr="008F3260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9F3529" w:rsidRPr="008F3260" w:rsidTr="008F3260">
        <w:trPr>
          <w:trHeight w:val="9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F3529" w:rsidRPr="008F3260" w:rsidTr="008F3260">
        <w:trPr>
          <w:trHeight w:val="7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9F3529" w:rsidRPr="008F3260" w:rsidTr="008F3260">
        <w:trPr>
          <w:trHeight w:val="1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33914,0</w:t>
            </w:r>
          </w:p>
        </w:tc>
      </w:tr>
      <w:tr w:rsidR="009F3529" w:rsidRPr="008F3260" w:rsidTr="008F3260">
        <w:trPr>
          <w:trHeight w:val="9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33687,0</w:t>
            </w:r>
          </w:p>
        </w:tc>
      </w:tr>
      <w:tr w:rsidR="009F3529" w:rsidRPr="008F3260" w:rsidTr="00700D5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</w:tr>
      <w:tr w:rsidR="009F3529" w:rsidRPr="008F3260" w:rsidTr="008F3260">
        <w:trPr>
          <w:trHeight w:val="8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9F3529" w:rsidRPr="008F3260" w:rsidTr="008F3260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9F3529" w:rsidRPr="008F3260" w:rsidTr="008F3260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несовершеннолетних, оказавшихся в трудной жизненной ситуации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9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малоимущих граждан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6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поддержка граждан старшего поколения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A73C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73CC" w:rsidRPr="008F3260" w:rsidTr="008F3260">
        <w:trPr>
          <w:trHeight w:val="6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CC" w:rsidRPr="008F3260" w:rsidRDefault="000A22A8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4A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1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Доступная среда для  инвалидов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54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471BB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471BB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471BB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36171,5</w:t>
            </w:r>
          </w:p>
        </w:tc>
      </w:tr>
      <w:tr w:rsidR="009F3529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471B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23624,4</w:t>
            </w:r>
          </w:p>
        </w:tc>
      </w:tr>
      <w:tr w:rsidR="009F3529" w:rsidRPr="008F3260" w:rsidTr="008F3260">
        <w:trPr>
          <w:trHeight w:val="1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A73C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243,1</w:t>
            </w:r>
          </w:p>
        </w:tc>
      </w:tr>
      <w:tr w:rsidR="009F3529" w:rsidRPr="008F3260" w:rsidTr="008F3260">
        <w:trPr>
          <w:trHeight w:val="8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</w:p>
        </w:tc>
      </w:tr>
      <w:tr w:rsidR="009F3529" w:rsidRPr="008F3260" w:rsidTr="008F3260">
        <w:trPr>
          <w:trHeight w:val="4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A73C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9F3529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A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73C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73C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73C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3940,6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A73CC" w:rsidP="004A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2039,1</w:t>
            </w:r>
          </w:p>
        </w:tc>
      </w:tr>
      <w:tr w:rsidR="009F3529" w:rsidRPr="008F3260" w:rsidTr="008F3260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A73CC" w:rsidP="003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</w:t>
            </w:r>
            <w:r w:rsidR="003F0F23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579,6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A73C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1174,9</w:t>
            </w:r>
          </w:p>
        </w:tc>
      </w:tr>
      <w:tr w:rsidR="009F3529" w:rsidRPr="008F3260" w:rsidTr="008F326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9F3529" w:rsidRPr="008F3260" w:rsidTr="008F3260">
        <w:trPr>
          <w:trHeight w:val="1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2522,9</w:t>
            </w:r>
          </w:p>
        </w:tc>
      </w:tr>
      <w:tr w:rsidR="009F3529" w:rsidRPr="008F3260" w:rsidTr="00700D5B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1514,3</w:t>
            </w:r>
          </w:p>
        </w:tc>
      </w:tr>
      <w:tr w:rsidR="009F3529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F3529" w:rsidRPr="008F3260" w:rsidTr="008F326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458,6</w:t>
            </w:r>
          </w:p>
        </w:tc>
      </w:tr>
      <w:tr w:rsidR="009F3529" w:rsidRPr="008F3260" w:rsidTr="008F3260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0F23" w:rsidRPr="008F3260" w:rsidTr="008F326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23" w:rsidRPr="008F3260" w:rsidRDefault="005471BB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3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8F3260">
        <w:trPr>
          <w:trHeight w:val="2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3F0F23" w:rsidP="003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15897,1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</w:tr>
      <w:tr w:rsidR="009F3529" w:rsidRPr="008F3260" w:rsidTr="008F3260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3F0F23" w:rsidP="003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1409,1</w:t>
            </w:r>
          </w:p>
        </w:tc>
      </w:tr>
      <w:tr w:rsidR="009F3529" w:rsidRPr="008F3260" w:rsidTr="008F326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14020,4</w:t>
            </w:r>
          </w:p>
        </w:tc>
      </w:tr>
      <w:tr w:rsidR="009F3529" w:rsidRPr="008F3260" w:rsidTr="008F326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F0F23" w:rsidRPr="008F3260" w:rsidTr="008F326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F23" w:rsidRPr="008F3260" w:rsidRDefault="000A22A8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9F3529" w:rsidRPr="008F3260" w:rsidTr="008F3260">
        <w:trPr>
          <w:trHeight w:val="7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371,4</w:t>
            </w:r>
          </w:p>
        </w:tc>
      </w:tr>
      <w:tr w:rsidR="009F3529" w:rsidRPr="008F3260" w:rsidTr="008F3260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271,4</w:t>
            </w:r>
          </w:p>
        </w:tc>
      </w:tr>
      <w:tr w:rsidR="009F3529" w:rsidRPr="008F3260" w:rsidTr="008F326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432E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посвящённых 55-летию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предоставлению транспортных услуг бюджетным учреждениям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335D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</w:tr>
      <w:tr w:rsidR="009F3529" w:rsidRPr="008F3260" w:rsidTr="008F3260">
        <w:trPr>
          <w:trHeight w:val="9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335D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</w:tr>
      <w:tr w:rsidR="009F3529" w:rsidRPr="008F3260" w:rsidTr="008F326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</w:t>
            </w:r>
          </w:p>
        </w:tc>
      </w:tr>
      <w:tr w:rsidR="009F3529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1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1335D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35D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12547,1</w:t>
            </w:r>
          </w:p>
        </w:tc>
      </w:tr>
      <w:tr w:rsidR="009F3529" w:rsidRPr="008F3260" w:rsidTr="008F3260">
        <w:trPr>
          <w:trHeight w:val="1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«Градостроительный центр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</w:tr>
      <w:tr w:rsidR="009F3529" w:rsidRPr="008F3260" w:rsidTr="008F326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</w:tr>
      <w:tr w:rsidR="009F3529" w:rsidRPr="008F3260" w:rsidTr="008F3260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9F3529" w:rsidRPr="008F3260" w:rsidTr="008F3260">
        <w:trPr>
          <w:trHeight w:val="9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9F3529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</w:tr>
      <w:tr w:rsidR="009F3529" w:rsidRPr="008F3260" w:rsidTr="008F3260">
        <w:trPr>
          <w:trHeight w:val="10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</w:tr>
      <w:tr w:rsidR="009F3529" w:rsidRPr="008F3260" w:rsidTr="008F3260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МБУ «Управление по защите населения и территорий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1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35D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</w:tr>
      <w:tr w:rsidR="009F3529" w:rsidRPr="008F3260" w:rsidTr="008F3260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1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335D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35D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</w:tr>
      <w:tr w:rsidR="009F3529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9F3529" w:rsidRPr="008F3260" w:rsidTr="008F3260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9F3529" w:rsidRPr="008F3260" w:rsidTr="008F3260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«Бизнес-инкубатор»,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</w:tr>
      <w:tr w:rsidR="009F3529" w:rsidRPr="008F3260" w:rsidTr="008F3260">
        <w:trPr>
          <w:trHeight w:val="1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</w:tr>
      <w:tr w:rsidR="009F3529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МКУ «Архив КГО»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расходов на оплату коммунальных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9F3529" w:rsidRPr="008F3260" w:rsidTr="008F326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9F3529" w:rsidRPr="008F3260" w:rsidTr="008F3260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9F3529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C368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персоналу казенных учреждений, за исключением фонда </w:t>
            </w:r>
            <w:r w:rsidR="00BC368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F3529" w:rsidRPr="008F3260" w:rsidTr="008F3260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8F326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9F3529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МБУ «Градостроительный центр КГО»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9F3529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торговли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2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</w:t>
            </w:r>
          </w:p>
        </w:tc>
      </w:tr>
      <w:tr w:rsidR="009F3529" w:rsidRPr="008F3260" w:rsidTr="008F3260">
        <w:trPr>
          <w:trHeight w:val="1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– изготовителей и предпринимателей в рамках муниципальной программы «Развитие торговли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9F3529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9F3529" w:rsidRPr="008F3260" w:rsidTr="008F326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627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6275B8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1285,3</w:t>
            </w:r>
          </w:p>
        </w:tc>
      </w:tr>
      <w:tr w:rsidR="009F3529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627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75B8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1285,3</w:t>
            </w:r>
          </w:p>
        </w:tc>
      </w:tr>
      <w:tr w:rsidR="009F3529" w:rsidRPr="008F3260" w:rsidTr="008F326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6275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1000,8</w:t>
            </w:r>
          </w:p>
        </w:tc>
      </w:tr>
      <w:tr w:rsidR="009F3529" w:rsidRPr="008F3260" w:rsidTr="008F326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</w:tr>
      <w:tr w:rsidR="009F3529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оснащение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BC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BC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6275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9F3529" w:rsidRPr="008F3260" w:rsidTr="008F3260">
        <w:trPr>
          <w:trHeight w:val="1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8F3260">
        <w:trPr>
          <w:trHeight w:val="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8F3260">
        <w:trPr>
          <w:trHeight w:val="8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8F326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8F3260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223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23C30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3529" w:rsidRPr="008F3260" w:rsidTr="008F3260">
        <w:trPr>
          <w:trHeight w:val="9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223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23C30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3529" w:rsidRPr="008F3260" w:rsidTr="008F3260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2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5043D"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в области энергосбережения и повышения энергетической эффективности  в бюджетной сфере в рамках муниципальной программы 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9F3529" w:rsidRPr="008F3260" w:rsidTr="008F3260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9F3529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энергосбережения и повышения энергетической эффективности  в жилом фонде в рамках муниципальной программы 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энергосбережения и повышения энергетической эффективности  в коммунальной сфере в рамках муниципальной программы 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="00A5308E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2A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223C3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18986,3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жильём молодых семей в рамках муниципальной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F3529" w:rsidRPr="008F3260" w:rsidTr="008F3260">
        <w:trPr>
          <w:trHeight w:val="8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F3529" w:rsidRPr="008F3260" w:rsidTr="008F3260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переселение граждан из ветхого и аварийного жилья в рамках муниципальной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F3529" w:rsidRPr="008F3260" w:rsidTr="008F3260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5043D" w:rsidRPr="008F3260" w:rsidTr="008F3260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43D" w:rsidRPr="008F3260" w:rsidRDefault="00DF6EFF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жильем отдельных категорий граждан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муниципальной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3529" w:rsidRPr="008F3260" w:rsidTr="008F3260">
        <w:trPr>
          <w:trHeight w:val="9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3529" w:rsidRPr="008F3260" w:rsidTr="008F326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мероприятий по переселению граждан из аварийного жилищного фондав 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с учётом необходимости развития малоэтажного жилищного строительствав рамках муниципальной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«Публично-нормативные и социальные выплаты» в рамках муниципальной программы « 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16846,3</w:t>
            </w:r>
          </w:p>
        </w:tc>
      </w:tr>
      <w:tr w:rsidR="009F3529" w:rsidRPr="008F3260" w:rsidTr="008F3260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</w:tr>
      <w:tr w:rsidR="009F3529" w:rsidRPr="008F3260" w:rsidTr="008F3260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</w:tr>
      <w:tr w:rsidR="009F3529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</w:tr>
      <w:tr w:rsidR="009F3529" w:rsidRPr="008F3260" w:rsidTr="008F3260">
        <w:trPr>
          <w:trHeight w:val="8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</w:tr>
      <w:tr w:rsidR="009F3529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</w:tr>
      <w:tr w:rsidR="009F3529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5527,0</w:t>
            </w:r>
          </w:p>
        </w:tc>
      </w:tr>
      <w:tr w:rsidR="009F3529" w:rsidRPr="008F3260" w:rsidTr="008F3260">
        <w:trPr>
          <w:trHeight w:val="7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5527,0</w:t>
            </w:r>
          </w:p>
        </w:tc>
      </w:tr>
      <w:tr w:rsidR="009F3529" w:rsidRPr="008F3260" w:rsidTr="008F3260">
        <w:trPr>
          <w:trHeight w:val="20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</w:tr>
      <w:tr w:rsidR="009F3529" w:rsidRPr="008F3260" w:rsidTr="008F3260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</w:tr>
      <w:tr w:rsidR="009F3529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2A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89617,5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62285,6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8980,0</w:t>
            </w:r>
          </w:p>
        </w:tc>
      </w:tr>
      <w:tr w:rsidR="009F3529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</w:tr>
      <w:tr w:rsidR="00535033" w:rsidRPr="008F3260" w:rsidTr="008F326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33" w:rsidRPr="008F3260" w:rsidRDefault="00274B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29" w:rsidRPr="008F3260" w:rsidTr="008F326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</w:tr>
      <w:tr w:rsidR="009F3529" w:rsidRPr="008F3260" w:rsidTr="008F3260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</w:tr>
      <w:tr w:rsidR="00535033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33" w:rsidRPr="008F3260" w:rsidRDefault="00535033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</w:tr>
      <w:tr w:rsidR="009F3529" w:rsidRPr="008F3260" w:rsidTr="008F3260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F3529" w:rsidRPr="008F3260" w:rsidTr="008F3260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033" w:rsidRPr="008F3260" w:rsidTr="008F3260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033" w:rsidRPr="008F3260" w:rsidRDefault="00223C3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 проведение работ по инженерным, геологическим, геофизическим изысканиям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35033" w:rsidP="0053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033" w:rsidRPr="008F3260" w:rsidTr="008F3260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033" w:rsidRPr="008F3260" w:rsidRDefault="005E76A7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53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E76A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E76A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3529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3529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многоквартирных домов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и содержание действующей сети автомобильных дорог общего пользования местного значения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в рамках подпрограммы «Развитие инфраструктуры жизнеобеспечения населения» муниципальной программы «Развитие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033" w:rsidRPr="008F3260" w:rsidTr="008F3260">
        <w:trPr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033" w:rsidRPr="008F3260" w:rsidRDefault="005E76A7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организациям, не являющимся муниципальными учреждениями на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3787,0</w:t>
            </w:r>
          </w:p>
        </w:tc>
      </w:tr>
      <w:tr w:rsidR="009F3529" w:rsidRPr="008F3260" w:rsidTr="008F3260">
        <w:trPr>
          <w:trHeight w:val="7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3787,0</w:t>
            </w:r>
          </w:p>
        </w:tc>
      </w:tr>
      <w:tr w:rsidR="009F3529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в границах городского округа </w:t>
            </w:r>
            <w:proofErr w:type="spellStart"/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spellEnd"/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9F3529" w:rsidRPr="008F3260" w:rsidTr="008F3260">
        <w:trPr>
          <w:trHeight w:val="5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535033" w:rsidRPr="008F3260" w:rsidTr="008F326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33" w:rsidRPr="008F3260" w:rsidRDefault="00274B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Строительство, реконструкция и капитальный ремонт объектов социальной сферы и прочих объектов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8F3260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EC" w:rsidRPr="008F3260" w:rsidRDefault="00794EEC" w:rsidP="0079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EC" w:rsidRPr="008F3260" w:rsidRDefault="00274B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и капитальный ремонт объектов социальной сферы и прочих объектов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EC" w:rsidRPr="008F3260" w:rsidRDefault="00274B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модернизации систем коммунальной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капитальному ремонту многоквартирных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42305,6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учреждений, в части оплаты труда в рамках подпрограммы 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37621,6</w:t>
            </w:r>
          </w:p>
        </w:tc>
      </w:tr>
      <w:tr w:rsidR="00794EEC" w:rsidRPr="008F3260" w:rsidTr="008F3260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37621,6</w:t>
            </w:r>
          </w:p>
        </w:tc>
      </w:tr>
      <w:tr w:rsidR="00794EEC" w:rsidRPr="008F3260" w:rsidTr="008F3260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EC" w:rsidRPr="008F3260" w:rsidRDefault="005E76A7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коммунальных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794EEC" w:rsidRPr="008F3260" w:rsidTr="008F3260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794EEC" w:rsidRPr="008F3260" w:rsidTr="008F3260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EC" w:rsidRPr="008F3260" w:rsidRDefault="005E76A7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794EEC" w:rsidRPr="008F3260" w:rsidTr="008F3260">
        <w:trPr>
          <w:trHeight w:val="1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794EEC" w:rsidRPr="008F3260" w:rsidTr="008F3260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79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94EEC" w:rsidRPr="008F3260" w:rsidTr="008F3260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94EEC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Компенсация выпадающих доходов организациям, предоставляющим населению услуги водоснабжения и водоотведения  по 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94EEC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издержек МУП «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«Субсидии коммерческим организациям»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869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94EEC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869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869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325942,8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329302,3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329329,3</w:t>
            </w:r>
          </w:p>
        </w:tc>
      </w:tr>
      <w:tr w:rsidR="00794EEC" w:rsidRPr="008F3260" w:rsidTr="008F3260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869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11926,0</w:t>
            </w:r>
          </w:p>
        </w:tc>
      </w:tr>
      <w:tr w:rsidR="00794EEC" w:rsidRPr="008F3260" w:rsidTr="008F3260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педагогических работников и совершенствование профессионального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мастерства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8F3260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94EEC" w:rsidRPr="008F3260" w:rsidTr="008F326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794EEC" w:rsidRPr="008F3260" w:rsidTr="008F32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4EEC" w:rsidRPr="008F3260" w:rsidTr="008F326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206BE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3550,0</w:t>
            </w:r>
          </w:p>
        </w:tc>
      </w:tr>
      <w:tr w:rsidR="00794EEC" w:rsidRPr="008F3260" w:rsidTr="008F326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206BE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2815,0</w:t>
            </w:r>
          </w:p>
        </w:tc>
      </w:tr>
      <w:tr w:rsidR="00794EEC" w:rsidRPr="008F3260" w:rsidTr="008F326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</w:tr>
      <w:tr w:rsidR="00794EEC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</w:tr>
      <w:tr w:rsidR="00794EEC" w:rsidRPr="008F3260" w:rsidTr="008F3260">
        <w:trPr>
          <w:trHeight w:val="8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94EEC" w:rsidRPr="008F3260" w:rsidTr="008F326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794EEC" w:rsidRPr="008F3260" w:rsidTr="008F3260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206BE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94EEC" w:rsidRPr="008F3260" w:rsidTr="008F3260">
        <w:trPr>
          <w:trHeight w:val="8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206BE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794EEC" w:rsidRPr="008F3260" w:rsidTr="008F326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206BE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794EEC" w:rsidRPr="008F3260" w:rsidTr="008F326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794EEC" w:rsidRPr="008F3260" w:rsidTr="008F3260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94EEC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</w:tr>
      <w:tr w:rsidR="00794EEC" w:rsidRPr="008F3260" w:rsidTr="008F3260">
        <w:trPr>
          <w:trHeight w:val="8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94EEC" w:rsidRPr="008F3260" w:rsidTr="008F326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</w:tr>
      <w:tr w:rsidR="00794EEC" w:rsidRPr="008F3260" w:rsidTr="008F326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94EEC" w:rsidRPr="008F3260" w:rsidTr="008F3260">
        <w:trPr>
          <w:trHeight w:val="12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образования», за счёт средств от оказания платных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</w:tr>
      <w:tr w:rsidR="00794EEC" w:rsidRPr="008F3260" w:rsidTr="008F326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794EEC" w:rsidRPr="008F3260" w:rsidTr="008F3260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794EEC" w:rsidRPr="008F3260" w:rsidTr="008F3260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отдыха, оздоровления и занятости обучающихся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343D5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2340,0</w:t>
            </w:r>
          </w:p>
        </w:tc>
      </w:tr>
      <w:tr w:rsidR="00794EEC" w:rsidRPr="008F3260" w:rsidTr="008F3260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1289,1</w:t>
            </w:r>
          </w:p>
        </w:tc>
      </w:tr>
      <w:tr w:rsidR="00794EEC" w:rsidRPr="008F3260" w:rsidTr="008F326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343D5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1050,9</w:t>
            </w:r>
          </w:p>
        </w:tc>
      </w:tr>
      <w:tr w:rsidR="00794EEC" w:rsidRPr="008F3260" w:rsidTr="008F3260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0792E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296088,3</w:t>
            </w:r>
          </w:p>
        </w:tc>
      </w:tr>
      <w:tr w:rsidR="00794EEC" w:rsidRPr="008F3260" w:rsidTr="008F3260">
        <w:trPr>
          <w:trHeight w:val="3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40557,4</w:t>
            </w:r>
          </w:p>
        </w:tc>
      </w:tr>
      <w:tr w:rsidR="00794EEC" w:rsidRPr="008F3260" w:rsidTr="008F3260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24342,2</w:t>
            </w:r>
          </w:p>
        </w:tc>
      </w:tr>
      <w:tr w:rsidR="00794EEC" w:rsidRPr="008F3260" w:rsidTr="008F3260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16215,2</w:t>
            </w:r>
          </w:p>
        </w:tc>
      </w:tr>
      <w:tr w:rsidR="00794EEC" w:rsidRPr="008F3260" w:rsidTr="008F3260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организациях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</w:tr>
      <w:tr w:rsidR="00794EEC" w:rsidRPr="008F3260" w:rsidTr="008F3260">
        <w:trPr>
          <w:trHeight w:val="11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</w:tr>
      <w:tr w:rsidR="00794EEC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794EEC" w:rsidRPr="008F3260" w:rsidTr="008F3260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10630,0</w:t>
            </w:r>
          </w:p>
        </w:tc>
      </w:tr>
      <w:tr w:rsidR="00794EEC" w:rsidRPr="008F3260" w:rsidTr="008F3260">
        <w:trPr>
          <w:trHeight w:val="1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6824,0</w:t>
            </w:r>
          </w:p>
        </w:tc>
      </w:tr>
      <w:tr w:rsidR="00794EEC" w:rsidRPr="008F3260" w:rsidTr="008F3260">
        <w:trPr>
          <w:trHeight w:val="1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3806,0</w:t>
            </w:r>
          </w:p>
        </w:tc>
      </w:tr>
      <w:tr w:rsidR="00794EEC" w:rsidRPr="008F3260" w:rsidTr="008F3260">
        <w:trPr>
          <w:trHeight w:val="1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794EEC" w:rsidRPr="008F3260" w:rsidTr="008F3260">
        <w:trPr>
          <w:trHeight w:val="1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794EEC" w:rsidRPr="008F3260" w:rsidTr="008F3260">
        <w:trPr>
          <w:trHeight w:val="2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</w:tr>
      <w:tr w:rsidR="00794EEC" w:rsidRPr="008F3260" w:rsidTr="008F3260">
        <w:trPr>
          <w:trHeight w:val="1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</w:tr>
      <w:tr w:rsidR="00794EEC" w:rsidRPr="008F3260" w:rsidTr="008F3260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</w:tr>
      <w:tr w:rsidR="00794EEC" w:rsidRPr="008F3260" w:rsidTr="008F3260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4282,0</w:t>
            </w:r>
          </w:p>
        </w:tc>
      </w:tr>
      <w:tr w:rsidR="00794EEC" w:rsidRPr="008F3260" w:rsidTr="008F3260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794EEC" w:rsidRPr="008F3260" w:rsidTr="008F3260">
        <w:trPr>
          <w:trHeight w:val="8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794EEC" w:rsidRPr="008F3260" w:rsidTr="008F3260">
        <w:trPr>
          <w:trHeight w:val="3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</w:tr>
      <w:tr w:rsidR="00794EEC" w:rsidRPr="008F3260" w:rsidTr="008F3260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</w:tr>
      <w:tr w:rsidR="00794EEC" w:rsidRPr="008F3260" w:rsidTr="008F3260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8D675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75240,0</w:t>
            </w:r>
          </w:p>
        </w:tc>
      </w:tr>
      <w:tr w:rsidR="00794EEC" w:rsidRPr="008F3260" w:rsidTr="008F3260">
        <w:trPr>
          <w:trHeight w:val="1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8D675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43003,0</w:t>
            </w:r>
          </w:p>
        </w:tc>
      </w:tr>
      <w:tr w:rsidR="00794EEC" w:rsidRPr="008F3260" w:rsidTr="008F3260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8D675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31911,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32237,0</w:t>
            </w:r>
          </w:p>
        </w:tc>
      </w:tr>
      <w:tr w:rsidR="00794EEC" w:rsidRPr="008F3260" w:rsidTr="008F3260">
        <w:trPr>
          <w:trHeight w:val="17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D675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27894,0</w:t>
            </w:r>
          </w:p>
        </w:tc>
      </w:tr>
      <w:tr w:rsidR="00794EEC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15311,0</w:t>
            </w:r>
          </w:p>
        </w:tc>
      </w:tr>
      <w:tr w:rsidR="00794EEC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675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12139,0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794EEC" w:rsidRPr="008F3260" w:rsidTr="008F3260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794EEC" w:rsidRPr="008F3260" w:rsidTr="008F3260">
        <w:trPr>
          <w:trHeight w:val="4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8D675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8D675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</w:tr>
      <w:tr w:rsidR="00794EEC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и функционирование комиссий по делам несовершеннолетних и защите их прав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8D675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</w:t>
            </w:r>
          </w:p>
        </w:tc>
      </w:tr>
      <w:tr w:rsidR="00794EEC" w:rsidRPr="008F3260" w:rsidTr="008F326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794EEC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8D675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8D6756" w:rsidRPr="008F3260" w:rsidTr="008F3260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56" w:rsidRPr="008F3260" w:rsidRDefault="00DF6EFF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безнадзорности и правонарушений несовершеннолетних в рамках подпрограммы "Организация предоставления общего образования" муниципальной программы "Образование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DF6E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DF6E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D6756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56" w:rsidRPr="008F3260" w:rsidRDefault="00B901D3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8D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DF6E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DF6E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794EEC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794EEC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794EEC" w:rsidRPr="008F3260" w:rsidTr="008F3260">
        <w:trPr>
          <w:trHeight w:val="8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794EEC" w:rsidRPr="008F3260" w:rsidTr="008F3260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94EEC" w:rsidRPr="008F3260" w:rsidTr="008F3260">
        <w:trPr>
          <w:trHeight w:val="1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D675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21315,0</w:t>
            </w:r>
          </w:p>
        </w:tc>
      </w:tr>
      <w:tr w:rsidR="00794EEC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794EEC" w:rsidRPr="008F3260" w:rsidTr="008F3260">
        <w:trPr>
          <w:trHeight w:val="5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794EEC" w:rsidRPr="008F3260" w:rsidTr="008F3260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6064,0</w:t>
            </w:r>
          </w:p>
        </w:tc>
      </w:tr>
      <w:tr w:rsidR="00794EEC" w:rsidRPr="008F3260" w:rsidTr="008F3260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94EEC" w:rsidRPr="008F3260" w:rsidTr="008F326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6034,0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002A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794EEC" w:rsidRPr="008F3260" w:rsidTr="008F3260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002A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794EEC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компенсации, меры социальной поддержки по публичным нормативным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794EEC" w:rsidRPr="008F3260" w:rsidTr="008F3260">
        <w:trPr>
          <w:trHeight w:val="11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794EEC" w:rsidRPr="008F3260" w:rsidTr="008F326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94EEC" w:rsidRPr="008F3260" w:rsidTr="008F3260">
        <w:trPr>
          <w:trHeight w:val="2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счета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94EEC" w:rsidRPr="008F3260" w:rsidTr="008F3260">
        <w:trPr>
          <w:trHeight w:val="2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 выплаты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794EEC" w:rsidRPr="008F3260" w:rsidTr="008F3260">
        <w:trPr>
          <w:trHeight w:val="7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94EEC" w:rsidRPr="008F3260" w:rsidTr="008F3260">
        <w:trPr>
          <w:trHeight w:val="9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794EEC" w:rsidRPr="008F3260" w:rsidTr="008F3260">
        <w:trPr>
          <w:trHeight w:val="1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поддержки гражданам, усыновившим (удочерившим) детей-сирот и детей, оставшихся без попечения родителей»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11960,0</w:t>
            </w:r>
          </w:p>
        </w:tc>
      </w:tr>
      <w:tr w:rsidR="00794EEC" w:rsidRPr="008F3260" w:rsidTr="008F326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9762,0</w:t>
            </w:r>
          </w:p>
        </w:tc>
      </w:tr>
      <w:tr w:rsidR="00794EEC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</w:tr>
      <w:tr w:rsidR="00794EEC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  <w:r w:rsidR="007002A6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002A6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17035,9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701,7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материально-технической базы 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4EEC" w:rsidRPr="008F3260" w:rsidTr="008F326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4EEC" w:rsidRPr="008F3260" w:rsidTr="008F3260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молодёжная политика» муниципальной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794EEC" w:rsidRPr="008F3260" w:rsidTr="008F326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794EEC" w:rsidRPr="008F3260" w:rsidTr="008F3260">
        <w:trPr>
          <w:trHeight w:val="1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России Образованы и Здоровы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94EEC" w:rsidRPr="008F3260" w:rsidTr="008F326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в области государственной молодежной политики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794EEC" w:rsidRPr="008F3260" w:rsidTr="008F3260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16334,2</w:t>
            </w:r>
          </w:p>
        </w:tc>
      </w:tr>
      <w:tr w:rsidR="00794EEC" w:rsidRPr="008F3260" w:rsidTr="008F3260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</w:tr>
      <w:tr w:rsidR="00794EEC" w:rsidRPr="008F3260" w:rsidTr="008F3260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</w:tr>
      <w:tr w:rsidR="00794EEC" w:rsidRPr="008F3260" w:rsidTr="008F3260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</w:tr>
      <w:tr w:rsidR="00794EEC" w:rsidRPr="008F3260" w:rsidTr="008F3260"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</w:tr>
      <w:tr w:rsidR="00794EEC" w:rsidRPr="008F3260" w:rsidTr="008F3260">
        <w:trPr>
          <w:trHeight w:val="1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794EEC" w:rsidRPr="008F3260" w:rsidTr="008F3260">
        <w:trPr>
          <w:trHeight w:val="8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расходов на оплату коммунальных услуг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794EEC" w:rsidRPr="008F3260" w:rsidTr="008F326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794EEC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794EEC" w:rsidRPr="008F3260" w:rsidTr="008F3260">
        <w:trPr>
          <w:trHeight w:val="12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794EEC" w:rsidRPr="008F3260" w:rsidTr="008F3260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</w:tr>
      <w:tr w:rsidR="00794EEC" w:rsidRPr="008F3260" w:rsidTr="008F3260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6194</w:t>
            </w:r>
            <w:r w:rsidR="007002A6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002A6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61942,3</w:t>
            </w:r>
          </w:p>
        </w:tc>
      </w:tr>
      <w:tr w:rsidR="00794EEC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2333,0</w:t>
            </w:r>
          </w:p>
        </w:tc>
      </w:tr>
      <w:tr w:rsidR="00794EEC" w:rsidRPr="008F3260" w:rsidTr="008F326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поэтического творчества жителей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002A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02A6" w:rsidRPr="008F3260" w:rsidTr="008F326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2A6" w:rsidRPr="008F3260" w:rsidRDefault="008F1DFB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002A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94EEC" w:rsidRPr="008F3260" w:rsidTr="008F3260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002A6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94EEC" w:rsidRPr="008F3260" w:rsidTr="008F3260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библиотек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4EEC" w:rsidRPr="008F3260" w:rsidTr="008F3260">
        <w:trPr>
          <w:trHeight w:val="6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выставочно-музейной деятельности, сохранение исторического и культурного наследия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материально-технической базы учреждений культуры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94EEC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794EEC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794EEC" w:rsidRPr="008F3260" w:rsidTr="008F3260">
        <w:trPr>
          <w:trHeight w:val="5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794EEC" w:rsidRPr="008F3260" w:rsidTr="008F3260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EEC" w:rsidRPr="008F3260" w:rsidRDefault="00794EEC" w:rsidP="0017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8F3260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8F3260">
        <w:trPr>
          <w:trHeight w:val="6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59609,3</w:t>
            </w:r>
          </w:p>
        </w:tc>
      </w:tr>
      <w:tr w:rsidR="00794EEC" w:rsidRPr="008F3260" w:rsidTr="008F3260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организациях,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</w:tr>
      <w:tr w:rsidR="00794EEC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</w:tr>
      <w:tr w:rsidR="00794EEC" w:rsidRPr="008F3260" w:rsidTr="008F3260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организаций культуры,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</w:tr>
      <w:tr w:rsidR="00794EEC" w:rsidRPr="008F3260" w:rsidTr="008F3260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населения, в части расходов на оплату труда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музеев городского округа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</w:tr>
      <w:tr w:rsidR="00794EEC" w:rsidRPr="008F3260" w:rsidTr="008F3260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</w:tr>
      <w:tr w:rsidR="00794EEC" w:rsidRPr="008F3260" w:rsidTr="008F3260">
        <w:trPr>
          <w:trHeight w:val="1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794EEC" w:rsidRPr="008F3260" w:rsidTr="008F3260">
        <w:trPr>
          <w:trHeight w:val="1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подпрограммы «Организация и развитие сферы  культуры» муниципальной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</w:tr>
      <w:tr w:rsidR="00794EEC" w:rsidRPr="008F3260" w:rsidTr="008F3260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</w:tr>
      <w:tr w:rsidR="00794EEC" w:rsidRPr="008F3260" w:rsidTr="008F3260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794EEC" w:rsidRPr="008F3260" w:rsidTr="008F3260">
        <w:trPr>
          <w:trHeight w:val="1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794EEC" w:rsidRPr="008F3260" w:rsidTr="008F3260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 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794EEC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794EEC" w:rsidRPr="008F3260" w:rsidTr="008F3260">
        <w:trPr>
          <w:trHeight w:val="2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794EEC" w:rsidRPr="008F3260" w:rsidTr="008F3260">
        <w:trPr>
          <w:trHeight w:val="10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</w:tr>
      <w:tr w:rsidR="00794EEC" w:rsidRPr="008F3260" w:rsidTr="008F3260">
        <w:trPr>
          <w:trHeight w:val="1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</w:tr>
      <w:tr w:rsidR="00794EEC" w:rsidRPr="008F3260" w:rsidTr="008F3260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794EEC" w:rsidRPr="008F3260" w:rsidTr="008F3260">
        <w:trPr>
          <w:trHeight w:val="1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Калтанскогогородского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794EEC" w:rsidRPr="008F3260" w:rsidTr="008F3260">
        <w:trPr>
          <w:trHeight w:val="1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794EEC" w:rsidRPr="008F3260" w:rsidTr="008F3260">
        <w:trPr>
          <w:trHeight w:val="1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8F3260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8F3260">
        <w:trPr>
          <w:trHeight w:val="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«Инвентаризация муниципальных объектов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8A050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1880,0</w:t>
            </w:r>
          </w:p>
        </w:tc>
      </w:tr>
      <w:tr w:rsidR="00794EEC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Укрепление материально-технической базы в рамках муниципальной программы «Инвентаризация муниципальных объектов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8A050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0500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0500" w:rsidRPr="008F3260" w:rsidRDefault="008F1DFB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A050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A050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A050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A050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A050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F1D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F1D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8A0500" w:rsidP="008F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кадастровых планов земельных участков в рамках муниципальной программы «Инвентаризация муниципальных объектов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8A050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94EEC" w:rsidRPr="008F3260" w:rsidTr="008F3260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8A0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0500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0500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94EEC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технических паспортов в рамках муниципальной программы «Инвентаризация муниципальных объектов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794EEC" w:rsidRPr="008F3260" w:rsidTr="008F3260">
        <w:trPr>
          <w:trHeight w:val="8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794EEC" w:rsidRPr="008F3260" w:rsidTr="008F3260">
        <w:trPr>
          <w:trHeight w:val="10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794EEC" w:rsidRPr="008F3260" w:rsidTr="008F3260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8A050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1703,0</w:t>
            </w:r>
          </w:p>
        </w:tc>
      </w:tr>
      <w:tr w:rsidR="00794EEC" w:rsidRPr="008F3260" w:rsidTr="008F326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последствий чрезвычайных ситуаций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D8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770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D85770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1123,2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D85770" w:rsidP="00D8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794EEC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794EEC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854,0</w:t>
            </w:r>
          </w:p>
        </w:tc>
      </w:tr>
      <w:tr w:rsidR="00794EEC" w:rsidRPr="008F3260" w:rsidTr="008F326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794EEC" w:rsidRPr="008F3260" w:rsidTr="00013A24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D85770" w:rsidP="00EE5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589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579,8</w:t>
            </w:r>
          </w:p>
        </w:tc>
      </w:tr>
      <w:tr w:rsidR="00794EEC" w:rsidRPr="008F3260" w:rsidTr="00013A24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70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D8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EE5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</w:t>
            </w:r>
            <w:r w:rsidR="00EE589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</w:tr>
      <w:tr w:rsidR="00D85770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7352,8</w:t>
            </w:r>
          </w:p>
        </w:tc>
      </w:tr>
      <w:tr w:rsidR="00D85770" w:rsidRPr="008F3260" w:rsidTr="008F3260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безопасности дорожного движения в рамках муниципальной программы «Профилактика правонарушений 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70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7352,8</w:t>
            </w:r>
          </w:p>
        </w:tc>
      </w:tr>
      <w:tr w:rsidR="00D85770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1267,6</w:t>
            </w:r>
          </w:p>
        </w:tc>
      </w:tr>
      <w:tr w:rsidR="00D85770" w:rsidRPr="008F3260" w:rsidTr="008F326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5783,2</w:t>
            </w:r>
          </w:p>
        </w:tc>
      </w:tr>
      <w:tr w:rsidR="00D85770" w:rsidRPr="008F3260" w:rsidTr="008F32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D85770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меры противодействия злоупотреблению наркотиками и их незаконному обороту в рамках муниципальной программы «Профилактика правонарушений 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70" w:rsidRPr="008F3260" w:rsidTr="008F3260">
        <w:trPr>
          <w:trHeight w:val="11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D85770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конкурсного отбора в целях предоставления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5770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5770" w:rsidRPr="008F3260" w:rsidTr="00013A24">
        <w:trPr>
          <w:trHeight w:val="20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 и ремесленной деятельности в рамках муниципальной программы «Поддержка и развитие малого и среднего предпринимательства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5770" w:rsidRPr="008F3260" w:rsidTr="008F3260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5770" w:rsidRPr="008F3260" w:rsidTr="00013A24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ежегодных конкурсов, участие в мероприятиях, выставках – ярмарках в рамках муниципальной программы «Поддержка и развитие малого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среднего предпринимательства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85770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85770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D8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67693,3</w:t>
            </w:r>
          </w:p>
        </w:tc>
      </w:tr>
      <w:tr w:rsidR="00D85770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D85770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</w:tr>
      <w:tr w:rsidR="00D85770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85770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D85770" w:rsidRPr="008F3260" w:rsidTr="00013A24">
        <w:trPr>
          <w:trHeight w:val="7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</w:tr>
      <w:tr w:rsidR="00D85770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70" w:rsidRPr="008F3260" w:rsidTr="008F3260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ревизионной комиссии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D8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1013,9</w:t>
            </w:r>
          </w:p>
        </w:tc>
      </w:tr>
      <w:tr w:rsidR="00D85770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D85770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70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D85770" w:rsidRPr="008F3260" w:rsidTr="008F3260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D85770" w:rsidRPr="008F3260" w:rsidTr="008F326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5770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19041,4</w:t>
            </w:r>
          </w:p>
        </w:tc>
      </w:tr>
      <w:tr w:rsidR="00D85770" w:rsidRPr="008F3260" w:rsidTr="00013A24">
        <w:trPr>
          <w:trHeight w:val="7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16371,1</w:t>
            </w:r>
          </w:p>
        </w:tc>
      </w:tr>
      <w:tr w:rsidR="00D85770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</w:tr>
      <w:tr w:rsidR="00D85770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D85770" w:rsidRPr="008F3260" w:rsidTr="00013A24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1837,3</w:t>
            </w:r>
          </w:p>
        </w:tc>
      </w:tr>
      <w:tr w:rsidR="00D85770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85770" w:rsidRPr="008F3260" w:rsidTr="008F326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D85770" w:rsidRPr="008F3260" w:rsidTr="008F326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34979,2</w:t>
            </w:r>
          </w:p>
        </w:tc>
      </w:tr>
      <w:tr w:rsidR="00D85770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26233,1</w:t>
            </w:r>
          </w:p>
        </w:tc>
      </w:tr>
      <w:tr w:rsidR="00D85770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1B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1B4C1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D85770" w:rsidRPr="008F3260" w:rsidTr="00013A24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1B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1B4C1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8221,4</w:t>
            </w:r>
          </w:p>
        </w:tc>
      </w:tr>
      <w:tr w:rsidR="00D85770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D85770" w:rsidRPr="008F3260" w:rsidTr="008F326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1B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B4C1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4C1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358,8</w:t>
            </w:r>
          </w:p>
        </w:tc>
      </w:tr>
      <w:tr w:rsidR="00D85770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5770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5770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5770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5770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85770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4C16" w:rsidRPr="008F3260" w:rsidTr="00013A24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C16" w:rsidRPr="008F3260" w:rsidRDefault="00EE5897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1B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70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Компенсационные выплаты за работу в комиссиях  депутатскому корпусу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D85770" w:rsidRPr="008F3260" w:rsidTr="008F3260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D85770" w:rsidRPr="008F3260" w:rsidTr="00013A24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1106,7</w:t>
            </w:r>
          </w:p>
        </w:tc>
      </w:tr>
      <w:tr w:rsidR="00D85770" w:rsidRPr="008F3260" w:rsidTr="00013A24">
        <w:trPr>
          <w:trHeight w:val="4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1106,7</w:t>
            </w:r>
          </w:p>
        </w:tc>
      </w:tr>
      <w:tr w:rsidR="001B4C16" w:rsidRPr="008F3260" w:rsidTr="008F3260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16" w:rsidRPr="008F3260" w:rsidRDefault="00EE5897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4F47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4F47E5" w:rsidP="004F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EE58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EE58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47E5" w:rsidRPr="008F3260" w:rsidTr="008F3260">
        <w:trPr>
          <w:trHeight w:val="8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E5" w:rsidRPr="008F3260" w:rsidRDefault="00EE5897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4F47E5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4F47E5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4F47E5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4F47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4F47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EE58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EE58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70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8708,0</w:t>
            </w:r>
          </w:p>
        </w:tc>
      </w:tr>
      <w:tr w:rsidR="00D85770" w:rsidRPr="008F3260" w:rsidTr="00013A24">
        <w:trPr>
          <w:trHeight w:val="6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4F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47E5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47E5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6545,6</w:t>
            </w:r>
          </w:p>
        </w:tc>
      </w:tr>
      <w:tr w:rsidR="00D85770" w:rsidRPr="008F3260" w:rsidTr="00013A24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персоналу государственных (муниципальных)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85770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4F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4F47E5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47E5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</w:tr>
      <w:tr w:rsidR="00D85770" w:rsidRPr="008F3260" w:rsidTr="00013A24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4F47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1566,0</w:t>
            </w:r>
          </w:p>
        </w:tc>
      </w:tr>
      <w:tr w:rsidR="00D85770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D85770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D85770" w:rsidRPr="008F3260" w:rsidTr="00013A24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85770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85770" w:rsidRPr="008F3260" w:rsidTr="008F3260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D85770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70" w:rsidRPr="008F3260" w:rsidTr="00013A24">
        <w:trPr>
          <w:trHeight w:val="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85770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17902,4</w:t>
            </w:r>
          </w:p>
        </w:tc>
      </w:tr>
      <w:tr w:rsidR="00D85770" w:rsidRPr="008F3260" w:rsidTr="008F326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4F47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818973,4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794896,1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806892,6</w:t>
            </w:r>
          </w:p>
        </w:tc>
      </w:tr>
    </w:tbl>
    <w:p w:rsidR="009F3529" w:rsidRDefault="009F3529"/>
    <w:sectPr w:rsidR="009F3529" w:rsidSect="008F3260">
      <w:pgSz w:w="16838" w:h="11906" w:orient="landscape"/>
      <w:pgMar w:top="170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29"/>
    <w:rsid w:val="00013A24"/>
    <w:rsid w:val="00083CC2"/>
    <w:rsid w:val="000A22A8"/>
    <w:rsid w:val="001249E1"/>
    <w:rsid w:val="001335D7"/>
    <w:rsid w:val="00174939"/>
    <w:rsid w:val="001B4C16"/>
    <w:rsid w:val="00206BE1"/>
    <w:rsid w:val="00223C30"/>
    <w:rsid w:val="00274BF2"/>
    <w:rsid w:val="00293A9E"/>
    <w:rsid w:val="002A28B1"/>
    <w:rsid w:val="00343D5C"/>
    <w:rsid w:val="003F0F23"/>
    <w:rsid w:val="0045043D"/>
    <w:rsid w:val="004A73CC"/>
    <w:rsid w:val="004F47E5"/>
    <w:rsid w:val="00535033"/>
    <w:rsid w:val="00544C9B"/>
    <w:rsid w:val="005471BB"/>
    <w:rsid w:val="00587805"/>
    <w:rsid w:val="005B52D2"/>
    <w:rsid w:val="005E76A7"/>
    <w:rsid w:val="006275B8"/>
    <w:rsid w:val="006C3346"/>
    <w:rsid w:val="006E143A"/>
    <w:rsid w:val="007002A6"/>
    <w:rsid w:val="00700D5B"/>
    <w:rsid w:val="0070792E"/>
    <w:rsid w:val="00715B18"/>
    <w:rsid w:val="00794EEC"/>
    <w:rsid w:val="00894D11"/>
    <w:rsid w:val="008A0500"/>
    <w:rsid w:val="008D6756"/>
    <w:rsid w:val="008F1DFB"/>
    <w:rsid w:val="008F3260"/>
    <w:rsid w:val="009F3529"/>
    <w:rsid w:val="00A5308E"/>
    <w:rsid w:val="00B432E7"/>
    <w:rsid w:val="00B62FB5"/>
    <w:rsid w:val="00B901D3"/>
    <w:rsid w:val="00BC368A"/>
    <w:rsid w:val="00C2670E"/>
    <w:rsid w:val="00C60B4F"/>
    <w:rsid w:val="00D13D7C"/>
    <w:rsid w:val="00D2126C"/>
    <w:rsid w:val="00D550F4"/>
    <w:rsid w:val="00D85770"/>
    <w:rsid w:val="00DB438C"/>
    <w:rsid w:val="00DD5AB1"/>
    <w:rsid w:val="00DF6EFF"/>
    <w:rsid w:val="00EA3362"/>
    <w:rsid w:val="00EE1C62"/>
    <w:rsid w:val="00EE5897"/>
    <w:rsid w:val="00EF53E6"/>
    <w:rsid w:val="00F514C0"/>
    <w:rsid w:val="00F8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5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3529"/>
    <w:rPr>
      <w:color w:val="800080"/>
      <w:u w:val="single"/>
    </w:rPr>
  </w:style>
  <w:style w:type="paragraph" w:customStyle="1" w:styleId="font5">
    <w:name w:val="font5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9">
    <w:name w:val="font9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font11">
    <w:name w:val="font11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font12">
    <w:name w:val="font12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9F35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9F352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9F35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9F35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5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3529"/>
    <w:rPr>
      <w:color w:val="800080"/>
      <w:u w:val="single"/>
    </w:rPr>
  </w:style>
  <w:style w:type="paragraph" w:customStyle="1" w:styleId="font5">
    <w:name w:val="font5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9">
    <w:name w:val="font9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font11">
    <w:name w:val="font11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font12">
    <w:name w:val="font12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9F35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9F352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9F35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9F35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82</Pages>
  <Words>15309</Words>
  <Characters>87263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14</cp:revision>
  <dcterms:created xsi:type="dcterms:W3CDTF">2013-12-16T10:44:00Z</dcterms:created>
  <dcterms:modified xsi:type="dcterms:W3CDTF">2014-05-06T08:57:00Z</dcterms:modified>
</cp:coreProperties>
</file>