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6269C">
        <w:rPr>
          <w:rFonts w:ascii="Times New Roman" w:hAnsi="Times New Roman"/>
          <w:bCs/>
          <w:sz w:val="24"/>
          <w:szCs w:val="24"/>
        </w:rPr>
        <w:t>2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092053" w:rsidRPr="004B6DF0">
        <w:rPr>
          <w:rFonts w:ascii="Times New Roman" w:hAnsi="Times New Roman"/>
          <w:bCs/>
          <w:sz w:val="24"/>
          <w:szCs w:val="24"/>
        </w:rPr>
        <w:t xml:space="preserve"> </w:t>
      </w:r>
      <w:r w:rsidR="004B6DF0">
        <w:rPr>
          <w:rFonts w:ascii="Times New Roman" w:hAnsi="Times New Roman"/>
          <w:bCs/>
          <w:sz w:val="24"/>
          <w:szCs w:val="24"/>
        </w:rPr>
        <w:t xml:space="preserve">   </w:t>
      </w:r>
      <w:r w:rsidR="002C2733">
        <w:rPr>
          <w:rFonts w:ascii="Times New Roman" w:hAnsi="Times New Roman"/>
          <w:bCs/>
          <w:sz w:val="24"/>
          <w:szCs w:val="24"/>
        </w:rPr>
        <w:t>30</w:t>
      </w:r>
      <w:r w:rsidR="003238EE">
        <w:rPr>
          <w:rFonts w:ascii="Times New Roman" w:hAnsi="Times New Roman"/>
          <w:bCs/>
          <w:sz w:val="24"/>
          <w:szCs w:val="24"/>
        </w:rPr>
        <w:t xml:space="preserve">  </w:t>
      </w:r>
      <w:r w:rsidR="004B6DF0">
        <w:rPr>
          <w:rFonts w:ascii="Times New Roman" w:hAnsi="Times New Roman"/>
          <w:bCs/>
          <w:sz w:val="24"/>
          <w:szCs w:val="24"/>
        </w:rPr>
        <w:t xml:space="preserve"> </w:t>
      </w:r>
      <w:r w:rsidR="00DF39C0">
        <w:rPr>
          <w:rFonts w:ascii="Times New Roman" w:hAnsi="Times New Roman"/>
          <w:bCs/>
          <w:sz w:val="24"/>
          <w:szCs w:val="24"/>
        </w:rPr>
        <w:t>декабря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 w:rsidR="00713ED2">
        <w:rPr>
          <w:rFonts w:ascii="Times New Roman" w:hAnsi="Times New Roman"/>
          <w:bCs/>
          <w:sz w:val="24"/>
          <w:szCs w:val="24"/>
        </w:rPr>
        <w:t xml:space="preserve"> </w:t>
      </w:r>
      <w:r w:rsidR="002C2733">
        <w:rPr>
          <w:rFonts w:ascii="Times New Roman" w:hAnsi="Times New Roman"/>
          <w:bCs/>
          <w:sz w:val="24"/>
          <w:szCs w:val="24"/>
        </w:rPr>
        <w:t>12</w:t>
      </w:r>
      <w:bookmarkStart w:id="0" w:name="_GoBack"/>
      <w:bookmarkEnd w:id="0"/>
      <w:r w:rsidR="00713ED2">
        <w:rPr>
          <w:rFonts w:ascii="Times New Roman" w:hAnsi="Times New Roman"/>
          <w:bCs/>
          <w:sz w:val="24"/>
          <w:szCs w:val="24"/>
        </w:rPr>
        <w:t xml:space="preserve">  </w:t>
      </w:r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BF7E2F" w:rsidRDefault="00BF7E2F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372"/>
      </w:tblGrid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</w:tbl>
    <w:p w:rsidR="005B0B09" w:rsidRPr="00BF7E2F" w:rsidRDefault="004B6DF0" w:rsidP="004B6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B0B09" w:rsidRPr="00BF7E2F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09" w:rsidRPr="00BF7E2F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BF7E2F" w:rsidTr="0026269C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4B6DF0" w:rsidRPr="004B6DF0" w:rsidTr="004B6DF0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DF0" w:rsidRPr="004B6DF0" w:rsidRDefault="004B6DF0" w:rsidP="004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74 471,4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1 159,6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3 100,4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16 979,3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921,7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1 118,4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51 192,1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1 518,5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1 518,5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5 332,7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5 332,7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45 179,0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8 839,5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20,0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12 865,7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10 499,7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12 954,1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160 670,4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8 585,7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71 680,5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17 177,4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63 226,8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485 142,1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132 056,1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335 254,9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146,6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17 684,5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51 607,8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47 169,3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4 438,5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3 612,6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3 612,6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 w:rsidP="0072717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240</w:t>
            </w:r>
            <w:r w:rsidR="00B04FC9">
              <w:rPr>
                <w:rFonts w:ascii="Times New Roman" w:hAnsi="Times New Roman" w:cs="Times New Roman"/>
                <w:bCs/>
                <w:sz w:val="24"/>
                <w:szCs w:val="24"/>
              </w:rPr>
              <w:t> 261,</w:t>
            </w:r>
            <w:r w:rsidR="007271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1 590,9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 w:rsidP="0072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48 428,</w:t>
            </w:r>
            <w:r w:rsidR="00727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104 470,3</w:t>
            </w: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 w:rsidP="00B04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77 </w:t>
            </w:r>
            <w:r w:rsidR="00B04FC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8 229,7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8 550,2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5 043,3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3 506,9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4 277,5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1 136,9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3 140,6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595,7   </w:t>
            </w:r>
          </w:p>
        </w:tc>
      </w:tr>
      <w:tr w:rsidR="003A2208" w:rsidRPr="004B6DF0" w:rsidTr="00962AFE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595,7   </w:t>
            </w:r>
          </w:p>
        </w:tc>
      </w:tr>
      <w:tr w:rsidR="003A2208" w:rsidRPr="004B6DF0" w:rsidTr="00552593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208" w:rsidRPr="003A2208" w:rsidRDefault="003A2208" w:rsidP="004B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208" w:rsidRPr="003A2208" w:rsidRDefault="003A2208" w:rsidP="0072717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1 081</w:t>
            </w:r>
            <w:r w:rsidR="0072717F">
              <w:rPr>
                <w:rFonts w:ascii="Times New Roman" w:hAnsi="Times New Roman" w:cs="Times New Roman"/>
                <w:bCs/>
                <w:sz w:val="24"/>
                <w:szCs w:val="24"/>
              </w:rPr>
              <w:t> 218</w:t>
            </w:r>
            <w:r w:rsidR="00B04F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271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A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9922BE" w:rsidRPr="00BF7E2F" w:rsidRDefault="009922BE" w:rsidP="004B6DF0">
      <w:pPr>
        <w:jc w:val="both"/>
      </w:pPr>
    </w:p>
    <w:sectPr w:rsidR="009922BE" w:rsidRPr="00BF7E2F" w:rsidSect="00BF7E2F">
      <w:pgSz w:w="16838" w:h="11906" w:orient="landscape"/>
      <w:pgMar w:top="1134" w:right="53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92053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269C"/>
    <w:rsid w:val="00263DC5"/>
    <w:rsid w:val="0027574F"/>
    <w:rsid w:val="002857C6"/>
    <w:rsid w:val="002B0CE1"/>
    <w:rsid w:val="002B1D3E"/>
    <w:rsid w:val="002C2733"/>
    <w:rsid w:val="002F1CA3"/>
    <w:rsid w:val="002F2BC1"/>
    <w:rsid w:val="002F3615"/>
    <w:rsid w:val="00300A95"/>
    <w:rsid w:val="00306535"/>
    <w:rsid w:val="003238EE"/>
    <w:rsid w:val="00324466"/>
    <w:rsid w:val="00332161"/>
    <w:rsid w:val="00353D19"/>
    <w:rsid w:val="003640BD"/>
    <w:rsid w:val="00384D3E"/>
    <w:rsid w:val="003A2208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B6DF0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3ED2"/>
    <w:rsid w:val="00716684"/>
    <w:rsid w:val="007176F2"/>
    <w:rsid w:val="0072717F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44DA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6780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4FC9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BF7E2F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B3E65"/>
    <w:rsid w:val="00DC28D3"/>
    <w:rsid w:val="00DD2FA1"/>
    <w:rsid w:val="00DD7A5C"/>
    <w:rsid w:val="00DE42E3"/>
    <w:rsid w:val="00DF112C"/>
    <w:rsid w:val="00DF39C0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37C0C"/>
    <w:rsid w:val="00F46473"/>
    <w:rsid w:val="00F53A6F"/>
    <w:rsid w:val="00F61625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9</cp:revision>
  <cp:lastPrinted>2016-12-29T10:12:00Z</cp:lastPrinted>
  <dcterms:created xsi:type="dcterms:W3CDTF">2016-11-15T02:56:00Z</dcterms:created>
  <dcterms:modified xsi:type="dcterms:W3CDTF">2017-01-10T07:32:00Z</dcterms:modified>
</cp:coreProperties>
</file>