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 xml:space="preserve">Приложение </w:t>
      </w:r>
      <w:r w:rsidR="000C44DC">
        <w:rPr>
          <w:rFonts w:ascii="Times New Roman" w:hAnsi="Times New Roman"/>
          <w:sz w:val="24"/>
          <w:szCs w:val="24"/>
        </w:rPr>
        <w:t>2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D16D67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D16D67" w:rsidRPr="00D16D67" w:rsidRDefault="00D16D67" w:rsidP="00D16D67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«О бюджете Калтанского городского округа на 2017 год и на плановый период 2018 и 2019 годов »</w:t>
            </w:r>
          </w:p>
          <w:p w:rsidR="00D16D67" w:rsidRDefault="003B7EAE" w:rsidP="003B7EAE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2C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522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F119C">
              <w:rPr>
                <w:rFonts w:ascii="Times New Roman" w:hAnsi="Times New Roman"/>
                <w:sz w:val="24"/>
                <w:szCs w:val="24"/>
              </w:rPr>
              <w:t>29</w:t>
            </w:r>
            <w:r w:rsidR="006522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2C2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D18">
              <w:rPr>
                <w:rFonts w:ascii="Times New Roman" w:hAnsi="Times New Roman"/>
                <w:sz w:val="24"/>
                <w:szCs w:val="24"/>
              </w:rPr>
              <w:t>2017г.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№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19C">
              <w:rPr>
                <w:rFonts w:ascii="Times New Roman" w:hAnsi="Times New Roman"/>
                <w:sz w:val="24"/>
                <w:szCs w:val="24"/>
              </w:rPr>
              <w:t>51</w:t>
            </w:r>
            <w:bookmarkStart w:id="0" w:name="_GoBack"/>
            <w:bookmarkEnd w:id="0"/>
            <w:r w:rsidR="00CF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- НПА</w:t>
            </w:r>
          </w:p>
          <w:p w:rsidR="00CF6A7C" w:rsidRDefault="00CF6A7C" w:rsidP="00D16D67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6A7C" w:rsidRPr="00CF6A7C" w:rsidRDefault="00CF6A7C" w:rsidP="00CF6A7C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6A7C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E70AF6" w:rsidRPr="00E70AF6" w:rsidRDefault="00E70AF6" w:rsidP="00E70AF6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AF6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E70AF6" w:rsidRDefault="00E70AF6" w:rsidP="00E70AF6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AF6">
              <w:rPr>
                <w:rFonts w:ascii="Times New Roman" w:hAnsi="Times New Roman"/>
                <w:sz w:val="24"/>
                <w:szCs w:val="24"/>
              </w:rPr>
              <w:t>«О бюджете Калтанского городского округа на 2017 год и на плановый период 2018 и 2019 годов »</w:t>
            </w:r>
          </w:p>
          <w:p w:rsidR="00CF6A7C" w:rsidRDefault="00CF6A7C" w:rsidP="00E70AF6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 декабря  2016 г.  № 9</w:t>
            </w:r>
            <w:r w:rsidRPr="00CF6A7C">
              <w:rPr>
                <w:rFonts w:ascii="Times New Roman" w:hAnsi="Times New Roman"/>
                <w:sz w:val="24"/>
                <w:szCs w:val="24"/>
              </w:rPr>
              <w:t xml:space="preserve"> - НПА</w:t>
            </w:r>
          </w:p>
          <w:p w:rsidR="00CF6A7C" w:rsidRPr="00D16D67" w:rsidRDefault="00CF6A7C" w:rsidP="00D16D67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81AF2" w:rsidRPr="00CA2E46" w:rsidRDefault="00D81AF2" w:rsidP="00CA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D1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2017 и на плановый период 2018 и 2019 годов.</w:t>
            </w:r>
          </w:p>
        </w:tc>
      </w:tr>
    </w:tbl>
    <w:p w:rsidR="00D81AF2" w:rsidRPr="00CA2E46" w:rsidRDefault="00D81AF2" w:rsidP="002E4D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</w:t>
      </w:r>
      <w:r w:rsidR="00211A57" w:rsidRPr="00CA2E46">
        <w:rPr>
          <w:rFonts w:ascii="Times New Roman" w:hAnsi="Times New Roman" w:cs="Times New Roman"/>
          <w:sz w:val="24"/>
          <w:szCs w:val="24"/>
        </w:rPr>
        <w:t xml:space="preserve"> </w:t>
      </w:r>
      <w:r w:rsidRPr="00CA2E46">
        <w:rPr>
          <w:rFonts w:ascii="Times New Roman" w:hAnsi="Times New Roman" w:cs="Times New Roman"/>
          <w:sz w:val="24"/>
          <w:szCs w:val="24"/>
        </w:rPr>
        <w:t>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10"/>
        <w:gridCol w:w="900"/>
        <w:gridCol w:w="1302"/>
        <w:gridCol w:w="1356"/>
        <w:gridCol w:w="1176"/>
        <w:gridCol w:w="1176"/>
      </w:tblGrid>
      <w:tr w:rsidR="00D16D67" w:rsidRPr="00D16D67" w:rsidTr="0077504A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D16D67" w:rsidRPr="00D16D67" w:rsidTr="0077504A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79 364,9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51 078,7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47 434,9</w:t>
            </w:r>
          </w:p>
        </w:tc>
      </w:tr>
      <w:tr w:rsidR="006522C2" w:rsidRPr="002A7A70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960,9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6522C2" w:rsidRPr="002A7A70" w:rsidTr="0077504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2 777,2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3 546,6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3 546,6</w:t>
            </w:r>
          </w:p>
        </w:tc>
      </w:tr>
      <w:tr w:rsidR="006522C2" w:rsidRPr="002A7A70" w:rsidTr="0077504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16 439,1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16 922,3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16 922,3</w:t>
            </w:r>
          </w:p>
        </w:tc>
      </w:tr>
      <w:tr w:rsidR="006522C2" w:rsidRPr="002A7A70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1 087,9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1 087,9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58 197,7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28 176,2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24 682,4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1 448,4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1 448,4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</w:tr>
      <w:tr w:rsidR="006522C2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5 191,8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5 310,1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3 410,1</w:t>
            </w:r>
          </w:p>
        </w:tc>
      </w:tr>
      <w:tr w:rsidR="006522C2" w:rsidRPr="002A7A70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5 191,8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5 310,1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3 410,1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423 266,0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23 800,7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23 488,4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7 836,6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329 485,6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13 575,0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12 475,1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12 475,1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66 161,6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6522C2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6 207,3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5 855,0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5 855,0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221 206,1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65 276,7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60 493,8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3 223,3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129 877,4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31 270,2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6 744,1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6 710,1</w:t>
            </w:r>
          </w:p>
        </w:tc>
      </w:tr>
      <w:tr w:rsidR="006522C2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56 835,4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57 384,6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51 242,9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748 792,0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348 695,8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348 700,8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131 588,3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128 667,0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128 667,0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549 740,0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157 083,8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157 083,8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52 344,6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45 863,2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45 863,2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2 301,6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2 301,6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14 979,7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14 780,2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14 785,2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58 088,0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48 580,1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48 580,1</w:t>
            </w:r>
          </w:p>
        </w:tc>
      </w:tr>
      <w:tr w:rsidR="006522C2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50 971,3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41 065,4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41 065,4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7 116,7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7 514,7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7 514,7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231 438,2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229 125,7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226 996,3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1 644,9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49 119,2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47 408,4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47 320,0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102 262,5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101 253,3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101 133,3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70 255,7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71 023,0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69 118,0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8 156,0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7 761,0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7 745,0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8 213,3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7 899,9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7 899,9</w:t>
            </w:r>
          </w:p>
        </w:tc>
      </w:tr>
      <w:tr w:rsidR="006522C2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4 983,4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4 858,8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4 858,8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3 184,2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3 041,1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3 041,1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4 968,6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3 363,0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3 363,0</w:t>
            </w:r>
          </w:p>
        </w:tc>
      </w:tr>
      <w:tr w:rsidR="006522C2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1 751,1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6522C2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3 217,5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</w:tr>
      <w:tr w:rsidR="006522C2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C2" w:rsidRPr="006522C2" w:rsidRDefault="00652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bCs/>
                <w:sz w:val="24"/>
                <w:szCs w:val="24"/>
              </w:rPr>
              <w:t>2 568,3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6522C2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C2" w:rsidRPr="006522C2" w:rsidRDefault="006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6522C2" w:rsidRDefault="0065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6522C2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C2">
              <w:rPr>
                <w:rFonts w:ascii="Times New Roman" w:hAnsi="Times New Roman" w:cs="Times New Roman"/>
                <w:sz w:val="24"/>
                <w:szCs w:val="24"/>
              </w:rPr>
              <w:t>2 568,3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2C2" w:rsidRPr="002A7A70" w:rsidRDefault="006522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A7A70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70" w:rsidRPr="002A7A70" w:rsidRDefault="002A7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2A7A70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 w:rsidP="006522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6522C2">
              <w:rPr>
                <w:rFonts w:ascii="Times New Roman" w:hAnsi="Times New Roman" w:cs="Times New Roman"/>
                <w:bCs/>
                <w:sz w:val="24"/>
                <w:szCs w:val="24"/>
              </w:rPr>
              <w:t>784</w:t>
            </w: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22C2">
              <w:rPr>
                <w:rFonts w:ascii="Times New Roman" w:hAnsi="Times New Roman" w:cs="Times New Roman"/>
                <w:bCs/>
                <w:sz w:val="24"/>
                <w:szCs w:val="24"/>
              </w:rPr>
              <w:t>545</w:t>
            </w: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522C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805 046,3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812 322,8</w:t>
            </w:r>
          </w:p>
        </w:tc>
      </w:tr>
    </w:tbl>
    <w:p w:rsidR="00591D19" w:rsidRDefault="00591D19" w:rsidP="0077504A">
      <w:pPr>
        <w:rPr>
          <w:rFonts w:ascii="Times New Roman" w:hAnsi="Times New Roman" w:cs="Times New Roman"/>
          <w:sz w:val="28"/>
          <w:szCs w:val="28"/>
        </w:rPr>
      </w:pPr>
    </w:p>
    <w:sectPr w:rsidR="00591D19" w:rsidSect="001F53B1">
      <w:pgSz w:w="16838" w:h="11906" w:orient="landscape"/>
      <w:pgMar w:top="1021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2"/>
    <w:rsid w:val="000C44DC"/>
    <w:rsid w:val="001B16A4"/>
    <w:rsid w:val="001F53B1"/>
    <w:rsid w:val="00211A57"/>
    <w:rsid w:val="002A7A70"/>
    <w:rsid w:val="002E4D18"/>
    <w:rsid w:val="00306D76"/>
    <w:rsid w:val="003B7EAE"/>
    <w:rsid w:val="00474C35"/>
    <w:rsid w:val="00591D19"/>
    <w:rsid w:val="005C5EA2"/>
    <w:rsid w:val="00643212"/>
    <w:rsid w:val="00646F4A"/>
    <w:rsid w:val="006522C2"/>
    <w:rsid w:val="006612E1"/>
    <w:rsid w:val="007170F0"/>
    <w:rsid w:val="007659C5"/>
    <w:rsid w:val="0077504A"/>
    <w:rsid w:val="00B15C4B"/>
    <w:rsid w:val="00BC3BF2"/>
    <w:rsid w:val="00C62B6D"/>
    <w:rsid w:val="00C716E4"/>
    <w:rsid w:val="00CA2E46"/>
    <w:rsid w:val="00CC4BBE"/>
    <w:rsid w:val="00CE2060"/>
    <w:rsid w:val="00CF6A7C"/>
    <w:rsid w:val="00D16D67"/>
    <w:rsid w:val="00D3776D"/>
    <w:rsid w:val="00D61089"/>
    <w:rsid w:val="00D81AF2"/>
    <w:rsid w:val="00DF003F"/>
    <w:rsid w:val="00E47247"/>
    <w:rsid w:val="00E4753B"/>
    <w:rsid w:val="00E70AF6"/>
    <w:rsid w:val="00EA37E3"/>
    <w:rsid w:val="00F02A79"/>
    <w:rsid w:val="00FA4421"/>
    <w:rsid w:val="00FE45EE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2018-01-09T01:16:00Z</cp:lastPrinted>
  <dcterms:created xsi:type="dcterms:W3CDTF">2017-10-06T01:36:00Z</dcterms:created>
  <dcterms:modified xsi:type="dcterms:W3CDTF">2018-01-09T09:24:00Z</dcterms:modified>
</cp:coreProperties>
</file>