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CC" w:rsidRPr="006F3494" w:rsidRDefault="00103D46" w:rsidP="000A661F">
      <w:pPr>
        <w:tabs>
          <w:tab w:val="left" w:pos="16018"/>
        </w:tabs>
        <w:spacing w:line="240" w:lineRule="auto"/>
        <w:ind w:left="12036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D34ECC" w:rsidRPr="006F3494" w:rsidRDefault="00D34ECC" w:rsidP="000A661F">
      <w:pPr>
        <w:tabs>
          <w:tab w:val="left" w:pos="16018"/>
        </w:tabs>
        <w:spacing w:line="240" w:lineRule="auto"/>
        <w:ind w:left="5664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</w:t>
      </w:r>
      <w:proofErr w:type="spellStart"/>
      <w:r w:rsidRPr="006F3494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6F3494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D34ECC" w:rsidRPr="006F3494" w:rsidRDefault="00D34ECC" w:rsidP="000A661F">
      <w:pPr>
        <w:tabs>
          <w:tab w:val="left" w:pos="16018"/>
        </w:tabs>
        <w:spacing w:line="240" w:lineRule="auto"/>
        <w:ind w:left="4678" w:right="677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«О бюджете </w:t>
      </w:r>
      <w:proofErr w:type="spellStart"/>
      <w:r w:rsidRPr="006F3494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6F3494">
        <w:rPr>
          <w:rFonts w:ascii="Times New Roman" w:hAnsi="Times New Roman"/>
          <w:sz w:val="24"/>
          <w:szCs w:val="24"/>
        </w:rPr>
        <w:t xml:space="preserve"> городского округа на 2017 год и на плановый период 2018 и 2019 годов »</w:t>
      </w:r>
    </w:p>
    <w:p w:rsidR="00D34ECC" w:rsidRDefault="00D34ECC" w:rsidP="000A661F">
      <w:pPr>
        <w:tabs>
          <w:tab w:val="left" w:pos="16018"/>
        </w:tabs>
        <w:ind w:right="677"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</w:t>
      </w:r>
      <w:r w:rsidR="00F5390B" w:rsidRPr="00F5390B">
        <w:rPr>
          <w:rFonts w:ascii="Times New Roman" w:hAnsi="Times New Roman"/>
          <w:sz w:val="24"/>
          <w:szCs w:val="24"/>
        </w:rPr>
        <w:t>от 28 июня 2017г.   № 33 - НПА</w:t>
      </w:r>
    </w:p>
    <w:p w:rsidR="000A661F" w:rsidRDefault="000A661F" w:rsidP="00D34ECC">
      <w:pPr>
        <w:ind w:right="110"/>
        <w:jc w:val="right"/>
        <w:rPr>
          <w:rFonts w:ascii="Times New Roman" w:hAnsi="Times New Roman"/>
          <w:sz w:val="24"/>
          <w:szCs w:val="24"/>
        </w:rPr>
      </w:pPr>
    </w:p>
    <w:p w:rsidR="000A661F" w:rsidRPr="00CF6A7C" w:rsidRDefault="000A661F" w:rsidP="000A661F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8D30CA" w:rsidRPr="008D30CA" w:rsidRDefault="008D30CA" w:rsidP="008D30CA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8D30CA">
        <w:rPr>
          <w:rFonts w:ascii="Times New Roman" w:hAnsi="Times New Roman"/>
          <w:sz w:val="24"/>
          <w:szCs w:val="24"/>
        </w:rPr>
        <w:t xml:space="preserve">    к Решению Совета народных депутатов </w:t>
      </w:r>
      <w:proofErr w:type="spellStart"/>
      <w:r w:rsidRPr="008D30CA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8D30CA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8D30CA" w:rsidRDefault="008D30CA" w:rsidP="008D30CA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8D30CA">
        <w:rPr>
          <w:rFonts w:ascii="Times New Roman" w:hAnsi="Times New Roman"/>
          <w:sz w:val="24"/>
          <w:szCs w:val="24"/>
        </w:rPr>
        <w:t xml:space="preserve">«О бюджете </w:t>
      </w:r>
      <w:proofErr w:type="spellStart"/>
      <w:r w:rsidRPr="008D30CA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8D30CA">
        <w:rPr>
          <w:rFonts w:ascii="Times New Roman" w:hAnsi="Times New Roman"/>
          <w:sz w:val="24"/>
          <w:szCs w:val="24"/>
        </w:rPr>
        <w:t xml:space="preserve"> городского округа на 2017 год и на плановый период 2018 и 2019 годов »</w:t>
      </w:r>
    </w:p>
    <w:p w:rsidR="000A661F" w:rsidRDefault="000A661F" w:rsidP="008D30CA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 декабря  2016 г.  № 9</w:t>
      </w:r>
      <w:r w:rsidRPr="00CF6A7C">
        <w:rPr>
          <w:rFonts w:ascii="Times New Roman" w:hAnsi="Times New Roman"/>
          <w:sz w:val="24"/>
          <w:szCs w:val="24"/>
        </w:rPr>
        <w:t xml:space="preserve"> - НПА</w:t>
      </w:r>
    </w:p>
    <w:p w:rsidR="000A661F" w:rsidRPr="006F3494" w:rsidRDefault="000A661F" w:rsidP="00D34ECC">
      <w:pPr>
        <w:ind w:right="110"/>
        <w:jc w:val="right"/>
        <w:rPr>
          <w:rFonts w:ascii="Times New Roman" w:hAnsi="Times New Roman"/>
          <w:sz w:val="24"/>
          <w:szCs w:val="24"/>
        </w:rPr>
      </w:pPr>
    </w:p>
    <w:p w:rsidR="00D34ECC" w:rsidRPr="006F3494" w:rsidRDefault="00D34ECC" w:rsidP="00D34ECC">
      <w:pPr>
        <w:ind w:right="11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F3494">
        <w:rPr>
          <w:rFonts w:ascii="Times New Roman" w:hAnsi="Times New Roman"/>
          <w:bCs/>
          <w:color w:val="000000"/>
          <w:sz w:val="28"/>
          <w:szCs w:val="28"/>
        </w:rPr>
        <w:t xml:space="preserve">Ведомственная структура расходов на 2017 </w:t>
      </w:r>
      <w:r>
        <w:rPr>
          <w:rFonts w:ascii="Times New Roman" w:hAnsi="Times New Roman"/>
          <w:bCs/>
          <w:color w:val="000000"/>
          <w:sz w:val="28"/>
          <w:szCs w:val="28"/>
        </w:rPr>
        <w:t>и на плановый период 2018 и 2019 годов.</w:t>
      </w:r>
    </w:p>
    <w:p w:rsidR="00D34ECC" w:rsidRPr="006F3494" w:rsidRDefault="00D34ECC" w:rsidP="00103D46">
      <w:pPr>
        <w:spacing w:after="0"/>
        <w:ind w:right="110"/>
        <w:jc w:val="right"/>
        <w:rPr>
          <w:rFonts w:ascii="Times New Roman" w:hAnsi="Times New Roman" w:cs="Times New Roman"/>
          <w:sz w:val="24"/>
          <w:szCs w:val="24"/>
        </w:rPr>
      </w:pPr>
      <w:r w:rsidRPr="006F3494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851"/>
        <w:gridCol w:w="851"/>
        <w:gridCol w:w="1133"/>
        <w:gridCol w:w="1560"/>
        <w:gridCol w:w="1134"/>
        <w:gridCol w:w="1559"/>
        <w:gridCol w:w="1417"/>
        <w:gridCol w:w="1418"/>
      </w:tblGrid>
      <w:tr w:rsidR="00D34ECC" w:rsidRPr="00D34ECC" w:rsidTr="00D34ECC">
        <w:trPr>
          <w:trHeight w:val="55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D34ECC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103D46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3D46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Ведомство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103D46" w:rsidRDefault="00D34ECC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3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D34ECC" w:rsidRPr="00103D46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3D46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Раздел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103D46" w:rsidRDefault="00D34ECC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3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D34ECC" w:rsidRPr="00103D46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3D46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103D46" w:rsidRDefault="00D34ECC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3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D34ECC" w:rsidRPr="00103D46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3D46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103D46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3D46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D34ECC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D34ECC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D34ECC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D34ECC" w:rsidRPr="00D34ECC" w:rsidTr="00D34ECC">
        <w:trPr>
          <w:trHeight w:val="19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72 185,1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64 621,9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59 020,9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45 412,2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36 989,7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33 738,7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1 145,7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1 145,7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1 145,7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1 145,7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1 145,7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1 145,7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1 145,7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1 145,7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1 145,7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Главы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03300 12260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1 145,7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1 145,7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1 145,7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1 063,5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1 063,5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16 914,4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16 922,3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16 922,3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16 914,4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16 922,3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16 922,3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16 914,4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16 922,3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16 922,3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16 914,4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16 922,3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16 922,3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16 072,0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16 072,0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Резервный фонд администрации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03300 12330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27 152,0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18 721,7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15 620,7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17 237,1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16 850,2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13 749,2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10 102,4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9 719,5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6 619,6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со СМИ и полиграфическими организациями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53,0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Информатизация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1 530,7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1 616,7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1 616,7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1 317,1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1 403,1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1 403,1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1 317,1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1 403,1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1 403,1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2 086,8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2 086,8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электронного документооборота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3 290,2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2 030,0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1 728,3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1 787,6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1 787,6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1 728,3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1 787,6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1 787,6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1 421,5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1 313,8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квалификации кадрового состава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Мероприятия по предоставлению транспортных услуг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346,8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2 446,3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2 463,0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2 463,0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1 575,0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1 575,0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«Организация деятельности подведомственных учреждений администрации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6 681,6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6 684,7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6 684,7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МАУ «Многофункциональный центр КГО», в части расходов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5 690,0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648,7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73,5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МАУ «Многофункциональный центр КГО», в части расходов на оплату коммунальных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169,6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МКУ «Архив КГО», в части прочих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МАУ «Многофункциональный центр КГО», в части прочих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97,4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«Организация деятельности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445,0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03300 71960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318,0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03300 79050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функционирование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03300 79060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03300 79060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округа, в период подготовки к зиме»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Муниципальная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</w:t>
            </w:r>
            <w:proofErr w:type="gram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"Э</w:t>
            </w:r>
            <w:proofErr w:type="gram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кономическое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развитие и инновационная экономика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"Модернизация экономики моногорода Калтан"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стратегических сессий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07200 26020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07200 26020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07200 26020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"Развитие инфраструктуры КГО с целью создания новых инвестиционных проектов"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промплощадки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жилого фонда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округа, включающую подстанцию 110/10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питающий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двухцепной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</w:t>
            </w:r>
            <w:proofErr w:type="gram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110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07300 26010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07300 26010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07300 26010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09400 00000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«Имущественный комплекс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«Управление муниципальным имуществом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58,0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127,7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противопожарной безопасности учреждений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127,7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1 527,1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1 527,8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1 527,8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1 527,1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1 527,8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1 527,8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1 333,1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1 333,8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1 333,8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1 333,1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1 333,8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1 333,8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5 310,1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5 310,1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3 410,1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5 310,1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5 310,1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3 410,1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2 837,8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2 837,8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2 837,8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428,8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Информатизация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42,4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142,7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123,7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«Организация деятельности подведомственных учреждений администрации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2 409,1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2 409,1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2 409,1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2 281,2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2 281,2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МБУ «Управление по защите населения и территорий КГО», в части расходов на оплату </w:t>
            </w: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коммунальных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123,1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МБУ «Управление по защите населения и территорий КГО», в части прочих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 в области охраны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40,2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1 867,3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противопожарной безопасности учреждений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гражданской обороны и защиты населения от ЧС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1 843,4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1 843,4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1 843,4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532,1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532,1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532,1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532,1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6 042,1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5 855,0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5 855,0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6 042,1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5 855,0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5 855,0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«Поддержка и развитие малого и среднего предпринимательства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конкурсного отбора в целях предоставления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поддержки начинающим субъектам малого и среднего предпринимательства на создание собственного бизнеса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01000 25010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233B2A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субсидий субъектам малого и среднего предпринимательства на развитие малых и средних предприятий в производственной сфере, сфере услуг,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коммунального хозяйства и ремесленной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01000 25020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01000 25020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01000 25020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01000 25030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01000 25030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01000 25030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5 455,0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5 455,0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90,2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Информатизация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55,8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30,5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«Организация деятельности подведомственных учреждений администрации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5 364,8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5 364,8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5 364,8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МБУ «Градостроительный центр КГО»</w:t>
            </w:r>
            <w:proofErr w:type="gram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части расходов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3 702,0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3 702,0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МАУ «Бизнес-инкубатор», в части расходов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1 654,2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1 654,2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1 654,2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Обеспечение деятельности МБУ «Градостроительный центр КГО», в части прочих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«Имущественный комплекс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«Управление муниципальным имуществом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8 891,0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11 314,7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11 314,7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2 423,7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2 423,7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«Жилище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2 423,7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2 423,7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«Доступное и комфортное жильё гражданам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2 423,7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2 423,7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08100 71660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2 423,7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2 423,7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08100 71660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08100 71660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8 891,0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8 891,0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8 891,0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«Жилище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8 891,0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8 891,0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8 891,0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«Доступное и комфортное жильё гражданам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8 891,0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8 891,0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8 891,0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08100 50820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5 000,0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08100 50820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08100 50820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08100 71850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08100 71850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08100 71850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08100 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6 994,0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3 891,0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3 891,0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6 994,0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 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6 994,0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4 720,6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3 363,0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3 363,0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1 843,6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1 148,5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1 148,5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1 843,6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1 148,5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1 148,5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Подпрограмма «Организация деятельности подведомственных учреждений администрации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1 843,6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1 148,5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1 148,5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МАУ «Пресс-центр», в части расходов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1 843,6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1 148,5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1 148,5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1 843,6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1 148,5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1 148,5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1 843,6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1 148,5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1 148,5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2 877,0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2 214,5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2 877,0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2 214,5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со СМИ и полиграфическими организациями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«Организация деятельности подведомственных учреждений администрации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2 719,4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2 214,5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МАУ «Пресс-центр», в части расходов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03200 12120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2 719,4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2 214,5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2 719,4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2 214,5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03200 12120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2 719,4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2 214,5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«Организация деятельности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03300 12340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Совет народных депутатов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3 150,4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3 546,6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3 546,6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3 150,4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3 546,6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3 546,6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3 150,4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3 546,6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3 546,6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3 150,4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3 546,6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3 546,6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3 150,4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3 546,6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3 546,6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Председателя Совета народных депутатов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03300 12280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657,4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Совета народных депутатов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1 605,0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2 001,2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2 001,2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03300 12300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828,0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03300 12310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Ревизионная комиссия города Калтан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1 087,9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1 087,9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1 087,9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1 087,9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1 087,9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Обеспечение деятельности ревизионной комиссии г. Калтан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1 087,9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округа, в период подготовки к зиме»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учреждение "Управление муниципальным имуществом города Калтан"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25 534,6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10 602,5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10 602,5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19 825,6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9 454,5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9 061,7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19 825,6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9 454,5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9 061,7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1 404,9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829,9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</w:t>
            </w: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1 404,9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829,9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Информатизация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380,1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380,1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380,1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138,8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261,0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квалификации кадрового состава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</w:t>
            </w:r>
            <w:proofErr w:type="gram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"Э</w:t>
            </w:r>
            <w:proofErr w:type="gram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кономическое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развитие и инновационная экономика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"Развитие инфраструктуры КГО с целью создания новых инвестиционных проектов"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промплощадки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жилого фонда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округа, включающую подстанцию 110/10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питающий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двухцепной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</w:t>
            </w:r>
            <w:proofErr w:type="gram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110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07300 26010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07300 26010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07300 26010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6 830,0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1 652,8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1 652,8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муниципального жилого фонда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09100 18080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1 652,8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1 652,8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1 652,8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«Имущественный комплекс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9 724,2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7 993,2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7 986,4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«Управление муниципальным имуществом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3 341,4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1 752,0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1 752,0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1 001,7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1 001,7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кадастровых планов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13100 22020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498,8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Изготовление технических паспортов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13100 22030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585,1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независимой оценки муниципальных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13100 22040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668,1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13100 22040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6 382,8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6 241,2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6 234,4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6 382,8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6 241,2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6 234,4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469,1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469,1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245,4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245,4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противопожарной безопасности учреждений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гражданской обороны и защиты населения от ЧС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239,8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гражданской обороны и защиты населения от ЧС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«Развитие инфраструктуры жизнеобеспечения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Экология и природные ресурсы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09100 18040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1 540,8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1 540,8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1 540,8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1 540,8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Капитальный ремонт муниципального жилого фонда округа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09100 18090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1 540,8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1 027,3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1 540,8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1 027,3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1 540,8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учреждение "Управление по жизнеобеспечению города Калтан"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210 909,7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82 074,4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76 586,4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46 019,6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17 945,7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17 633,4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10 114,2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10 114,2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«Субсидии коммерческим организациям»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09300 00000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10 114,2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Возмещение издержек МУП "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Гортопсбыт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09300 18210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10 114,2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09300 18210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10 114,2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09300 18210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10 114,2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13 140,2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12 475,1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12 475,1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5 007,5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5 007,5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5 007,5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5 007,5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5 007,5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5 007,5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со СМИ и полиграфическими организациями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11,3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Информатизация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119,4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421,0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4 445,8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4 445,8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4 445,8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4 445,8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4 445,8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4 445,8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4 445,8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4 445,8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4 445,8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Повышение квалификации кадрового состава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79,7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 в области охраны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79,7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8 043,8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7 378,8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7 378,8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09100 18120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«Организация и развитие сферы жизнеобеспечения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7 543,8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6 878,8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6 878,8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МБУ «АТП КГО», в части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09200 18140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7 027,9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6 362,8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6 362,8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7 027,9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7 027,9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МБУ «АТП КГО», в части коммунальных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09200 18160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330,4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МБУ «АТП КГО», в части прочих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185,6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9,2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противопожарной безопасности учреждений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9,2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79 765,2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5 470,6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5 158,3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79 765,2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5 470,6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5 158,3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79 477,5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5 470,6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5 158,3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и содержание действующей </w:t>
            </w:r>
            <w:proofErr w:type="gram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сети автомобильных дорог общего пользования местного значения округа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09100 18100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73 919,6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16 919,6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16 919,6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856D75" w:rsidP="0085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3B2A"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3B2A"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856D75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</w:t>
            </w:r>
            <w:bookmarkStart w:id="0" w:name="_GoBack"/>
            <w:bookmarkEnd w:id="0"/>
            <w:r w:rsidR="00233B2A"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15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09100 18110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5 557,9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5 470,6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5 158,3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5 557,9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5 470,6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5 158,3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5 557,9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5 470,6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5 158,3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15000 24010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164 890,1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64 128,7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58 953,0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74 124,4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74 124,4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5 765,0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Модернизация объектов коммунальной инфраструктуры и поддержки жилищн</w:t>
            </w:r>
            <w:proofErr w:type="gram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коммунального хозяйства к зиме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09100 18030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5 765,0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5 765,0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5 765,0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«Субсидии коммерческим организациям»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09300 00000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68 359,4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09300 18190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64 836,2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09300 18190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64 836,2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09300 18190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64 836,2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09300 18200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3 523,2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09300 18200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3 523,2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09300 18200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3 523,2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28 557,9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6 744,1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6 710,1</w:t>
            </w:r>
          </w:p>
        </w:tc>
      </w:tr>
      <w:tr w:rsidR="00233B2A" w:rsidRPr="00D34ECC" w:rsidTr="00233B2A">
        <w:trPr>
          <w:trHeight w:val="2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28 357,9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6 544,1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6 510,1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27 490,7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6 544,1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6 510,1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Благоустройство территории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8 929,7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5 283,5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5 249,5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6 022,0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2 174,6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2 140,6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6 022,0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2 174,6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2 140,6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2 907,6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2 907,6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Уличное освещение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09100 18020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8 561,0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1 260,6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1 260,6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7 316,5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7 316,5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Поддержка государственной программы Кемеровской области и муниципальных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R5550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R5550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R5550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09400 00000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в коммунальной сфере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09400 18240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867,2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62 207,9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57 384,6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51 242,9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11 925,6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10 538,8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8 280,6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11 925,6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10 538,8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8 280,6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со СМИ и полиграфическими организациями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Информатизация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289,5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258,5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258,5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10 332,8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8 945,9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6 687,8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200,6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200,6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10 136,4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8 755,4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6 487,2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10 136,4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8 755,4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6 487,2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квалификации кадрового состава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119,0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1 067,6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1 067,6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1 067,6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1 067,6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1 067,6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1 067,6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1 067,6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136,0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 в области охраны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136,0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округа, в период подготовки к зиме»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49 771,6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46 687,6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42 794,1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7 036,6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4 007,4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Экология и природные ресурсы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09100 18040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09100 18070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6 936,7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3 907,5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6 936,7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3 907,5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09100 18070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6 936,7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3 907,5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«Организация и развитие сферы жизнеобеспечения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36 503,7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36 503,7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36 503,7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МБУ «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УЖКиДК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в части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09200 18130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32 190,0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32 190,0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32 190,0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МБУ «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УЖКиДК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в части коммунальных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09200 18150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3 316,1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3 316,1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3 316,1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МБУ «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УЖКиДК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в части прочих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09200 18170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997,6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09200 18170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09500 00000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6 231,3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6 176,5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6 190,5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МКУ «УПЖ КГО»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6 231,3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6 176,5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6 190,5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5 995,1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5 981,1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5 995,1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5 995,1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5 981,1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5 995,1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22,2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Обеспечение противопожарной безопасности учреждений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22,2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15000 24010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казенное учреждение Управление образования администрации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775 532,7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337 633,0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337 638,0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751 951,7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314 052,0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314 057,0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134 130,7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128 667,0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128 667,0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413,5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413,5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Информатизация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207,0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206,5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206,5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666,0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 в области охраны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666,0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666,0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346,0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округа, в период подготовки к зиме»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09400 00000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131 601,2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126 324,4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126 324,4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4 132,0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3 395,0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3 395,0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питания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3 605,0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2 868,0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2 868,0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3 605,0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2 868,0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2 868,0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1 922,5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1 456,5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1 456,5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1 682,5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1 411,5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1 411,5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527,0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127 469,2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122 929,4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122 929,4</w:t>
            </w:r>
          </w:p>
        </w:tc>
      </w:tr>
      <w:tr w:rsidR="00233B2A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10200 19090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34 454,5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34 454,5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34 454,5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34 454,5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34 454,5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34 454,5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17 251,1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17 251,1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17 251,1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17 203,4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17 203,4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17 203,4</w:t>
            </w:r>
          </w:p>
        </w:tc>
      </w:tr>
      <w:tr w:rsidR="00233B2A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10200 19120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13 035,8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11 354,0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11 354,0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13 035,8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11 354,0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11 354,0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6 954,6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6 191,0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6 191,0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6 081,2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5 163,0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5 163,0</w:t>
            </w:r>
          </w:p>
        </w:tc>
      </w:tr>
      <w:tr w:rsidR="00233B2A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10200 19150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4 892,9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4 892,9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4 892,9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4 892,9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4 892,9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4 892,9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646,9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646,9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4 246,0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4 246,0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4 246,0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10200 71800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75 086,0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72 228,0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72 228,0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75 086,0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72 228,0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72 228,0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38 709,1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37 284,1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37 284,1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36 376,9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34 943,9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34 943,9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противопожарной безопасности учреждений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480,0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767,6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767,6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767,6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456,1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311,5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589 462,6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157 083,8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157 083,8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«Социальная поддержка населения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поддержка участников образовательного процесса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02100 11060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3 183,9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3 183,9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3 183,9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3 183,9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3 183,9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3 183,9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Информатизация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163,0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275,0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2 615,9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2 615,9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2 615,9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2 615,9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2 615,9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2 615,9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2 615,9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2 615,9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2 615,9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465,8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 в области охраны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465,8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465,8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465,8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округа, в период подготовки к зиме»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«Жилище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14 437,0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08300 00000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14 437,0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Строительство школы на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остоянный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08300 L5200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14 437,0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 L5200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14 437,0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13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 L5200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14 437,0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09400 00000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562 955,7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148 073,9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148 073,9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3 978,4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3 121,4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3 121,4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355,0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поддержка образовательных организаций, обеспечивающих современное качество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10100 19020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питания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3 009,4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2 262,4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2 262,4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3 009,4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2 262,4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2 262,4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3 009,4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2 262,4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2 262,4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10100 19050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Поддержка одаренных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10100 19060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404,0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558 864,3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144 839,5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144 839,5</w:t>
            </w:r>
          </w:p>
        </w:tc>
      </w:tr>
      <w:tr w:rsidR="00233B2A" w:rsidRPr="00D34ECC" w:rsidTr="00233B2A">
        <w:trPr>
          <w:trHeight w:val="1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10200 19110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620,3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1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10200 19140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10 992,0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9 313,0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9 313,0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10 992,0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10 992,0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</w:tr>
      <w:tr w:rsidR="00233B2A" w:rsidRPr="00D34ECC" w:rsidTr="00233B2A">
        <w:trPr>
          <w:trHeight w:val="1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10200 19170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844,8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21 094,0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22 109,0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22 109,0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12 933,9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12 933,9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8 010,7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8 010,7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233B2A" w:rsidRPr="00D34ECC" w:rsidTr="00233B2A">
        <w:trPr>
          <w:trHeight w:val="1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10200 71830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111 313,2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111 952,4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111 952,4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111 313,2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111 313,2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мероприятий по содействию создания в Кемеровской области новых мест в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10200 72020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4 267,3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4 267,3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13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4 267,3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мероприятий по содействию созданию в муниципальном образовании новых мест в общеобразовательных организациях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R5200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409 732,7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R5200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409 732,7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13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R5200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409 732,7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«Социальные гарантии в системе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113,0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оказание адресной социальной поддержки участников образовательного процесса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S2000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113,0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S2000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S2000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395,2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противопожарной безопасности учреждений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395,2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395,2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395,2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4 812,0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4 922,0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4 922,0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4 812,0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4 922,0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4 922,0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4 812,0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4 922,0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4 922,0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4 812,0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4 922,0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4 922,0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11 662,8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11 366,0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11 366,0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"Развитие организационно-</w:t>
            </w: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336,0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336,0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Информатизация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по оказанию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аутсорсинговых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146,0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 в области охраны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округа, в период подготовки к зиме»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10 981,5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10 800,7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10 800,7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117,0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поддержка образовательных организаций, обеспечивающих современное качество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10100 19020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34,0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«Организация предоставления общего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10 810,5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10 683,7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10 683,7</w:t>
            </w:r>
          </w:p>
        </w:tc>
      </w:tr>
      <w:tr w:rsidR="00233B2A" w:rsidRPr="00D34ECC" w:rsidTr="00233B2A">
        <w:trPr>
          <w:trHeight w:val="2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10200 19100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9 921,2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9 921,2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9 921,2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</w:tr>
      <w:tr w:rsidR="00233B2A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10200 19130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681,0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233B2A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10200 19160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81,5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10200 19160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38,3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противопожарной безопасности учреждений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38,3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81,0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81,0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1 692,0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2 155,0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1 692,0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2 155,0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1 692,0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2 155,0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10100 71940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1 713,0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1 713,0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Расходы  на организацию круглогодичного отдыха, оздоровления и занятости </w:t>
            </w:r>
            <w:proofErr w:type="gram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S1940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442,0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S1940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S1940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S1940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S1940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15 003,6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14 780,2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14 785,2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19,0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Подпрограмма «Социальная поддержка населения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19,0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поддержка участников образовательного процесса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02100 11060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19,0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862,0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862,0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со СМИ и полиграфическими организациями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Информатизация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420,0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327,0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квалификации кадрового состава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Мероприятия по предоставлению транспортных услуг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округа, в период подготовки к зиме»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21,0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21,0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09400 00000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13 823,6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13 600,2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13 605,2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системы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10200 72060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«Социальные гарантии в системе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1 811,0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1 951,0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1 951,0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570,0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10300 72070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1 381,0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1 381,0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11 972,6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11 609,2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11 609,2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МКУ Управление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11 972,6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11 609,2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11 609,2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1 910,8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1 910,8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противопожарной безопасности учреждений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23 581,0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23 581,0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23 581,0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3 891,0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3 891,0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3 891,0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2 400,0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2 400,0</w:t>
            </w:r>
          </w:p>
        </w:tc>
      </w:tr>
      <w:tr w:rsidR="00233B2A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2 400,0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1 491,0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1 491,0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233B2A" w:rsidRPr="00D34ECC" w:rsidTr="00233B2A">
        <w:trPr>
          <w:trHeight w:val="1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10200 80120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10200 80120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10200 80120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«Социальные гарантии в системе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991,0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462,0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Степендии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10300 72030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33B2A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10300 72040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112,0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зачисления денежных сре</w:t>
            </w:r>
            <w:proofErr w:type="gram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10300 72050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280,0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бесплатного проезда отдельным категориям </w:t>
            </w:r>
            <w:proofErr w:type="gram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10300 73050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92,0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19 690,0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19 690,0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19 690,0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19 690,0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19 690,0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19 690,0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«Организация предоставления общего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2 551,0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2 551,0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2 551,0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10200 71810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2 551,0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2 551,0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2 551,0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10200 71810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«Социальные гарантии в системе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17 139,0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17 139,0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17 139,0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10300 52600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1 288,0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10300 52600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10300 52600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</w:tr>
      <w:tr w:rsidR="00233B2A" w:rsidRPr="00D34ECC" w:rsidTr="00233B2A">
        <w:trPr>
          <w:trHeight w:val="18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10300 80130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15 851,0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15 851,0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15 851,0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10300 80130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15 851,0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15 851,0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15 851,0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10300 80130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12 364,0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12 364,0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12 364,0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10300 80130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3 487,0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3 487,0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3 487,0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муниципальное казенное учреждение "Управление культуры"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71 741,6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70 580,6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70 580,6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21 991,4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21 632,5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21 632,5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21 991,4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21 632,5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21 632,5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</w:t>
            </w: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84,1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84,1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Информатизация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61,4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«Культура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21 916,4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21 548,4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21 548,4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12100 21030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«Организация и развитие сферы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21 508,4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21 548,4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21 548,4</w:t>
            </w:r>
          </w:p>
        </w:tc>
      </w:tr>
      <w:tr w:rsidR="00233B2A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12200 21080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20 756,4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20 756,4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20 756,4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</w:tr>
      <w:tr w:rsidR="00233B2A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12200 21120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676,2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</w:tr>
      <w:tr w:rsidR="00233B2A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12200 21160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115,8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49 382,2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48 580,1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48 580,1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41 792,6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41 065,4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41 065,4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340,9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340,9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Информатизация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100,8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240,1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240,1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240,1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 в области охраны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округа, в период подготовки к зиме»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ремонтных и восстановительных работ в учреждениях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06000 15030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«Культура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40 326,9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40 310,7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40 310,7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938,4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12100 21030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791,1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библиотек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12100 21040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147,3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</w:tr>
      <w:tr w:rsidR="00233B2A" w:rsidRPr="00D34ECC" w:rsidTr="00233B2A">
        <w:trPr>
          <w:trHeight w:val="1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Мероприятия по укреплению единства российской нации и этнокультурному развитию народов России в рамках подпрограммы "Укрепление единства российской нации и этнокультурное развитие народов Кемеровской области" государственной программы "Культура Кузбасса"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12100 R5160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R5160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R5160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1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Поддержка отрасли культуры (комплектование книжных фондов муниципальных общедоступных библиотек и государственных центральных библиотек) в рамках подпрограммы "Культура и искусство" государственной программы Кемеровской области "Культура Кузбасса"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12100 R5190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R5190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R5190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«Организация и развитие сферы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39 240,8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39 372,3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39 372,3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12200 21090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22 083,1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22 083,1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22 083,1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7 383,0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7 383,0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7 383,0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музеев городского округа в части расходов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12200 21110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1 825,6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1 825,6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1 825,6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12200 21130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1 539,1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1 539,1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1 539,1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12200 21140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335,5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музеев городского округа в части коммунальных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12200 21150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80,6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12200 21170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2 321,5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2 453,0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2 453,0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2 321,5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2 321,5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библиотечного обслуживания населения, в части прочих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12200 21180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32,6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музеев городского округа, в части прочих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12200 21190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12200 21190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12200 70420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3 633,0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3 633,0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12200 70420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12200 70420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408,4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408,4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408,4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408,4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7 589,7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7 514,7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7 514,7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224,6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299,6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224,6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Информатизация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190,0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34,6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«Культура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7 232,5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7 232,5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7 232,5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«Развитие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1 443,0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1 443,0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1 443,0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12100 21070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1 443,0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1 443,0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1 443,0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840,7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12100 21070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5 789,5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5 789,5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5 789,5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МКУ «Управление культуры КГО»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12400 21200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5 789,5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5 789,5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5 789,5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57,6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57,6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368,0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368,0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368,0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«Социальные гарантии в системе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368,0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368,0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Степендии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учреждение Управление молодежной политики и спорта Администрации г. Калтан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20 911,2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20 911,2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13 949,3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13 011,3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13 011,3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13 809,8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12 864,7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12 864,7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88,8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183,7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88,8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Информатизация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53,5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35,3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 в области охраны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округа, в период подготовки к зиме»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ремонтных и восстановительных работ в учреждениях молодёжной политики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06000 15040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1 015,0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1 015,0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1 015,0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09400 00000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11 257,5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11 316,2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11 316,2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11 008,7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11 266,2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11 266,2</w:t>
            </w:r>
          </w:p>
        </w:tc>
      </w:tr>
      <w:tr w:rsidR="00233B2A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11200 20040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10 043,1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10 043,1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10 043,1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</w:tr>
      <w:tr w:rsidR="00233B2A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11200 20060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1 200,4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</w:tr>
      <w:tr w:rsidR="00233B2A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11200 20080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22,7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30,1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противопожарной безопасности учреждений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30,1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1 339,6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1 339,6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1 249,3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1 339,6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1 339,6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1 249,3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1 339,6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1 339,6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1 249,3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1 339,6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1 339,6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146,6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146,6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146,6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мер в области государственной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11100 70490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146,6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11100 70490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11100 70490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8 050,7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7 899,9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7 899,9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4 919,7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4 858,8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4 858,8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37,7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37,7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37,7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 в области охраны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округа, в период подготовки к зиме»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ремонтных и восстановительных работ в учреждениях молодёжной политики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06000 15040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06000 15040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4 816,6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4 816,6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4 816,6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4 816,6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4 816,6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4 816,6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11200 20050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3 033,2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3 033,2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3 033,2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435,1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11200 20090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1 348,3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1 348,3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1 348,3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11200 20090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3 085,4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3 041,1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3 041,1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</w:t>
            </w: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104,9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104,9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со СМИ и полиграфическими организациями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Информатизация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79,9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квалификации кадрового состава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2 982,6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2 936,2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2 936,2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«Физическая культура, спорт и молодёжная политика»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2 936,2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2 936,2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2 936,2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МКУ «Управление молодёжной политики и спорта КГО"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11300 20100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2 936,2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2 936,2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2 936,2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11300 20100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11300 20100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11300 20100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11300 20100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социальной защиты населения Администрации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202 694,4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193 862,0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191 732,6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202 694,4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193 862,0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191 732,6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1 647,5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1 680,0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1 647,5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1 680,0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«Социальная поддержка населения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1 647,5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1 680,0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поддержка граждан старшего поколения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1 647,5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1 680,0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1 639,1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1 671,6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1 671,6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1 639,1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1 671,6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1 671,6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47 312,0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47 408,4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47 320,0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47 312,0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47 408,4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47 320,0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социального обслуживания"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47 312,0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47 408,4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47 320,0</w:t>
            </w:r>
          </w:p>
        </w:tc>
      </w:tr>
      <w:tr w:rsidR="00233B2A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02200 11110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1 880,0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1 880,0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3B2A" w:rsidRPr="00D34ECC" w:rsidTr="00233B2A">
        <w:trPr>
          <w:trHeight w:val="1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за счёт средств от оказания платных услуг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02200 11120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02200 11120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233B2A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34 792,0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34 839,0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34 821,0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33 763,3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33 763,3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1 043,5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1 022,1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1 043,5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1 022,1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233B2A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02200 70170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10 585,0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10 609,4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10 599,0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9 976,0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9 976,0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586,7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586,7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233B2A" w:rsidRPr="00D34ECC" w:rsidTr="00233B2A">
        <w:trPr>
          <w:trHeight w:val="13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02200 70190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97 884,9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94 570,6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94 450,6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97 884,9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94 570,6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94 450,6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Подпрограмма «Социальная поддержка населения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3 853,9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3 323,3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3 323,3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493,8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496,8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поддержка малоимущих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02100 11030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261,5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поддержка граждан старшего поколения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1 456,9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1 456,9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1 456,9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1 088,4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957,6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Доступная среда для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02100 11050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234,9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поддержка населения, за счет сре</w:t>
            </w:r>
            <w:proofErr w:type="gram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сп</w:t>
            </w:r>
            <w:proofErr w:type="gram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онсорской помощи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02100 11080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693,2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Меры социальной поддержки отдельных категорий многодетных матерей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02100 11100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180,0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02100 11100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94 031,0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91 247,3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91 127,3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02300 51370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155,0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2 175,7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2 200,0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2 164,9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2 164,9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11 364,0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11 361,0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11 360,0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11 287,1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11 284,2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11 283,2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11 287,1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11 284,2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11 283,2</w:t>
            </w:r>
          </w:p>
        </w:tc>
      </w:tr>
      <w:tr w:rsidR="00233B2A" w:rsidRPr="00D34ECC" w:rsidTr="00233B2A">
        <w:trPr>
          <w:trHeight w:val="13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в с</w:t>
            </w:r>
            <w:proofErr w:type="gram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02300 52800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33B2A" w:rsidRPr="00D34ECC" w:rsidTr="00233B2A">
        <w:trPr>
          <w:trHeight w:val="5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</w:t>
            </w: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Отечественной войны и ветеранов труда»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14 411,8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14 411,8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14 411,8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14 021,3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0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852,4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1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</w:t>
            </w: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пострадавшими от политических репрессий»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2 079,0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2 079,0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2 079,0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2 064,5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2 064,5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2 064,5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1 948,5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2 028,5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2 028,5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02300 70040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3B2A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5 239,0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5 239,0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</w:tr>
      <w:tr w:rsidR="00233B2A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305,9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02300 70070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33B2A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138,2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02300 70090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7 530,0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7 530,0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02300 70090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</w:tr>
      <w:tr w:rsidR="00233B2A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Дополнительная мера социальной поддержки семей, имеющих детей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1 455,0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1 455,0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9 806,0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9 685,0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9 564,0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9 706,0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9 586,2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9 465,2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9 706,0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9 586,2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9 465,2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02300 80070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233B2A" w:rsidRPr="00D34ECC" w:rsidTr="00233B2A">
        <w:trPr>
          <w:trHeight w:val="11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02300 80080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162,0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02300 80090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141,0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</w:tr>
      <w:tr w:rsidR="00233B2A" w:rsidRPr="00D34ECC" w:rsidTr="00233B2A">
        <w:trPr>
          <w:trHeight w:val="15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поддержки</w:t>
            </w:r>
            <w:proofErr w:type="gram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37 568,0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34 873,0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34 873,0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37 277,0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37 277,0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</w:tr>
      <w:tr w:rsidR="00233B2A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640,0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47 873,0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42 442,0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40 537,0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47 873,0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42 442,0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40 537,0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47 873,0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42 442,0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40 537,0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02300 50840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B2A" w:rsidRPr="00D34ECC" w:rsidTr="00233B2A">
        <w:trPr>
          <w:trHeight w:val="13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02300 52700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516,0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</w:tr>
      <w:tr w:rsidR="00233B2A" w:rsidRPr="00D34ECC" w:rsidTr="00233B2A">
        <w:trPr>
          <w:trHeight w:val="15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02300 53800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20 910,0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20 970,0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20 913,0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20 910,0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20 970,0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20 913,0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02300 53800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20 910,0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20 970,0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20 913,0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02300 80050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9 311,0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9 311,0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9 311,0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02300 80050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02300 R0840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17 178,0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11 665,0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9 797,0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R0840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R0840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R0840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16 998,0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11 549,0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9 699,0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 R0840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16 998,0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11 549,0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9 699,0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7 977,0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7 761,0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7 745,0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 в </w:t>
            </w:r>
            <w:proofErr w:type="spellStart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7 977,0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7 761,0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7 745,0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«Развитие социального обслуживания"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7 977,0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7 761,0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7 745,0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7 977,0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7 761,0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7 745,0</w:t>
            </w:r>
          </w:p>
        </w:tc>
      </w:tr>
      <w:tr w:rsidR="00233B2A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6 953,7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6 953,7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899,1</w:t>
            </w:r>
          </w:p>
        </w:tc>
      </w:tr>
      <w:tr w:rsidR="00233B2A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916,2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899,1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управление города Калтан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20 126,2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40 616,1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распорядителю "финансовое управление города Калтан"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20 126,2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40 616,1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20 126,2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40 616,1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20 126,2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40 616,1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20 126,2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40 616,1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99000 99990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20 126,2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40 616,1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99000 99990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20 126,2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40 616,1</w:t>
            </w:r>
          </w:p>
        </w:tc>
      </w:tr>
      <w:tr w:rsidR="00233B2A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99000 99990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20 126,2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sz w:val="24"/>
                <w:szCs w:val="24"/>
              </w:rPr>
              <w:t>40 616,1</w:t>
            </w:r>
          </w:p>
        </w:tc>
      </w:tr>
      <w:tr w:rsidR="00233B2A" w:rsidRPr="00D34ECC" w:rsidTr="00233B2A">
        <w:trPr>
          <w:trHeight w:val="3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2A" w:rsidRPr="00D34ECC" w:rsidRDefault="00233B2A" w:rsidP="00D34E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2A" w:rsidRPr="00D34ECC" w:rsidRDefault="00233B2A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1 441 836,4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805 046,3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3B2A" w:rsidRPr="00233B2A" w:rsidRDefault="00233B2A" w:rsidP="00422D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B2A">
              <w:rPr>
                <w:rFonts w:ascii="Times New Roman" w:hAnsi="Times New Roman" w:cs="Times New Roman"/>
                <w:bCs/>
                <w:sz w:val="24"/>
                <w:szCs w:val="24"/>
              </w:rPr>
              <w:t>812 322,8</w:t>
            </w:r>
          </w:p>
        </w:tc>
      </w:tr>
    </w:tbl>
    <w:p w:rsidR="00671AB9" w:rsidRPr="00D34ECC" w:rsidRDefault="00671AB9">
      <w:pPr>
        <w:rPr>
          <w:rFonts w:ascii="Times New Roman" w:hAnsi="Times New Roman" w:cs="Times New Roman"/>
          <w:sz w:val="24"/>
          <w:szCs w:val="24"/>
        </w:rPr>
      </w:pPr>
    </w:p>
    <w:sectPr w:rsidR="00671AB9" w:rsidRPr="00D34ECC" w:rsidSect="00D34ECC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CC"/>
    <w:rsid w:val="000A661F"/>
    <w:rsid w:val="00103D46"/>
    <w:rsid w:val="00233B2A"/>
    <w:rsid w:val="00422DFE"/>
    <w:rsid w:val="00671AB9"/>
    <w:rsid w:val="00856D75"/>
    <w:rsid w:val="008D30CA"/>
    <w:rsid w:val="00D34ECC"/>
    <w:rsid w:val="00F5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4ECC"/>
  </w:style>
  <w:style w:type="character" w:styleId="a3">
    <w:name w:val="Hyperlink"/>
    <w:basedOn w:val="a0"/>
    <w:uiPriority w:val="99"/>
    <w:semiHidden/>
    <w:unhideWhenUsed/>
    <w:rsid w:val="00D34E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4ECC"/>
    <w:rPr>
      <w:color w:val="800080"/>
      <w:u w:val="single"/>
    </w:rPr>
  </w:style>
  <w:style w:type="paragraph" w:customStyle="1" w:styleId="xl72">
    <w:name w:val="xl72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4ECC"/>
  </w:style>
  <w:style w:type="character" w:styleId="a3">
    <w:name w:val="Hyperlink"/>
    <w:basedOn w:val="a0"/>
    <w:uiPriority w:val="99"/>
    <w:semiHidden/>
    <w:unhideWhenUsed/>
    <w:rsid w:val="00D34E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4ECC"/>
    <w:rPr>
      <w:color w:val="800080"/>
      <w:u w:val="single"/>
    </w:rPr>
  </w:style>
  <w:style w:type="paragraph" w:customStyle="1" w:styleId="xl72">
    <w:name w:val="xl72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86</Pages>
  <Words>25915</Words>
  <Characters>147719</Characters>
  <Application>Microsoft Office Word</Application>
  <DocSecurity>0</DocSecurity>
  <Lines>1230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7</cp:revision>
  <dcterms:created xsi:type="dcterms:W3CDTF">2017-06-23T02:43:00Z</dcterms:created>
  <dcterms:modified xsi:type="dcterms:W3CDTF">2017-06-29T03:37:00Z</dcterms:modified>
</cp:coreProperties>
</file>