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34" w:rsidRPr="006F3494" w:rsidRDefault="00165234" w:rsidP="00165234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Приложение 6</w:t>
      </w:r>
    </w:p>
    <w:p w:rsidR="00165234" w:rsidRPr="006F3494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165234" w:rsidRPr="006F3494" w:rsidRDefault="00165234" w:rsidP="006F3494">
      <w:pPr>
        <w:spacing w:line="240" w:lineRule="auto"/>
        <w:ind w:left="4678"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 w:rsidR="00F768EB"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год</w:t>
      </w:r>
      <w:r w:rsidR="006F3494" w:rsidRPr="006F3494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F768EB">
        <w:rPr>
          <w:rFonts w:ascii="Times New Roman" w:hAnsi="Times New Roman"/>
          <w:sz w:val="24"/>
          <w:szCs w:val="24"/>
        </w:rPr>
        <w:t>9</w:t>
      </w:r>
      <w:r w:rsidR="006F3494" w:rsidRPr="006F3494">
        <w:rPr>
          <w:rFonts w:ascii="Times New Roman" w:hAnsi="Times New Roman"/>
          <w:sz w:val="24"/>
          <w:szCs w:val="24"/>
        </w:rPr>
        <w:t xml:space="preserve"> и 20</w:t>
      </w:r>
      <w:r w:rsidR="00F768EB">
        <w:rPr>
          <w:rFonts w:ascii="Times New Roman" w:hAnsi="Times New Roman"/>
          <w:sz w:val="24"/>
          <w:szCs w:val="24"/>
        </w:rPr>
        <w:t>20</w:t>
      </w:r>
      <w:r w:rsidR="006F3494" w:rsidRPr="006F3494">
        <w:rPr>
          <w:rFonts w:ascii="Times New Roman" w:hAnsi="Times New Roman"/>
          <w:sz w:val="24"/>
          <w:szCs w:val="24"/>
        </w:rPr>
        <w:t xml:space="preserve"> годов </w:t>
      </w:r>
      <w:r w:rsidRPr="006F3494">
        <w:rPr>
          <w:rFonts w:ascii="Times New Roman" w:hAnsi="Times New Roman"/>
          <w:sz w:val="24"/>
          <w:szCs w:val="24"/>
        </w:rPr>
        <w:t>»</w:t>
      </w:r>
    </w:p>
    <w:p w:rsidR="002C72B8" w:rsidRPr="006F3494" w:rsidRDefault="002C72B8" w:rsidP="00165234">
      <w:pPr>
        <w:jc w:val="right"/>
        <w:rPr>
          <w:rFonts w:ascii="Times New Roman" w:hAnsi="Times New Roman"/>
          <w:sz w:val="24"/>
          <w:szCs w:val="24"/>
        </w:rPr>
      </w:pP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ru-RU"/>
        </w:rPr>
        <w:t>14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 декабря  201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 г 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49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НПА   </w:t>
      </w:r>
    </w:p>
    <w:p w:rsidR="00165234" w:rsidRPr="001248FA" w:rsidRDefault="00165234" w:rsidP="00165234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248FA">
        <w:rPr>
          <w:rFonts w:ascii="Times New Roman" w:hAnsi="Times New Roman"/>
          <w:bCs/>
          <w:color w:val="000000"/>
          <w:sz w:val="24"/>
          <w:szCs w:val="24"/>
        </w:rPr>
        <w:t>Ведомственная структура расходов на 201</w:t>
      </w:r>
      <w:r w:rsidR="00F768EB" w:rsidRPr="001248FA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1248F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F3494" w:rsidRPr="001248FA">
        <w:rPr>
          <w:rFonts w:ascii="Times New Roman" w:hAnsi="Times New Roman"/>
          <w:bCs/>
          <w:color w:val="000000"/>
          <w:sz w:val="24"/>
          <w:szCs w:val="24"/>
        </w:rPr>
        <w:t>и на плановый период 201</w:t>
      </w:r>
      <w:r w:rsidR="00F768EB" w:rsidRPr="001248FA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6F3494" w:rsidRPr="001248FA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F768EB" w:rsidRPr="001248FA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6F3494" w:rsidRPr="001248FA">
        <w:rPr>
          <w:rFonts w:ascii="Times New Roman" w:hAnsi="Times New Roman"/>
          <w:bCs/>
          <w:color w:val="000000"/>
          <w:sz w:val="24"/>
          <w:szCs w:val="24"/>
        </w:rPr>
        <w:t xml:space="preserve"> годов.</w:t>
      </w:r>
    </w:p>
    <w:p w:rsidR="00F40E63" w:rsidRPr="006F3494" w:rsidRDefault="00BD730A" w:rsidP="00BD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</w:t>
      </w:r>
      <w:r w:rsidR="00B83D1C" w:rsidRPr="006F3494">
        <w:rPr>
          <w:rFonts w:ascii="Times New Roman" w:hAnsi="Times New Roman" w:cs="Times New Roman"/>
          <w:sz w:val="24"/>
          <w:szCs w:val="24"/>
        </w:rPr>
        <w:t xml:space="preserve"> </w:t>
      </w:r>
      <w:r w:rsidRPr="006F3494">
        <w:rPr>
          <w:rFonts w:ascii="Times New Roman" w:hAnsi="Times New Roman" w:cs="Times New Roman"/>
          <w:sz w:val="24"/>
          <w:szCs w:val="24"/>
        </w:rPr>
        <w:t>руб</w:t>
      </w:r>
      <w:r w:rsidR="00B83D1C" w:rsidRPr="006F3494">
        <w:rPr>
          <w:rFonts w:ascii="Times New Roman" w:hAnsi="Times New Roman" w:cs="Times New Roman"/>
          <w:sz w:val="24"/>
          <w:szCs w:val="24"/>
        </w:rPr>
        <w:t>.</w:t>
      </w:r>
      <w:r w:rsidRPr="006F349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1276"/>
        <w:gridCol w:w="850"/>
        <w:gridCol w:w="1134"/>
        <w:gridCol w:w="1560"/>
        <w:gridCol w:w="1134"/>
        <w:gridCol w:w="1275"/>
        <w:gridCol w:w="1276"/>
        <w:gridCol w:w="1418"/>
      </w:tblGrid>
      <w:tr w:rsidR="00C00BBC" w:rsidRPr="006F3494" w:rsidTr="003C4A4C">
        <w:trPr>
          <w:trHeight w:val="5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3C4A4C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3C4A4C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3C4A4C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0BBC" w:rsidRPr="003C4A4C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3C4A4C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0BBC" w:rsidRPr="003C4A4C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3C4A4C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00BBC" w:rsidRPr="003C4A4C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3C4A4C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3C4A4C" w:rsidRDefault="00C00BBC" w:rsidP="003C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3C4A4C"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3C4A4C" w:rsidRDefault="00C00BBC" w:rsidP="003C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3C4A4C"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BC" w:rsidRPr="003C4A4C" w:rsidRDefault="00C00BBC" w:rsidP="003C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3C4A4C"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00BBC" w:rsidRPr="006F3494" w:rsidTr="003C4A4C">
        <w:trPr>
          <w:trHeight w:val="1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BBC" w:rsidRPr="006F3494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71 933,6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56 931,9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52 856,7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1 095,9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843,1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1 095,9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843,1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16 652,7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16 097,1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16 097,1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16 652,7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16 097,1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16 097,1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836,1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836,1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1 045,2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1 045,2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375,1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375,1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6 240,6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6 240,6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6 240,6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6 240,6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6 240,6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</w:tr>
      <w:tr w:rsidR="00AF613C" w:rsidRPr="006F3494" w:rsidTr="003C4A4C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3 725,2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3 725,2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1 387,6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1 387,6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1 455,6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1 455,6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AF613C" w:rsidRPr="006F3494" w:rsidTr="003C4A4C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3 351,1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3 351,1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3 351,1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3 351,1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3 351,1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3 351,1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AF613C" w:rsidRPr="006F3494" w:rsidTr="003C4A4C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AF613C" w:rsidRPr="006F3494" w:rsidTr="003C4A4C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4 112,4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4 112,4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1 720,3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1 720,3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1 720,3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1 720,3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1 720,3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1 720,3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1 917,4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1 917,4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1 917,4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1 917,4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1 917,4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1 917,4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2 828,1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2 828,1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2 828,1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2 828,1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2 828,1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2 828,1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Совет народных депутатов Калтанского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2 991,4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2 841,4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2 841,4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761,5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761,5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567,2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567,2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Ревизионная комиссия города Калтан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1 069,0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1 059,0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1 059,0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38 437,8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20 490,2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20 091,4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</w:tr>
      <w:tr w:rsidR="00AF613C" w:rsidRPr="006F3494" w:rsidTr="003C4A4C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5 600,0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5 600,0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609,6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609,6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395,9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395,9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6 764,5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6 764,5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9 199,0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9 199,0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08100 51350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08100 51350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08100 51760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2 777,7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08100 51760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2 777,7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2 518,1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2 478,0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2 518,1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2 478,0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5 904,8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6 141,1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5 904,8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6 141,1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154 156,3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62 220,0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61 235,7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10 376,4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10 376,4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4 701,8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4 701,8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4 701,8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7 309,0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7 309,0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7 309,0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7 309,0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7 309,0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7 309,0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343,4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343,4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6 016,7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6 787,6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7 414,4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6 016,7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6 787,6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7 414,4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36 213,6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36 213,6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2 732,1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2 732,1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2 082,1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2 082,1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2 082,1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7 425,3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7 425,3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10 181,2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10 181,2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10 181,2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8 229,3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8 229,3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33 477,6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33 477,6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33 477,6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33 477,6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33 477,6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33 477,6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5 971,8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5 957,8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5 971,8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5 971,8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5 957,8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5 971,8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358 480,1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351 171,4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349 341,0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2 931,0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2 931,0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2 931,0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1 465,5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1 465,5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1 465,5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35 795,8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35 795,8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35 795,8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18 289,2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18 289,2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18 289,2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17 506,6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17 506,6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17 506,6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11 339,0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11 339,0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11 339,0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6 176,0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6 176,0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6 176,0</w:t>
            </w:r>
          </w:p>
        </w:tc>
      </w:tr>
      <w:tr w:rsidR="00AF613C" w:rsidRPr="006F3494" w:rsidTr="003C4A4C">
        <w:trPr>
          <w:trHeight w:val="72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4 666,5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4 666,5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4 666,5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4 095,5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4 095,5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4 095,5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82 537,3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82 537,3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82 537,3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42 434,9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42 434,9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42 434,9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307,6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40 102,5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40 102,5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40 102,5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4 588,3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4 588,3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4 588,3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2 439,7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2 439,7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2 439,7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2 439,7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2 439,7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2 439,7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2 148,6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2 148,6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AF613C" w:rsidRPr="006F3494" w:rsidTr="003C4A4C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2 034,9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2 034,9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2 034,9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1 560,6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1 560,6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1 560,6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1 560,6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474,3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1 245,0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1 245,0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842,0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8 415,0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8 415,0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8 415,0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3 134,0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3 134,0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3 134,0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17 080,8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9 767,1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8 993,1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16 092,8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8 779,1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8 005,1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122 973,7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122 973,7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122 973,7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103 611,6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103 611,6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103 611,6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2 007,1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2 007,1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2 007,1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19 362,2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19 362,2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19 362,2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5 700,4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5 700,4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4 644,0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4 106,9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4 106,9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4 106,9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4 106,9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4 106,9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4 106,9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1 593,5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1 593,5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537,1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13 270,6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13 270,6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13 270,6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13 270,6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13 270,6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13 270,6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10 402,2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10 402,2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10 402,2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10 402,2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10 402,2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10 402,2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1 487,4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1 487,4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2 140,5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2 140,5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2 140,5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2 140,5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2 140,5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2 140,5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Пособия, компенсации, меры социальной поддержки по публичным нормативным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88 749,4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87 769,4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87 769,4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22 983,4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22 983,4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22 983,4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22 983,4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22 983,4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22 983,4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683,2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683,2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32 643,8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32 643,8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32 643,8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32 643,8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32 643,8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32 643,8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11 144,6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11 144,6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11 144,6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11 144,6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11 144,6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11 144,6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3 183,4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3 183,4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3 183,4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3 183,4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3 183,4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3 183,4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1 869,5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1 869,5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1 869,5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1 869,5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1 869,5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1 869,5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2 307,4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2 307,4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2 307,4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2 307,4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2 307,4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2 307,4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642,8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642,8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867,0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867,0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5 948,0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5 948,0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5 948,0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5 948,0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25 433,9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25 433,9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24 045,6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13 858,5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13 858,5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13 858,5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13 858,5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13 858,5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13 858,5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1 778,2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1 778,2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1 778,2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1 778,2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1 778,2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1 778,2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1 318,3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1 318,3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1 318,3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1 318,3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1 318,3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1 318,3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3 154,5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3 154,5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3 154,5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3 154,5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3 154,5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3 154,5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441,2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441,2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1 320,9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1 320,9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1 320,8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1 320,9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1 320,9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1 320,8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3 050,4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3 050,4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3 050,4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3 050,4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3 050,4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3 050,4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219 802,2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214 752,2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bCs/>
                <w:sz w:val="24"/>
                <w:szCs w:val="24"/>
              </w:rPr>
              <w:t>213 044,6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1 562,4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1 562,4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1 562,4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1 562,4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1 126,8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1 126,8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1 126,8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1 126,8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1 126,8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1 126,8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45 693,3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45 693,3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45 693,3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45 693,3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45 693,3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45 693,3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1 011,2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1 011,2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1 011,2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1 011,2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1 011,2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1 011,2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10 490,7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10 490,7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10 490,7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10 490,7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10 490,7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10 490,7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657,7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657,7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657,7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657,7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564,2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1 102,9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иные выплаты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2 157,2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2 242,8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2 332,3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2 157,2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2 242,8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2 332,3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2 157,2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2 242,8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2 332,3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12 060,0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12 306,0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12 306,0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12 060,0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12 306,0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12 306,0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12 060,0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12 306,0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12 306,0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AF613C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13C" w:rsidRPr="00AF613C" w:rsidRDefault="00AF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13C" w:rsidRPr="00AF613C" w:rsidRDefault="00AF6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3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12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21 095,0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42 752,0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12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21 095,0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42 752,0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12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21 095,0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42 752,0</w:t>
            </w:r>
          </w:p>
        </w:tc>
      </w:tr>
      <w:tr w:rsidR="00F867CD" w:rsidRPr="006F3494" w:rsidTr="003C4A4C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7CD" w:rsidRPr="00F867CD" w:rsidRDefault="00F867CD" w:rsidP="0012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961 053,7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843 764,4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7CD" w:rsidRPr="00F867CD" w:rsidRDefault="00F867CD" w:rsidP="00F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D">
              <w:rPr>
                <w:rFonts w:ascii="Times New Roman" w:hAnsi="Times New Roman" w:cs="Times New Roman"/>
                <w:sz w:val="24"/>
                <w:szCs w:val="24"/>
              </w:rPr>
              <w:t>855 036,8</w:t>
            </w:r>
          </w:p>
        </w:tc>
      </w:tr>
    </w:tbl>
    <w:p w:rsidR="00F40E63" w:rsidRPr="006F3494" w:rsidRDefault="00F40E63">
      <w:pPr>
        <w:rPr>
          <w:rFonts w:ascii="Times New Roman" w:hAnsi="Times New Roman" w:cs="Times New Roman"/>
          <w:sz w:val="20"/>
          <w:szCs w:val="20"/>
        </w:rPr>
      </w:pPr>
    </w:p>
    <w:sectPr w:rsidR="00F40E63" w:rsidRPr="006F3494" w:rsidSect="006F349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63"/>
    <w:rsid w:val="00014A86"/>
    <w:rsid w:val="00042D43"/>
    <w:rsid w:val="000579F9"/>
    <w:rsid w:val="000E2488"/>
    <w:rsid w:val="001248FA"/>
    <w:rsid w:val="00165234"/>
    <w:rsid w:val="0019453F"/>
    <w:rsid w:val="001A0190"/>
    <w:rsid w:val="001A131B"/>
    <w:rsid w:val="001D06DD"/>
    <w:rsid w:val="002661A0"/>
    <w:rsid w:val="00266FFF"/>
    <w:rsid w:val="002C72B8"/>
    <w:rsid w:val="002E1D79"/>
    <w:rsid w:val="003A2F8B"/>
    <w:rsid w:val="003C4A4C"/>
    <w:rsid w:val="003D0D93"/>
    <w:rsid w:val="0046779E"/>
    <w:rsid w:val="004F3973"/>
    <w:rsid w:val="0053799C"/>
    <w:rsid w:val="00687728"/>
    <w:rsid w:val="006F3494"/>
    <w:rsid w:val="0081434A"/>
    <w:rsid w:val="00834237"/>
    <w:rsid w:val="00842B7A"/>
    <w:rsid w:val="0084642E"/>
    <w:rsid w:val="009467AC"/>
    <w:rsid w:val="009C11CD"/>
    <w:rsid w:val="00A11AEA"/>
    <w:rsid w:val="00AB25DA"/>
    <w:rsid w:val="00AF613C"/>
    <w:rsid w:val="00B41A89"/>
    <w:rsid w:val="00B553AB"/>
    <w:rsid w:val="00B71329"/>
    <w:rsid w:val="00B83D1C"/>
    <w:rsid w:val="00BB2997"/>
    <w:rsid w:val="00BD730A"/>
    <w:rsid w:val="00C00BBC"/>
    <w:rsid w:val="00C61132"/>
    <w:rsid w:val="00C91F0A"/>
    <w:rsid w:val="00CD3858"/>
    <w:rsid w:val="00D775AE"/>
    <w:rsid w:val="00DB3AE6"/>
    <w:rsid w:val="00E04CE2"/>
    <w:rsid w:val="00E34741"/>
    <w:rsid w:val="00E853C8"/>
    <w:rsid w:val="00EB39C5"/>
    <w:rsid w:val="00F272C1"/>
    <w:rsid w:val="00F40E63"/>
    <w:rsid w:val="00F5539A"/>
    <w:rsid w:val="00F768EB"/>
    <w:rsid w:val="00F8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61</Pages>
  <Words>12237</Words>
  <Characters>69756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20</cp:revision>
  <cp:lastPrinted>2016-11-11T06:51:00Z</cp:lastPrinted>
  <dcterms:created xsi:type="dcterms:W3CDTF">2016-11-11T06:51:00Z</dcterms:created>
  <dcterms:modified xsi:type="dcterms:W3CDTF">2017-12-15T08:09:00Z</dcterms:modified>
</cp:coreProperties>
</file>