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4678" w:right="677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5D7404">
        <w:rPr>
          <w:rFonts w:ascii="Times New Roman" w:hAnsi="Times New Roman"/>
          <w:sz w:val="24"/>
          <w:szCs w:val="24"/>
        </w:rPr>
        <w:t>от</w:t>
      </w:r>
      <w:r w:rsidR="00652C6F">
        <w:rPr>
          <w:rFonts w:ascii="Times New Roman" w:hAnsi="Times New Roman"/>
          <w:sz w:val="24"/>
          <w:szCs w:val="24"/>
        </w:rPr>
        <w:t xml:space="preserve">  </w:t>
      </w:r>
      <w:r w:rsidR="00144511">
        <w:rPr>
          <w:rFonts w:ascii="Times New Roman" w:hAnsi="Times New Roman"/>
          <w:sz w:val="24"/>
          <w:szCs w:val="24"/>
        </w:rPr>
        <w:t>29</w:t>
      </w:r>
      <w:r w:rsidR="00652C6F">
        <w:rPr>
          <w:rFonts w:ascii="Times New Roman" w:hAnsi="Times New Roman"/>
          <w:sz w:val="24"/>
          <w:szCs w:val="24"/>
        </w:rPr>
        <w:t xml:space="preserve"> </w:t>
      </w:r>
      <w:r w:rsidR="005D7404">
        <w:rPr>
          <w:rFonts w:ascii="Times New Roman" w:hAnsi="Times New Roman"/>
          <w:sz w:val="24"/>
          <w:szCs w:val="24"/>
        </w:rPr>
        <w:t xml:space="preserve"> </w:t>
      </w:r>
      <w:r w:rsidR="00652C6F">
        <w:rPr>
          <w:rFonts w:ascii="Times New Roman" w:hAnsi="Times New Roman"/>
          <w:sz w:val="24"/>
          <w:szCs w:val="24"/>
        </w:rPr>
        <w:t>декабря</w:t>
      </w:r>
      <w:r w:rsidR="005D740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 2017</w:t>
      </w:r>
      <w:r w:rsidR="005D740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г.   № </w:t>
      </w:r>
      <w:r w:rsidR="00144511">
        <w:rPr>
          <w:rFonts w:ascii="Times New Roman" w:hAnsi="Times New Roman"/>
          <w:sz w:val="24"/>
          <w:szCs w:val="24"/>
        </w:rPr>
        <w:t>51</w:t>
      </w:r>
      <w:bookmarkStart w:id="0" w:name="_GoBack"/>
      <w:bookmarkEnd w:id="0"/>
      <w:r w:rsidR="00B07BD1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>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>«О бюджете Калтанского городского округа на 2017 год и на плановый период 2018 и 2019 годов »</w:t>
      </w:r>
    </w:p>
    <w:p w:rsidR="000A661F" w:rsidRDefault="000A661F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21 декабря  2016 г.  № 9</w:t>
      </w:r>
      <w:r w:rsidRPr="00CF6A7C">
        <w:rPr>
          <w:rFonts w:ascii="Times New Roman" w:hAnsi="Times New Roman"/>
          <w:sz w:val="24"/>
          <w:szCs w:val="24"/>
        </w:rPr>
        <w:t xml:space="preserve"> - НПА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D34ECC" w:rsidRPr="006F3494" w:rsidRDefault="00D34ECC" w:rsidP="00D34ECC">
      <w:pPr>
        <w:ind w:right="110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6F3494">
        <w:rPr>
          <w:rFonts w:ascii="Times New Roman" w:hAnsi="Times New Roman"/>
          <w:bCs/>
          <w:color w:val="000000"/>
          <w:sz w:val="28"/>
          <w:szCs w:val="28"/>
        </w:rPr>
        <w:t xml:space="preserve">Ведомственная структура расходов на 2017 </w:t>
      </w:r>
      <w:r>
        <w:rPr>
          <w:rFonts w:ascii="Times New Roman" w:hAnsi="Times New Roman"/>
          <w:bCs/>
          <w:color w:val="000000"/>
          <w:sz w:val="28"/>
          <w:szCs w:val="28"/>
        </w:rPr>
        <w:t>и на плановый период 2018 и 2019 годов.</w:t>
      </w:r>
    </w:p>
    <w:p w:rsidR="00D34ECC" w:rsidRPr="006F3494" w:rsidRDefault="00D34ECC" w:rsidP="00103D46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3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851"/>
        <w:gridCol w:w="851"/>
        <w:gridCol w:w="1133"/>
        <w:gridCol w:w="1560"/>
        <w:gridCol w:w="1134"/>
        <w:gridCol w:w="1559"/>
        <w:gridCol w:w="1417"/>
        <w:gridCol w:w="1418"/>
      </w:tblGrid>
      <w:tr w:rsidR="00D34ECC" w:rsidRPr="00D34ECC" w:rsidTr="00D34ECC">
        <w:trPr>
          <w:trHeight w:val="552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</w:t>
            </w:r>
          </w:p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103D46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103D46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4ECC" w:rsidRPr="00D34ECC" w:rsidRDefault="00D34ECC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D34ECC" w:rsidRPr="00D34ECC" w:rsidTr="00D34ECC">
        <w:trPr>
          <w:trHeight w:val="19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D34ECC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80 488,9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64 621,9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59 020,9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1 145,7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15 675,7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15 675,7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16 088,2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823,9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669,5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1 403,1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213,6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2 830,4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1 018,6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1 018,6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1 787,6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140,4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3 864,8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3 833,7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102,0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285,0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1 689,0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1 508,4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642,4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954,6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5 701,5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5 701,5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5 690,0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648,7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169,6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47,4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232,0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07100 26030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1 734,6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07200 26020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0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158,0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Итого по 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0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1 300,3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1 333,8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194,0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1 395,5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1 239,4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</w:tr>
      <w:tr w:rsidR="00C368DC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142,7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123,7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2 281,2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123,1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1 900,0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532,1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3 612,8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3 702,0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1 629,6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1 654,2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F4D90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4D90" w:rsidRPr="008F4D90" w:rsidRDefault="008F4D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4D90" w:rsidRPr="008F4D90" w:rsidRDefault="008F4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F4D90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2 451,4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4D90" w:rsidRPr="00874E5C" w:rsidRDefault="008F4D9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2 645,2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C368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8DC" w:rsidRPr="008F4D90" w:rsidRDefault="00C36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8DC" w:rsidRPr="008F4D90" w:rsidRDefault="00C368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F4D90" w:rsidRDefault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8DC" w:rsidRPr="00874E5C" w:rsidRDefault="00C368DC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2 423,7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08100 50820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5 000,0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4 869,3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3 891,0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1 751,1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1 148,5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2 678,5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2 214,5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2 568,3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Совет народных депутатов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2 777,2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3 546,6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657,4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893,1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1 102,1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896,5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828,0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1 087,9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861,9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224,0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359 849,3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10 602,5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560,7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138,8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842,7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4 081,2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3 127,8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498,8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585,1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669,8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668,1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5 384,7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5 309,6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475,9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469,1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239,8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1 148,0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1 540,8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1 344,6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R6340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R6340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328 000,0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771,9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2 047,3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Муниципальное учреждение "Управление по жизнеобеспечению города Калтан"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305 367,6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76 586,4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7 836,6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4 966,8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4 966,8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4 445,8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6 891,9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6 362,8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330,4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185,6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58 940,6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58 940,6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6 529,4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5 470,6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5 158,3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21 540,2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21 540,2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юридическим лицам (кроме некоммерческих организаций), индивидуальным предпринимателям,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85 503,2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22 066,5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22 066,5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163,2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2 140,6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6 421,8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3 108,9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3 059,8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7 187,5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1 244,5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1 185,0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09600 18013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09600 18013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09600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09600 R5550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258,5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E17852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8 755,4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6 487,2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9 146,8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1 067,6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3 907,5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32 190,0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1 135,6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3 316,1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3 223,1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3 223,1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997,6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30 984,2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30 984,2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5 981,1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5 995,1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3 313,1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3 313,1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192,5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5 413,4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5 413,4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82 074,4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76 586,4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11,3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119,4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729 482,6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337 633,0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337 638,0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207,0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206,5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666,0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346,0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3 556,8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2 868,0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1 456,5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1 785,8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1 411,5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478,7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527,0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279,0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248,0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34 073,7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34 454,5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17 070,3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17 251,1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17 003,4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17 203,4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11 087,6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11 354,0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5 657,3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6 191,0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5 430,4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5 163,0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4 691,6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4 892,9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563,9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646,9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4 127,7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4 246,0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75 706,9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72 228,0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39 017,5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37 284,1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36 689,4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34 943,9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767,6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456,1</w:t>
            </w:r>
          </w:p>
        </w:tc>
      </w:tr>
      <w:tr w:rsidR="00E17852" w:rsidRPr="00D34ECC" w:rsidTr="00A507F9">
        <w:trPr>
          <w:trHeight w:val="37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311,5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163,0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275,0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26,3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</w:tr>
      <w:tr w:rsidR="00282856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3 057,1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282856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2 486,0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2 615,9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282856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465,8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12 359,1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08300 L5200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12 359,1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355,0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282856" w:rsidRPr="00D34ECC" w:rsidTr="00A507F9">
        <w:trPr>
          <w:trHeight w:val="41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2 786,0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2 262,4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2 501,2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2 353,8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282856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404,0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282856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2856" w:rsidRPr="008F4D90" w:rsidRDefault="0028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2856" w:rsidRPr="008F4D90" w:rsidRDefault="00282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F4D90" w:rsidRDefault="0028285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2856" w:rsidRPr="00874E5C" w:rsidRDefault="00282856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620,3</w:t>
            </w: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633,3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9 527,8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8 251,4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E17852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1 276,4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9 313,0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12 282,6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12 377,0</w:t>
            </w:r>
          </w:p>
        </w:tc>
      </w:tr>
      <w:tr w:rsidR="000F59BC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5 010,7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651,3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113 868,2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113 837,6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111 952,4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369 148,6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R5200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369 148,6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113,0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395,2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4 687,9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4 289,7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4 922,0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10 588,9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9 921,2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681,0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81,5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38,3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813,6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899,4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327,0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545,3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704,7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857,0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10 002,1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1 547,4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9 852,8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1 225,3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228,0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2 370,0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2 324,4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2 400,0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462,0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112,0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280,0</w:t>
            </w:r>
          </w:p>
        </w:tc>
      </w:tr>
      <w:tr w:rsidR="000F59B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0F59B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59B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59BC" w:rsidRPr="008F4D90" w:rsidRDefault="000F5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59BC" w:rsidRPr="008F4D90" w:rsidRDefault="000F59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F4D90" w:rsidRDefault="000F59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59BC" w:rsidRPr="00874E5C" w:rsidRDefault="000F59BC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7852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852" w:rsidRPr="008F4D90" w:rsidRDefault="00E178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7852" w:rsidRPr="008F4D90" w:rsidRDefault="00E178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F4D90" w:rsidRDefault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7852" w:rsidRPr="00874E5C" w:rsidRDefault="00E17852" w:rsidP="00E178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2 551,0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738,0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1 288,0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15 351,0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15 851,0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11 348,4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12 364,0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4 002,6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3 487,0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"Управление культуры"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82 355,4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70 580,6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61,4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1 622,7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20 944,0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20 944,0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20 756,4</w:t>
            </w:r>
          </w:p>
        </w:tc>
      </w:tr>
      <w:tr w:rsidR="00883C93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676,2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115,8</w:t>
            </w:r>
          </w:p>
        </w:tc>
      </w:tr>
      <w:tr w:rsidR="00883C93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240,1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1 839,7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3 571,1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791,1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147,3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R5160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R5190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24 516,5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24 516,5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22 083,1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8 298,5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7 383,0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2 153,1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2 153,1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1 825,6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1 539,1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335,5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80,6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2 215,1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2 215,1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2 453,0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32,6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3 104,0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3 633,0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1 785,3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408,4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</w:tr>
      <w:tr w:rsidR="00883C93" w:rsidRPr="00D34ECC" w:rsidTr="00A507F9">
        <w:trPr>
          <w:trHeight w:val="74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562,2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601,5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841,5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5 511,1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5 719,3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63,6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368,0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883C93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24 786,4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20 911,2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1 671,5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A507F9">
        <w:trPr>
          <w:trHeight w:val="744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397,2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883C93" w:rsidRPr="00D34ECC" w:rsidTr="00A507F9">
        <w:trPr>
          <w:trHeight w:val="7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10 892,1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10 892,1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10 043,1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883C93" w:rsidRPr="00D34ECC" w:rsidTr="00A507F9">
        <w:trPr>
          <w:trHeight w:val="483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1 200,4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1 278,3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1 278,3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1 339,6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883C93" w:rsidRPr="00D34ECC" w:rsidTr="00A507F9">
        <w:trPr>
          <w:trHeight w:val="70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146,6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37,7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883C93" w:rsidRPr="00D34ECC" w:rsidTr="00A507F9">
        <w:trPr>
          <w:trHeight w:val="411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13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64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C364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2 986,1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3 033,2</w:t>
            </w:r>
          </w:p>
        </w:tc>
      </w:tr>
      <w:tr w:rsidR="00C364DC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C364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435,1</w:t>
            </w:r>
          </w:p>
        </w:tc>
      </w:tr>
      <w:tr w:rsidR="00C364DC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C364DC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DC" w:rsidRPr="008F4D90" w:rsidRDefault="00C364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64DC" w:rsidRPr="008F4D90" w:rsidRDefault="00C364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F4D90" w:rsidRDefault="00C364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1 328,9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4DC" w:rsidRPr="00874E5C" w:rsidRDefault="00C364DC" w:rsidP="00B540C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1 348,3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79,9</w:t>
            </w: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10100 19040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883C93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2 884,2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2 933,1</w:t>
            </w:r>
          </w:p>
        </w:tc>
      </w:tr>
      <w:tr w:rsidR="00883C93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883C93" w:rsidRPr="00D34ECC" w:rsidTr="008F4D90">
        <w:trPr>
          <w:trHeight w:val="808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C93" w:rsidRPr="008F4D90" w:rsidRDefault="00883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83C93" w:rsidRPr="008F4D90" w:rsidRDefault="00883C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F4D90" w:rsidRDefault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83C93" w:rsidRPr="00874E5C" w:rsidRDefault="00883C93" w:rsidP="00883C9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bCs/>
                <w:sz w:val="24"/>
                <w:szCs w:val="24"/>
              </w:rPr>
              <w:t>198 448,4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193 862,0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191 732,6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1 637,4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1 671,6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1 432,6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1 308,5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570,5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35 346,4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35 346,4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33 762,5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596B65" w:rsidRPr="00D34ECC" w:rsidTr="00233B2A">
        <w:trPr>
          <w:trHeight w:val="26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1 043,5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1 022,1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A507F9">
        <w:trPr>
          <w:trHeight w:val="407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596B65" w:rsidRPr="00D34ECC" w:rsidTr="00233B2A">
        <w:trPr>
          <w:trHeight w:val="90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10 013,0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9 981,0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687,7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586,7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463,6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160,4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261,5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391,4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149,3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1 060,0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957,6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Социальные выплаты гражданам, кроме публичных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896,6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432,8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350,0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417,1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204,9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493,2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824,3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546,0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278,3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154,3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10,9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2 177,9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2 189,1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76,8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10 287,1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11 283,2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92,0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14 144,8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13 653,9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14 319,8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491,0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796,4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844,0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14,5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2 033,6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2 064,5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1 888,4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2 028,5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145,2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5 656,0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5 212,0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334,8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304,0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136,7</w:t>
            </w: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22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96B65" w:rsidRPr="00D34ECC" w:rsidTr="00233B2A">
        <w:trPr>
          <w:trHeight w:val="675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C368D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7 450,9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7 450,9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7 493,0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2 960,6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1 455,0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79,2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9 097,8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9 586,2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9 465,2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обеспечения </w:t>
            </w: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161,2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34 210,4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34 663,0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288,3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501,0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624,0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496,0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516,0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19 825,0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20 913,0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8 242,0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9 311,0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15 872,0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11 549,0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9 699,0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6 985,7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6 811,7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1 161,4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916,2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899,1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8F4D90" w:rsidRDefault="005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F4D90" w:rsidRDefault="00596B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4D90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 w:rsidP="00E2058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596B65" w:rsidRPr="00D34ECC" w:rsidTr="00233B2A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74E5C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города Калтан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596B65" w:rsidRPr="00D34ECC" w:rsidTr="0079020B">
        <w:trPr>
          <w:trHeight w:val="450"/>
        </w:trPr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74E5C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Непрограммное направление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99000 00000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596B65" w:rsidRPr="00D34ECC" w:rsidTr="0079020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6B65" w:rsidRPr="00874E5C" w:rsidRDefault="00596B6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99000 99990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6B65" w:rsidRPr="00874E5C" w:rsidRDefault="00596B6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20 126,2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874E5C" w:rsidRDefault="00596B65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4E5C">
              <w:rPr>
                <w:rFonts w:ascii="Times New Roman" w:hAnsi="Times New Roman" w:cs="Times New Roman"/>
                <w:bCs/>
                <w:sz w:val="24"/>
                <w:szCs w:val="24"/>
              </w:rPr>
              <w:t>40 616,1</w:t>
            </w:r>
          </w:p>
        </w:tc>
      </w:tr>
      <w:tr w:rsidR="00596B65" w:rsidRPr="00D34ECC" w:rsidTr="0079020B">
        <w:trPr>
          <w:trHeight w:val="450"/>
        </w:trPr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65" w:rsidRPr="00C378BB" w:rsidRDefault="00596B65" w:rsidP="00652C6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78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C378BB" w:rsidRDefault="00596B65" w:rsidP="0065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C378BB" w:rsidRDefault="00596B65" w:rsidP="00652C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65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65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65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0444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784</w:t>
            </w: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545</w:t>
            </w: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65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805 046,3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65" w:rsidRPr="003B11B3" w:rsidRDefault="00596B65" w:rsidP="00652C6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11B3">
              <w:rPr>
                <w:rFonts w:ascii="Times New Roman" w:hAnsi="Times New Roman" w:cs="Times New Roman"/>
                <w:bCs/>
                <w:sz w:val="24"/>
                <w:szCs w:val="24"/>
              </w:rPr>
              <w:t>812 322,8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F25F35">
      <w:pgSz w:w="16838" w:h="11906" w:orient="landscape"/>
      <w:pgMar w:top="102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444EC"/>
    <w:rsid w:val="000A661F"/>
    <w:rsid w:val="000B7391"/>
    <w:rsid w:val="000F59BC"/>
    <w:rsid w:val="00103D46"/>
    <w:rsid w:val="00144511"/>
    <w:rsid w:val="00233B2A"/>
    <w:rsid w:val="00282856"/>
    <w:rsid w:val="00351B01"/>
    <w:rsid w:val="00422DFE"/>
    <w:rsid w:val="00465ABC"/>
    <w:rsid w:val="00596B65"/>
    <w:rsid w:val="005D7404"/>
    <w:rsid w:val="00652C6F"/>
    <w:rsid w:val="00671AB9"/>
    <w:rsid w:val="0069671A"/>
    <w:rsid w:val="0079020B"/>
    <w:rsid w:val="0083739E"/>
    <w:rsid w:val="00856D75"/>
    <w:rsid w:val="00874E5C"/>
    <w:rsid w:val="00883C93"/>
    <w:rsid w:val="008B47D8"/>
    <w:rsid w:val="008D30CA"/>
    <w:rsid w:val="008F4D90"/>
    <w:rsid w:val="00981C26"/>
    <w:rsid w:val="00A507F9"/>
    <w:rsid w:val="00B07BD1"/>
    <w:rsid w:val="00C364DC"/>
    <w:rsid w:val="00C368DC"/>
    <w:rsid w:val="00D34ECC"/>
    <w:rsid w:val="00E17852"/>
    <w:rsid w:val="00E2058E"/>
    <w:rsid w:val="00F25F35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0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0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78</Pages>
  <Words>16604</Words>
  <Characters>94649</Characters>
  <Application>Microsoft Office Word</Application>
  <DocSecurity>0</DocSecurity>
  <Lines>788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19</cp:revision>
  <cp:lastPrinted>2018-01-09T01:17:00Z</cp:lastPrinted>
  <dcterms:created xsi:type="dcterms:W3CDTF">2017-06-23T02:43:00Z</dcterms:created>
  <dcterms:modified xsi:type="dcterms:W3CDTF">2018-01-09T09:24:00Z</dcterms:modified>
</cp:coreProperties>
</file>