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horzAnchor="margin" w:tblpXSpec="center" w:tblpY="390"/>
        <w:tblW w:w="5321" w:type="pct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BD53B3">
        <w:trPr>
          <w:trHeight w:val="340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BD53B3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D16D67" w:rsidRPr="00D16D67" w:rsidRDefault="00D16D67" w:rsidP="00BD53B3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5355A3">
              <w:rPr>
                <w:rFonts w:ascii="Times New Roman" w:hAnsi="Times New Roman"/>
                <w:sz w:val="24"/>
                <w:szCs w:val="24"/>
              </w:rPr>
              <w:t>2</w:t>
            </w:r>
            <w:r w:rsidR="001606ED">
              <w:rPr>
                <w:rFonts w:ascii="Times New Roman" w:hAnsi="Times New Roman"/>
                <w:sz w:val="24"/>
                <w:szCs w:val="24"/>
              </w:rPr>
              <w:t>1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23179">
              <w:rPr>
                <w:rFonts w:ascii="Times New Roman" w:hAnsi="Times New Roman"/>
                <w:sz w:val="24"/>
                <w:szCs w:val="24"/>
              </w:rPr>
              <w:t>2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Default="003B7EAE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60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75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160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274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1606ED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№</w:t>
            </w:r>
            <w:r w:rsidR="00160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75A">
              <w:rPr>
                <w:rFonts w:ascii="Times New Roman" w:hAnsi="Times New Roman"/>
                <w:sz w:val="24"/>
                <w:szCs w:val="24"/>
              </w:rPr>
              <w:t>182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CF6A7C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</w:t>
            </w:r>
            <w:proofErr w:type="spellStart"/>
            <w:r w:rsidRPr="00E70AF6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E70AF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622FF6" w:rsidRPr="00D16D67" w:rsidRDefault="00622FF6" w:rsidP="00622FF6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proofErr w:type="spellStart"/>
            <w:r w:rsidR="005355A3"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20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21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22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6A7C" w:rsidRDefault="005355A3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 w:rsidR="00F817A5">
              <w:rPr>
                <w:rFonts w:ascii="Times New Roman" w:hAnsi="Times New Roman"/>
                <w:sz w:val="24"/>
                <w:szCs w:val="24"/>
              </w:rPr>
              <w:t>9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1606ED">
              <w:rPr>
                <w:rFonts w:ascii="Times New Roman" w:hAnsi="Times New Roman"/>
                <w:sz w:val="24"/>
                <w:szCs w:val="24"/>
              </w:rPr>
              <w:t>131</w:t>
            </w:r>
            <w:r w:rsidR="00CF6A7C"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BD53B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FF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20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21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22 годов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464"/>
        <w:gridCol w:w="992"/>
        <w:gridCol w:w="1418"/>
        <w:gridCol w:w="1417"/>
        <w:gridCol w:w="1418"/>
        <w:gridCol w:w="1417"/>
      </w:tblGrid>
      <w:tr w:rsidR="00A9248B" w:rsidRPr="00D16D67" w:rsidTr="0011082E">
        <w:trPr>
          <w:gridBefore w:val="1"/>
          <w:wBefore w:w="34" w:type="dxa"/>
          <w:trHeight w:val="5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0A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0A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35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A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0A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2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A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9248B" w:rsidRPr="00D16D67" w:rsidTr="0011082E">
        <w:trPr>
          <w:gridBefore w:val="1"/>
          <w:wBefore w:w="34" w:type="dxa"/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100 626,8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42 113,4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42 009,3</w:t>
            </w:r>
          </w:p>
        </w:tc>
      </w:tr>
      <w:tr w:rsidR="00896C01" w:rsidRPr="0011082E" w:rsidTr="0011082E">
        <w:trPr>
          <w:trHeight w:val="63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2 275,0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896C01" w:rsidRPr="0011082E" w:rsidTr="0011082E">
        <w:trPr>
          <w:trHeight w:val="94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3 689,4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2 091,2</w:t>
            </w:r>
          </w:p>
        </w:tc>
      </w:tr>
      <w:tr w:rsidR="00896C01" w:rsidRPr="0011082E" w:rsidTr="0011082E">
        <w:trPr>
          <w:trHeight w:val="94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24 788,8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25 048,0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25 048,0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896C01" w:rsidRPr="0011082E" w:rsidTr="0011082E">
        <w:trPr>
          <w:trHeight w:val="63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1 235,9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1 304,5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1 304,5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68 431,0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11 722,4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11 562,7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2 102,6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2 220,3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2 251,2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2 102,6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2 220,3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2 251,2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7 272,8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4 532,0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4 532,0</w:t>
            </w:r>
          </w:p>
        </w:tc>
      </w:tr>
      <w:tr w:rsidR="00896C01" w:rsidRPr="0011082E" w:rsidTr="0011082E">
        <w:trPr>
          <w:trHeight w:val="63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7 272,8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4 532,0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4 532,0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116 686,9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52 370,7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52 526,5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1 366,5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14 690,5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10 619,0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10 619,0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91 203,9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33 640,8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33 796,6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9 344,1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8 110,9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8 110,9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404 183,4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135 515,4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93 691,5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85 984,1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51 664,4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25 059,3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239 716,4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9 110,4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5 694,8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63 964,6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20 440,0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11 416,0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14 518,3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54 300,6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51 521,4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605 005,6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480 767,3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453 579,9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189 384,2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185 756,0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173 608,0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349 306,7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207 730,9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193 925,3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50 969,1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68 057,5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66 823,7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15 129,9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19 031,9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19 031,9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84 337,7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80 175,2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79 037,2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76 233,9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70 475,4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69 337,4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8 103,8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9 699,8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9 699,8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168 121,0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139 127,0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138 479,8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2 545,3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78 077,9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76 295,1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76 295,1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21 736,9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9 989,4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9 999,2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53 539,7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38 494,2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38 564,2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12 221,2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14 348,3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13 621,3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73 002,9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12 284,2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12 284,2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57 353,5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8 094,3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8 094,2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10 945,2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4 704,2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4 189,9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4 190,0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7 278,8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6 528,1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6 528,1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2 935,7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2 496,2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2 496,2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4 343,1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4 031,9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4 031,9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6C01" w:rsidRPr="0011082E" w:rsidTr="0011082E">
        <w:trPr>
          <w:trHeight w:val="63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11 360,2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21 188,5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11 360,2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21 188,5</w:t>
            </w:r>
          </w:p>
        </w:tc>
      </w:tr>
      <w:tr w:rsidR="00896C01" w:rsidRPr="0011082E" w:rsidTr="0011082E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01" w:rsidRPr="00896C01" w:rsidRDefault="00896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1 568 721,6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966 993,8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01" w:rsidRPr="00896C01" w:rsidRDefault="00896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bCs/>
                <w:sz w:val="24"/>
                <w:szCs w:val="24"/>
              </w:rPr>
              <w:t>906 108,2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FB09EF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2"/>
    <w:rsid w:val="000A315C"/>
    <w:rsid w:val="000C44DC"/>
    <w:rsid w:val="0011082E"/>
    <w:rsid w:val="001606ED"/>
    <w:rsid w:val="001B16A4"/>
    <w:rsid w:val="00206FFA"/>
    <w:rsid w:val="00211A57"/>
    <w:rsid w:val="00282664"/>
    <w:rsid w:val="002E4D18"/>
    <w:rsid w:val="00306D76"/>
    <w:rsid w:val="0039403B"/>
    <w:rsid w:val="003A481D"/>
    <w:rsid w:val="003B7EAE"/>
    <w:rsid w:val="00404274"/>
    <w:rsid w:val="00444440"/>
    <w:rsid w:val="00453550"/>
    <w:rsid w:val="00474C35"/>
    <w:rsid w:val="00523179"/>
    <w:rsid w:val="005355A3"/>
    <w:rsid w:val="005649BE"/>
    <w:rsid w:val="00591D19"/>
    <w:rsid w:val="005C5EA2"/>
    <w:rsid w:val="00622FF6"/>
    <w:rsid w:val="00643212"/>
    <w:rsid w:val="00646F4A"/>
    <w:rsid w:val="006612E1"/>
    <w:rsid w:val="007170F0"/>
    <w:rsid w:val="00736713"/>
    <w:rsid w:val="007659C5"/>
    <w:rsid w:val="0077504A"/>
    <w:rsid w:val="00876E1B"/>
    <w:rsid w:val="00896C01"/>
    <w:rsid w:val="009971EF"/>
    <w:rsid w:val="00A110D0"/>
    <w:rsid w:val="00A25182"/>
    <w:rsid w:val="00A9248B"/>
    <w:rsid w:val="00B15C4B"/>
    <w:rsid w:val="00BB74F4"/>
    <w:rsid w:val="00BC3BF2"/>
    <w:rsid w:val="00BD53B3"/>
    <w:rsid w:val="00C62B6D"/>
    <w:rsid w:val="00C716E4"/>
    <w:rsid w:val="00CA2E46"/>
    <w:rsid w:val="00CC4BBE"/>
    <w:rsid w:val="00CE2060"/>
    <w:rsid w:val="00CF6A7C"/>
    <w:rsid w:val="00D16D67"/>
    <w:rsid w:val="00D61089"/>
    <w:rsid w:val="00D81AF2"/>
    <w:rsid w:val="00DA76BF"/>
    <w:rsid w:val="00E0675A"/>
    <w:rsid w:val="00E31F6E"/>
    <w:rsid w:val="00E4432E"/>
    <w:rsid w:val="00E4753B"/>
    <w:rsid w:val="00E70AF6"/>
    <w:rsid w:val="00EA37E3"/>
    <w:rsid w:val="00F02A79"/>
    <w:rsid w:val="00F04B62"/>
    <w:rsid w:val="00F817A5"/>
    <w:rsid w:val="00FA4421"/>
    <w:rsid w:val="00FB09EF"/>
    <w:rsid w:val="00FB7F21"/>
    <w:rsid w:val="00FE45E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6</cp:revision>
  <cp:lastPrinted>2020-09-11T01:51:00Z</cp:lastPrinted>
  <dcterms:created xsi:type="dcterms:W3CDTF">2020-12-29T05:05:00Z</dcterms:created>
  <dcterms:modified xsi:type="dcterms:W3CDTF">2021-01-12T08:04:00Z</dcterms:modified>
</cp:coreProperties>
</file>