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C" w:rsidRPr="0093781F" w:rsidRDefault="00103D46" w:rsidP="000A661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>Приложение 3</w:t>
      </w:r>
    </w:p>
    <w:p w:rsidR="00324AC6" w:rsidRPr="0093781F" w:rsidRDefault="00D34ECC" w:rsidP="00324AC6">
      <w:pPr>
        <w:spacing w:line="240" w:lineRule="auto"/>
        <w:ind w:left="5664" w:right="673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    </w:t>
      </w:r>
      <w:r w:rsidR="00324AC6" w:rsidRPr="0093781F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  <w:proofErr w:type="spellStart"/>
      <w:r w:rsidR="00324AC6"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="00324AC6" w:rsidRPr="0093781F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24AC6" w:rsidRPr="0093781F" w:rsidRDefault="00324AC6" w:rsidP="00324AC6">
      <w:pPr>
        <w:spacing w:line="240" w:lineRule="auto"/>
        <w:ind w:left="4678" w:right="673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93781F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0E7F03" w:rsidRPr="00D16D67">
        <w:rPr>
          <w:rFonts w:ascii="Times New Roman" w:hAnsi="Times New Roman"/>
          <w:sz w:val="24"/>
          <w:szCs w:val="24"/>
        </w:rPr>
        <w:t>на 20</w:t>
      </w:r>
      <w:r w:rsidR="000E7F03">
        <w:rPr>
          <w:rFonts w:ascii="Times New Roman" w:hAnsi="Times New Roman"/>
          <w:sz w:val="24"/>
          <w:szCs w:val="24"/>
        </w:rPr>
        <w:t>20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0E7F03">
        <w:rPr>
          <w:rFonts w:ascii="Times New Roman" w:hAnsi="Times New Roman"/>
          <w:sz w:val="24"/>
          <w:szCs w:val="24"/>
        </w:rPr>
        <w:t>21</w:t>
      </w:r>
      <w:r w:rsidR="000E7F03" w:rsidRPr="00D16D67">
        <w:rPr>
          <w:rFonts w:ascii="Times New Roman" w:hAnsi="Times New Roman"/>
          <w:sz w:val="24"/>
          <w:szCs w:val="24"/>
        </w:rPr>
        <w:t xml:space="preserve"> и 20</w:t>
      </w:r>
      <w:r w:rsidR="000E7F03">
        <w:rPr>
          <w:rFonts w:ascii="Times New Roman" w:hAnsi="Times New Roman"/>
          <w:sz w:val="24"/>
          <w:szCs w:val="24"/>
        </w:rPr>
        <w:t>22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годов</w:t>
      </w:r>
      <w:r w:rsidRPr="0093781F">
        <w:rPr>
          <w:rFonts w:ascii="Times New Roman" w:hAnsi="Times New Roman"/>
          <w:sz w:val="24"/>
          <w:szCs w:val="24"/>
        </w:rPr>
        <w:t xml:space="preserve"> »</w:t>
      </w:r>
    </w:p>
    <w:p w:rsidR="000E7F03" w:rsidRDefault="00713F04" w:rsidP="000E7F03">
      <w:pPr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7F03">
        <w:rPr>
          <w:rFonts w:ascii="Times New Roman" w:hAnsi="Times New Roman"/>
          <w:sz w:val="24"/>
          <w:szCs w:val="24"/>
        </w:rPr>
        <w:t xml:space="preserve">от   </w:t>
      </w:r>
      <w:r w:rsidR="008E139B">
        <w:rPr>
          <w:rFonts w:ascii="Times New Roman" w:hAnsi="Times New Roman"/>
          <w:sz w:val="24"/>
          <w:szCs w:val="24"/>
        </w:rPr>
        <w:t>30</w:t>
      </w:r>
      <w:r w:rsidR="000E7F03">
        <w:rPr>
          <w:rFonts w:ascii="Times New Roman" w:hAnsi="Times New Roman"/>
          <w:sz w:val="24"/>
          <w:szCs w:val="24"/>
        </w:rPr>
        <w:t xml:space="preserve">  </w:t>
      </w:r>
      <w:r w:rsidR="00ED24F1">
        <w:rPr>
          <w:rFonts w:ascii="Times New Roman" w:hAnsi="Times New Roman"/>
          <w:sz w:val="24"/>
          <w:szCs w:val="24"/>
        </w:rPr>
        <w:t xml:space="preserve">декабря </w:t>
      </w:r>
      <w:r w:rsidR="000E7F03">
        <w:rPr>
          <w:rFonts w:ascii="Times New Roman" w:hAnsi="Times New Roman"/>
          <w:sz w:val="24"/>
          <w:szCs w:val="24"/>
        </w:rPr>
        <w:t xml:space="preserve">2020 г.   </w:t>
      </w:r>
      <w:r w:rsidR="000E7F03" w:rsidRPr="00D16D67">
        <w:rPr>
          <w:rFonts w:ascii="Times New Roman" w:hAnsi="Times New Roman"/>
          <w:sz w:val="24"/>
          <w:szCs w:val="24"/>
        </w:rPr>
        <w:t>№</w:t>
      </w:r>
      <w:r w:rsidR="000E7F03">
        <w:rPr>
          <w:rFonts w:ascii="Times New Roman" w:hAnsi="Times New Roman"/>
          <w:sz w:val="24"/>
          <w:szCs w:val="24"/>
        </w:rPr>
        <w:t xml:space="preserve">  </w:t>
      </w:r>
      <w:r w:rsidR="008E139B">
        <w:rPr>
          <w:rFonts w:ascii="Times New Roman" w:hAnsi="Times New Roman"/>
          <w:sz w:val="24"/>
          <w:szCs w:val="24"/>
        </w:rPr>
        <w:t>182</w:t>
      </w:r>
      <w:r w:rsidR="000E7F03">
        <w:rPr>
          <w:rFonts w:ascii="Times New Roman" w:hAnsi="Times New Roman"/>
          <w:sz w:val="24"/>
          <w:szCs w:val="24"/>
        </w:rPr>
        <w:t xml:space="preserve">  </w:t>
      </w:r>
      <w:r w:rsidR="000E7F03" w:rsidRPr="00D16D67">
        <w:rPr>
          <w:rFonts w:ascii="Times New Roman" w:hAnsi="Times New Roman"/>
          <w:sz w:val="24"/>
          <w:szCs w:val="24"/>
        </w:rPr>
        <w:t>- НПА</w:t>
      </w:r>
    </w:p>
    <w:p w:rsidR="00324AC6" w:rsidRPr="0093781F" w:rsidRDefault="00324AC6" w:rsidP="00324AC6">
      <w:pPr>
        <w:ind w:right="673"/>
        <w:jc w:val="right"/>
        <w:rPr>
          <w:rFonts w:ascii="Times New Roman" w:hAnsi="Times New Roman"/>
          <w:sz w:val="24"/>
          <w:szCs w:val="24"/>
        </w:rPr>
      </w:pPr>
    </w:p>
    <w:p w:rsidR="00324AC6" w:rsidRPr="0093781F" w:rsidRDefault="00324AC6" w:rsidP="00324AC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>Приложение 5</w:t>
      </w:r>
    </w:p>
    <w:p w:rsidR="00324AC6" w:rsidRPr="0093781F" w:rsidRDefault="00324AC6" w:rsidP="00324AC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93781F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24AC6" w:rsidRPr="0093781F" w:rsidRDefault="00324AC6" w:rsidP="00324AC6">
      <w:pPr>
        <w:spacing w:line="240" w:lineRule="auto"/>
        <w:ind w:left="4678" w:right="673"/>
        <w:contextualSpacing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« О бюджете </w:t>
      </w:r>
      <w:proofErr w:type="spellStart"/>
      <w:r w:rsidRPr="0093781F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93781F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0E7F03" w:rsidRPr="00D16D67">
        <w:rPr>
          <w:rFonts w:ascii="Times New Roman" w:hAnsi="Times New Roman"/>
          <w:sz w:val="24"/>
          <w:szCs w:val="24"/>
        </w:rPr>
        <w:t>на 20</w:t>
      </w:r>
      <w:r w:rsidR="000E7F03">
        <w:rPr>
          <w:rFonts w:ascii="Times New Roman" w:hAnsi="Times New Roman"/>
          <w:sz w:val="24"/>
          <w:szCs w:val="24"/>
        </w:rPr>
        <w:t>20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0E7F03">
        <w:rPr>
          <w:rFonts w:ascii="Times New Roman" w:hAnsi="Times New Roman"/>
          <w:sz w:val="24"/>
          <w:szCs w:val="24"/>
        </w:rPr>
        <w:t>21</w:t>
      </w:r>
      <w:r w:rsidR="000E7F03" w:rsidRPr="00D16D67">
        <w:rPr>
          <w:rFonts w:ascii="Times New Roman" w:hAnsi="Times New Roman"/>
          <w:sz w:val="24"/>
          <w:szCs w:val="24"/>
        </w:rPr>
        <w:t xml:space="preserve"> и 20</w:t>
      </w:r>
      <w:r w:rsidR="000E7F03">
        <w:rPr>
          <w:rFonts w:ascii="Times New Roman" w:hAnsi="Times New Roman"/>
          <w:sz w:val="24"/>
          <w:szCs w:val="24"/>
        </w:rPr>
        <w:t>22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годов</w:t>
      </w:r>
      <w:r w:rsidRPr="0093781F">
        <w:rPr>
          <w:rFonts w:ascii="Times New Roman" w:hAnsi="Times New Roman"/>
          <w:sz w:val="24"/>
          <w:szCs w:val="24"/>
        </w:rPr>
        <w:t>»</w:t>
      </w:r>
    </w:p>
    <w:p w:rsidR="00324AC6" w:rsidRPr="0093781F" w:rsidRDefault="00324AC6" w:rsidP="00324AC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93781F">
        <w:rPr>
          <w:rFonts w:ascii="Times New Roman" w:hAnsi="Times New Roman"/>
          <w:sz w:val="24"/>
          <w:szCs w:val="24"/>
        </w:rPr>
        <w:t xml:space="preserve">от 20 декабря  2019 г.  № </w:t>
      </w:r>
      <w:r w:rsidR="000E7F03">
        <w:rPr>
          <w:rFonts w:ascii="Times New Roman" w:hAnsi="Times New Roman"/>
          <w:sz w:val="24"/>
          <w:szCs w:val="24"/>
        </w:rPr>
        <w:t>131</w:t>
      </w:r>
      <w:r w:rsidRPr="0093781F">
        <w:rPr>
          <w:rFonts w:ascii="Times New Roman" w:hAnsi="Times New Roman"/>
          <w:sz w:val="24"/>
          <w:szCs w:val="24"/>
        </w:rPr>
        <w:t xml:space="preserve"> - НПА</w:t>
      </w:r>
    </w:p>
    <w:p w:rsidR="000A661F" w:rsidRPr="0093781F" w:rsidRDefault="000A661F" w:rsidP="00324AC6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F0365" w:rsidRPr="0093781F" w:rsidRDefault="009F0365" w:rsidP="009F0365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3781F">
        <w:rPr>
          <w:rFonts w:ascii="Times New Roman" w:hAnsi="Times New Roman"/>
          <w:bCs/>
          <w:color w:val="000000"/>
          <w:sz w:val="24"/>
          <w:szCs w:val="24"/>
        </w:rPr>
        <w:t xml:space="preserve">Ведомственная структура расходов </w:t>
      </w:r>
      <w:r w:rsidR="000E7F03" w:rsidRPr="00D16D67">
        <w:rPr>
          <w:rFonts w:ascii="Times New Roman" w:hAnsi="Times New Roman"/>
          <w:sz w:val="24"/>
          <w:szCs w:val="24"/>
        </w:rPr>
        <w:t>на 20</w:t>
      </w:r>
      <w:r w:rsidR="000E7F03">
        <w:rPr>
          <w:rFonts w:ascii="Times New Roman" w:hAnsi="Times New Roman"/>
          <w:sz w:val="24"/>
          <w:szCs w:val="24"/>
        </w:rPr>
        <w:t>20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0E7F03">
        <w:rPr>
          <w:rFonts w:ascii="Times New Roman" w:hAnsi="Times New Roman"/>
          <w:sz w:val="24"/>
          <w:szCs w:val="24"/>
        </w:rPr>
        <w:t>21</w:t>
      </w:r>
      <w:r w:rsidR="000E7F03" w:rsidRPr="00D16D67">
        <w:rPr>
          <w:rFonts w:ascii="Times New Roman" w:hAnsi="Times New Roman"/>
          <w:sz w:val="24"/>
          <w:szCs w:val="24"/>
        </w:rPr>
        <w:t xml:space="preserve"> и 20</w:t>
      </w:r>
      <w:r w:rsidR="000E7F03">
        <w:rPr>
          <w:rFonts w:ascii="Times New Roman" w:hAnsi="Times New Roman"/>
          <w:sz w:val="24"/>
          <w:szCs w:val="24"/>
        </w:rPr>
        <w:t>22</w:t>
      </w:r>
      <w:r w:rsidR="000E7F03" w:rsidRPr="00D16D67">
        <w:rPr>
          <w:rFonts w:ascii="Times New Roman" w:hAnsi="Times New Roman"/>
          <w:sz w:val="24"/>
          <w:szCs w:val="24"/>
        </w:rPr>
        <w:t xml:space="preserve"> годов</w:t>
      </w:r>
      <w:r w:rsidRPr="0093781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34ECC" w:rsidRPr="006F3494" w:rsidRDefault="009F0365" w:rsidP="009F0365">
      <w:pPr>
        <w:spacing w:after="0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 xml:space="preserve"> </w:t>
      </w:r>
      <w:r w:rsidR="00D34ECC" w:rsidRPr="006F349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"/>
        <w:gridCol w:w="5808"/>
        <w:gridCol w:w="8"/>
        <w:gridCol w:w="1268"/>
        <w:gridCol w:w="8"/>
        <w:gridCol w:w="984"/>
        <w:gridCol w:w="8"/>
        <w:gridCol w:w="1272"/>
        <w:gridCol w:w="1563"/>
        <w:gridCol w:w="1132"/>
        <w:gridCol w:w="1560"/>
        <w:gridCol w:w="1418"/>
        <w:gridCol w:w="1277"/>
      </w:tblGrid>
      <w:tr w:rsidR="009F0365" w:rsidRPr="00D34ECC" w:rsidTr="00520183">
        <w:trPr>
          <w:gridBefore w:val="1"/>
          <w:wBefore w:w="11" w:type="dxa"/>
          <w:trHeight w:val="552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E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0E7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E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082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="000E7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24AC6" w:rsidRDefault="009F0365" w:rsidP="000E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0E7F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324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34ECC" w:rsidRPr="00D34ECC" w:rsidTr="002912A1">
        <w:trPr>
          <w:gridBefore w:val="1"/>
          <w:wBefore w:w="11" w:type="dxa"/>
          <w:trHeight w:val="186"/>
        </w:trPr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104 475,7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50 591,2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50 687,7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2 192,8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23 802,2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24 113,4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24 113,4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922,6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922,6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03100 51200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1 869,0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2 297,2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2 352,3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03100 54690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03100 70340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19 524,5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926,8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926,8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06000 15070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06000 15080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1 448,8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1 714,8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1 910,5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1 908,8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1 908,8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3 889,7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4 325,0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4 325,0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14000 23040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03100 73720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67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010I5 71321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4 578,1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5 263,5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5 263,5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2 864,1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2 847,4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2 847,4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06000 15060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1 892,4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09100 70860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09100 70860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101E2 54910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2 573,5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111P5 54952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10 945,2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2 531,4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2 496,2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2 496,2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3 594,0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4 031,9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4 031,9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Совет народных депутатов </w:t>
            </w:r>
            <w:proofErr w:type="spellStart"/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3 689,4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2 091,2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2 091,2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1 045,3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988,9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988,9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1 098,1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1 101,3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1 101,3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Ревизионная комиссия города Калтан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1 235,9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1 304,5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1 304,5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1 052,9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1 281,5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"Управление муниципальным имуществом </w:t>
            </w:r>
            <w:proofErr w:type="spellStart"/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154 857,1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86 095,7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59 320,7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2 681,9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03100 12380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1 880,9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06000 15070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2 671,1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06000 15080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1 537,0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06000 15080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1 425,1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1 411,8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3 854,5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1 072,4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6 469,3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7 086,8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7 086,8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2 661,5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2 437,0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2 437,0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07300 26050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1 264,5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081F3 67483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68 145,0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43 398,1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081F3 67484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8 695,1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8 266,3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25 059,3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081F3 6748S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4 733,4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09100 71140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09100 73420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1 006,0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S3420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6 015,5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5 037,3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5 047,1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08100 L4970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13 279,1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13 279,1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13 279,1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6 111,0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6 151,0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10 296,7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"Управление по жизнеобеспечению </w:t>
            </w:r>
            <w:proofErr w:type="spellStart"/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423 286,8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127 624,7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112 611,7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4 257,8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03100 70340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9 194,0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9 978,5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9 978,5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603,7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603,7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33 269,0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13 640,8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13 796,6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2 592,5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09100 72690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S2690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51 713,3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2 520,2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170F2 55550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09100 72470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9 403,1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09100 72480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5 694,8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09100 72500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9 110,4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67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S2470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1 044,8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207 106,9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67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21 135,4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09400 72530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03100 12380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03100 70340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30 523,0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1 794,0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10 498,5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7 615,7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09100 70860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5 912,9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17000 18011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17000 18011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17000 18012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17000 18012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17000 18013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170F2 55550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11 762,8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10 544,2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10 979,9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67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6 003,5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1 634,0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43 636,7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43 636,7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1 192,9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5 765,1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7 589,6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7 589,6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590 619,5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448 957,7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423 034,1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1 172,9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1 885,7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1 340,6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1 259,4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33 606,2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34 106,0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34 106,0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33 474,8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33 781,6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33 781,6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6 913,6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6 570,0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5 865,1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5 578,0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3 842,0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3 842,0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3 842,0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51 984,8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54 020,9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54 020,9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46 892,2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47 369,1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47 369,1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3 409,9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3 441,1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1 820,3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06000 15080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06000 71771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06000 71771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130 201,8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S1771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10100 53030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4 129,9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12 408,1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12 408,1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10100 53030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2 723,7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2 723,7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10100 73390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2 873,6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L3040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5 677,6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L3040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1 365,9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1 022,6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1 015,1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9 055,8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8 914,0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423,1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3 727,2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3 159,0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302,8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13 335,0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1 964,5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128 585,5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130 431,2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130 431,2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27 486,5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27 998,8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27 998,8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5 446,0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14 508,4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14 508,4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1 761,7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2 214,1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2 214,1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15100 24050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101E2 54910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12 100,8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13 679,8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13 679,8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10200 19180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1 324,8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10200 19190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10200 73060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1 119,5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1 119,5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1 119,5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8 850,4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13 787,4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13 787,4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1 459,0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1 459,0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023P1 70050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1 859,8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1 625,0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1 625,0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023P1 70050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599,1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599,1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17 370,0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17 370,0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17 370,0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10300 80140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муниципальное казенное учреждение "Управление культуры" </w:t>
            </w:r>
            <w:proofErr w:type="spellStart"/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115 494,2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112 395,6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111 257,6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28 986,8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30 736,5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30 736,5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964,4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964,4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03100 12380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2 082,9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06000 15080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07200 26020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07400 26060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12100 21010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1 435,5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42 631,8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44 665,6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44 665,6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13 725,0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13 742,7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13 742,7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3 954,6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3 964,4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2 305,9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2 305,8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1 167,8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387,6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387,6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2 180,9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2 194,9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2 194,9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12500 28000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1 637,4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1 046,1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5 217,1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7 461,8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7 461,8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Управление молодежной политики и спорта </w:t>
            </w:r>
            <w:proofErr w:type="spellStart"/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54 328,8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34 319,5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33 085,7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19 900,7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19 900,6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1 943,6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709,9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11100 S0490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11100 S0490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03100 70340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4 932,8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1 838,5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06000 15080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11100 S0510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4 244,2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11100 S0510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11100 S0510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18 971,3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6 320,9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6 524,1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5 891,0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1 637,9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1 236,0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967,2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967,2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1 037,2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111P5 54952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111P5 54952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03100 12380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1 248,3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11100 S0490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2 876,8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3 914,8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3 914,9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</w:t>
            </w:r>
            <w:proofErr w:type="spellStart"/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120 734,4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92 253,5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91 526,5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02100 11090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2 528,0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3 360,0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3 360,0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1 428,5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1 428,5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13 140,4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13 152,2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13 152,2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703,9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703,9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02200 73880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55 690,1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55 720,5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55 720,5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02200 73880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1 931,4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1 903,0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1 903,0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02200 73880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02200 73880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02100 11090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7 306,2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02300 73870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02300 73870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нормативные социальные выплаты </w:t>
            </w: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403,8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682,6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682,6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18400 29120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1 597,2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8 048,1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023P1 55730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7 946,4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0183" w:rsidRPr="00833D44" w:rsidTr="00520183">
        <w:trPr>
          <w:trHeight w:val="450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11 081,2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10 985,7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10 985,7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1 082,6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1 082,6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023P3 51630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2 275,0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1 548,0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 города Калтан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855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11 360,2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21 188,5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 w:rsidP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11 360,2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 w:rsidP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21 188,5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11 360,2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sz w:val="24"/>
                <w:szCs w:val="24"/>
              </w:rPr>
              <w:t>21 188,5</w:t>
            </w:r>
          </w:p>
        </w:tc>
      </w:tr>
      <w:tr w:rsidR="00520183" w:rsidRPr="00833D44" w:rsidTr="00520183">
        <w:trPr>
          <w:trHeight w:val="225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183" w:rsidRPr="00520183" w:rsidRDefault="00520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183" w:rsidRPr="00520183" w:rsidRDefault="0052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1 568 721,6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966 993,8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183" w:rsidRPr="00520183" w:rsidRDefault="0052018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183">
              <w:rPr>
                <w:rFonts w:ascii="Times New Roman" w:hAnsi="Times New Roman" w:cs="Times New Roman"/>
                <w:bCs/>
                <w:sz w:val="24"/>
                <w:szCs w:val="24"/>
              </w:rPr>
              <w:t>906 108,2</w:t>
            </w:r>
          </w:p>
        </w:tc>
      </w:tr>
    </w:tbl>
    <w:p w:rsidR="00520183" w:rsidRPr="00833D44" w:rsidRDefault="00520183" w:rsidP="005201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AB9" w:rsidRPr="00833D44" w:rsidRDefault="005201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71AB9" w:rsidRPr="00833D44" w:rsidSect="00200324">
      <w:pgSz w:w="16838" w:h="11906" w:orient="landscape"/>
      <w:pgMar w:top="1021" w:right="253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C"/>
    <w:rsid w:val="00063697"/>
    <w:rsid w:val="000824F0"/>
    <w:rsid w:val="000942C3"/>
    <w:rsid w:val="000A661F"/>
    <w:rsid w:val="000E7F03"/>
    <w:rsid w:val="00103D46"/>
    <w:rsid w:val="00106C50"/>
    <w:rsid w:val="001307E7"/>
    <w:rsid w:val="0016422A"/>
    <w:rsid w:val="0017523B"/>
    <w:rsid w:val="00200324"/>
    <w:rsid w:val="00233B2A"/>
    <w:rsid w:val="0024583D"/>
    <w:rsid w:val="00271771"/>
    <w:rsid w:val="002912A1"/>
    <w:rsid w:val="002C792F"/>
    <w:rsid w:val="002E031D"/>
    <w:rsid w:val="00324AC6"/>
    <w:rsid w:val="00362763"/>
    <w:rsid w:val="004010D8"/>
    <w:rsid w:val="00422DFE"/>
    <w:rsid w:val="0049754D"/>
    <w:rsid w:val="004F2401"/>
    <w:rsid w:val="00520183"/>
    <w:rsid w:val="005450D2"/>
    <w:rsid w:val="005614EB"/>
    <w:rsid w:val="00602CB1"/>
    <w:rsid w:val="00633428"/>
    <w:rsid w:val="00650640"/>
    <w:rsid w:val="00671AB9"/>
    <w:rsid w:val="006A44E3"/>
    <w:rsid w:val="006B64D7"/>
    <w:rsid w:val="006D2CBA"/>
    <w:rsid w:val="006E11D2"/>
    <w:rsid w:val="006F6E84"/>
    <w:rsid w:val="00713F04"/>
    <w:rsid w:val="0072774F"/>
    <w:rsid w:val="00833D44"/>
    <w:rsid w:val="0085108E"/>
    <w:rsid w:val="00856D75"/>
    <w:rsid w:val="008C4B6C"/>
    <w:rsid w:val="008D30CA"/>
    <w:rsid w:val="008E139B"/>
    <w:rsid w:val="0093445D"/>
    <w:rsid w:val="0093781F"/>
    <w:rsid w:val="009A5BF9"/>
    <w:rsid w:val="009F0365"/>
    <w:rsid w:val="00B23342"/>
    <w:rsid w:val="00C45156"/>
    <w:rsid w:val="00C91CC1"/>
    <w:rsid w:val="00D01F4D"/>
    <w:rsid w:val="00D34ECC"/>
    <w:rsid w:val="00DA5CAD"/>
    <w:rsid w:val="00DD4F57"/>
    <w:rsid w:val="00DF7A0B"/>
    <w:rsid w:val="00ED24F1"/>
    <w:rsid w:val="00F10E44"/>
    <w:rsid w:val="00F114F7"/>
    <w:rsid w:val="00F1525E"/>
    <w:rsid w:val="00F25F18"/>
    <w:rsid w:val="00F5390B"/>
    <w:rsid w:val="00F9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833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33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833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33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37</Pages>
  <Words>7199</Words>
  <Characters>41038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user10</cp:lastModifiedBy>
  <cp:revision>5</cp:revision>
  <cp:lastPrinted>2019-06-13T04:51:00Z</cp:lastPrinted>
  <dcterms:created xsi:type="dcterms:W3CDTF">2020-12-29T06:25:00Z</dcterms:created>
  <dcterms:modified xsi:type="dcterms:W3CDTF">2021-01-13T04:16:00Z</dcterms:modified>
</cp:coreProperties>
</file>