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93781F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3</w:t>
      </w:r>
    </w:p>
    <w:p w:rsidR="00324AC6" w:rsidRPr="0093781F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</w:t>
      </w:r>
      <w:r w:rsidR="00324AC6" w:rsidRPr="0093781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proofErr w:type="spellStart"/>
      <w:r w:rsidR="00324AC6"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="00324AC6"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на 2019 год и на плановый период 2020 и 2021 годов »</w:t>
      </w:r>
    </w:p>
    <w:p w:rsidR="00324AC6" w:rsidRPr="0093781F" w:rsidRDefault="00713F04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</w:t>
      </w:r>
      <w:r w:rsidR="008C4B6C">
        <w:rPr>
          <w:rFonts w:ascii="Times New Roman" w:hAnsi="Times New Roman"/>
          <w:sz w:val="24"/>
          <w:szCs w:val="24"/>
        </w:rPr>
        <w:t xml:space="preserve">                 декабря </w:t>
      </w:r>
      <w:r w:rsidR="00324AC6" w:rsidRPr="0093781F">
        <w:rPr>
          <w:rFonts w:ascii="Times New Roman" w:hAnsi="Times New Roman"/>
          <w:sz w:val="24"/>
          <w:szCs w:val="24"/>
        </w:rPr>
        <w:t xml:space="preserve">2019 г.   №  </w:t>
      </w:r>
      <w:r w:rsidR="00F94751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324AC6" w:rsidRPr="0093781F">
        <w:rPr>
          <w:rFonts w:ascii="Times New Roman" w:hAnsi="Times New Roman"/>
          <w:sz w:val="24"/>
          <w:szCs w:val="24"/>
        </w:rPr>
        <w:t xml:space="preserve"> - НПА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5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 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на 2019 год и на плановый период 2020 и 2021 годов »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от 20 декабря  2019 г.  № 89 - НПА</w:t>
      </w:r>
    </w:p>
    <w:p w:rsidR="000A661F" w:rsidRPr="0093781F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0365" w:rsidRPr="0093781F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81F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20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992"/>
        <w:gridCol w:w="1276"/>
        <w:gridCol w:w="1418"/>
        <w:gridCol w:w="1275"/>
        <w:gridCol w:w="1559"/>
        <w:gridCol w:w="1417"/>
        <w:gridCol w:w="1277"/>
      </w:tblGrid>
      <w:tr w:rsidR="009F0365" w:rsidRPr="00D34ECC" w:rsidTr="00200324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200324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90 579,05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51 314,80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51 315,80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979,0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23 871,2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20 236,4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20 236,4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8 015,7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7 502,1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863,6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277,1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335,4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1 781,0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4 074,5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3 987,9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199,9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031P3 52940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010I5 55274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010I5 71321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4 457,5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4 881,6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2 568,7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2 568,7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4 616,3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2 317,6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2 317,6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3 734,4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Совет народных депутатов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3 193,6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1 700,0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803,7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895,3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1 064,6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1 064,6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1 041,6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 w:rsidP="00DA5CA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13</w:t>
            </w:r>
            <w:r w:rsidR="00DA5CAD">
              <w:rPr>
                <w:rFonts w:ascii="Times New Roman" w:hAnsi="Times New Roman" w:cs="Times New Roman"/>
                <w:bCs/>
              </w:rPr>
              <w:t>2 083,3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115 396,8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30 047,4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9 432,3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DA5C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6 582,4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6 582,4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2 067,4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2 086,7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408,2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081F3 09502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11 566,1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68 290,2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081F3 09602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8 701,6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1 323,3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11 068,2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16 788,9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6 764,5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5 555,4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5 555,4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R4970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14 790,2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7 266,6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7 266,6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5 885,5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10 000,2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13100 70510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 w:rsidP="004975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31</w:t>
            </w:r>
            <w:r w:rsidR="0049754D">
              <w:rPr>
                <w:rFonts w:ascii="Times New Roman" w:hAnsi="Times New Roman" w:cs="Times New Roman"/>
                <w:bCs/>
              </w:rPr>
              <w:t>0</w:t>
            </w:r>
            <w:r w:rsidRPr="00D01F4D">
              <w:rPr>
                <w:rFonts w:ascii="Times New Roman" w:hAnsi="Times New Roman" w:cs="Times New Roman"/>
                <w:bCs/>
              </w:rPr>
              <w:t xml:space="preserve"> </w:t>
            </w:r>
            <w:r w:rsidR="0049754D">
              <w:rPr>
                <w:rFonts w:ascii="Times New Roman" w:hAnsi="Times New Roman" w:cs="Times New Roman"/>
                <w:bCs/>
              </w:rPr>
              <w:t>81</w:t>
            </w:r>
            <w:r w:rsidRPr="00D01F4D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73 757,7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82 718,8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5 646,4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9 497,7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9 118,8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9 118,8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362,7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8 985,5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12 867,4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50 482,0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07200 72910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6 390,0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96 312,1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26 404,9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09400 72530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1 916,1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2 967,6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2 886,1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6 709,5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4975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E84" w:rsidRPr="00D01F4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3 536,8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3 015,1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44 276,9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40 563,6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40 563,6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3 316,1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843,0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6 273,7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7 044,4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7 044,4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148,9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451 531,8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422 314,7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385 778,6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16 947,6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32 693,9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31 726,8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32 066,6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31 097,0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6 182,1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6 185,0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804,8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5 262,8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5 163,0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671,9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50 485,8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52 250,2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52 250,2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45 135,7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44 257,4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44 257,4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3 465,3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4 205,6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4 205,6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3 703,8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3 703,8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5 164,2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8 415,0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2 088,1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3 134,0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123 012,9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121 336,9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121 336,9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24 273,5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24 246,6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24 246,6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5 191,1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6 443,8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6 443,8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2 133,0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261,5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15 069,6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15 327,8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15 327,8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10200 73060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1 034,1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433,4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13 249,1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12 792,5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12 792,5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1 450,0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2 079,0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proofErr w:type="spellStart"/>
            <w:r w:rsidRPr="00D01F4D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599,1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16 868,0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12 150,0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культуры"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122 135,7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103 612,4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103 612,4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28 736,2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28 232,8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28 232,8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693,3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07200 26020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39 946,7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39 650,1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39 650,1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13 729,1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3 830,3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3 783,9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2 158,2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378,7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2 205,2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3 113,0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1 190,1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3 213,4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668,6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668,6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7 163,6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130,6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proofErr w:type="spellStart"/>
            <w:r w:rsidRPr="00D01F4D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43 879,8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32 315,7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32 315,7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5 433,8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18 121,2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18 121,2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2 786,1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2 786,1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108,3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139,5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5 891,0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596,6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983,9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3 681,4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3 645,9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3 645,9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Администрации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237 892,6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235 376,6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237 481,9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031P3 52940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1 890,0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807,0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52 198,9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51 462,9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51 462,9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1 013,6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12 660,7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682,1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176,8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2 426,9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10 332,5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10 332,5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10 971,4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14 296,0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14 296,0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1 801,0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323,3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1,3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7 892,5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7 343,8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75,0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7 865,0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1,6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318,4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224,0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36 559,0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36 559,0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38 631,0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2,6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518,4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01F4D">
              <w:rPr>
                <w:rFonts w:ascii="Times New Roman" w:hAnsi="Times New Roman" w:cs="Times New Roman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5 452,5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5 452,5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4 631,0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17 267,0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20 768,0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21 566,0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94,0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8 765,0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8 765,0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50840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18 113,0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18 836,0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12 612,9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10 574,9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10 583,4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10 583,4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986,9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5,7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10 862,3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20 408,9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10 862,3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20 408,9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 w:rsidP="0016422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1 39</w:t>
            </w:r>
            <w:r w:rsidR="0016422A">
              <w:rPr>
                <w:rFonts w:ascii="Times New Roman" w:hAnsi="Times New Roman" w:cs="Times New Roman"/>
                <w:bCs/>
              </w:rPr>
              <w:t>3 447,6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1 047 715,6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946 444,1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200324">
      <w:pgSz w:w="16838" w:h="11906" w:orient="landscape"/>
      <w:pgMar w:top="1021" w:right="253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103D46"/>
    <w:rsid w:val="00106C50"/>
    <w:rsid w:val="0016422A"/>
    <w:rsid w:val="0017523B"/>
    <w:rsid w:val="00200324"/>
    <w:rsid w:val="00233B2A"/>
    <w:rsid w:val="00271771"/>
    <w:rsid w:val="002C792F"/>
    <w:rsid w:val="002E031D"/>
    <w:rsid w:val="00324AC6"/>
    <w:rsid w:val="00362763"/>
    <w:rsid w:val="00422DFE"/>
    <w:rsid w:val="0049754D"/>
    <w:rsid w:val="004F2401"/>
    <w:rsid w:val="005450D2"/>
    <w:rsid w:val="005614EB"/>
    <w:rsid w:val="00602CB1"/>
    <w:rsid w:val="00633428"/>
    <w:rsid w:val="00671AB9"/>
    <w:rsid w:val="006A44E3"/>
    <w:rsid w:val="006B64D7"/>
    <w:rsid w:val="006D2CBA"/>
    <w:rsid w:val="006F6E84"/>
    <w:rsid w:val="00713F04"/>
    <w:rsid w:val="0072774F"/>
    <w:rsid w:val="00856D75"/>
    <w:rsid w:val="008C4B6C"/>
    <w:rsid w:val="008D30CA"/>
    <w:rsid w:val="0093445D"/>
    <w:rsid w:val="0093781F"/>
    <w:rsid w:val="009A5BF9"/>
    <w:rsid w:val="009F0365"/>
    <w:rsid w:val="00B23342"/>
    <w:rsid w:val="00C45156"/>
    <w:rsid w:val="00C91CC1"/>
    <w:rsid w:val="00D01F4D"/>
    <w:rsid w:val="00D34ECC"/>
    <w:rsid w:val="00DA5CAD"/>
    <w:rsid w:val="00DD4F57"/>
    <w:rsid w:val="00DF7A0B"/>
    <w:rsid w:val="00F10E44"/>
    <w:rsid w:val="00F114F7"/>
    <w:rsid w:val="00F1525E"/>
    <w:rsid w:val="00F25F18"/>
    <w:rsid w:val="00F5390B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36</Pages>
  <Words>7792</Words>
  <Characters>44419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42</cp:revision>
  <cp:lastPrinted>2019-06-13T04:51:00Z</cp:lastPrinted>
  <dcterms:created xsi:type="dcterms:W3CDTF">2017-06-23T02:43:00Z</dcterms:created>
  <dcterms:modified xsi:type="dcterms:W3CDTF">2020-01-03T04:05:00Z</dcterms:modified>
</cp:coreProperties>
</file>