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9F" w:rsidRPr="0072542C" w:rsidRDefault="00C700AE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72542C" w:rsidRPr="006F3494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72542C" w:rsidRPr="006F3494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</w:t>
      </w:r>
      <w:r w:rsidR="00774C0A">
        <w:rPr>
          <w:rFonts w:ascii="Times New Roman" w:hAnsi="Times New Roman"/>
          <w:sz w:val="24"/>
          <w:szCs w:val="24"/>
        </w:rPr>
        <w:t>21</w:t>
      </w:r>
      <w:r w:rsidR="00EA25B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74C0A">
        <w:rPr>
          <w:rFonts w:ascii="Times New Roman" w:hAnsi="Times New Roman"/>
          <w:sz w:val="24"/>
          <w:szCs w:val="24"/>
        </w:rPr>
        <w:t>2</w:t>
      </w:r>
      <w:r w:rsidR="00464182">
        <w:rPr>
          <w:rFonts w:ascii="Times New Roman" w:hAnsi="Times New Roman"/>
          <w:sz w:val="24"/>
          <w:szCs w:val="24"/>
        </w:rPr>
        <w:t xml:space="preserve"> </w:t>
      </w:r>
      <w:r w:rsidR="00EA25B3">
        <w:rPr>
          <w:rFonts w:ascii="Times New Roman" w:hAnsi="Times New Roman"/>
          <w:sz w:val="24"/>
          <w:szCs w:val="24"/>
        </w:rPr>
        <w:t>и 202</w:t>
      </w:r>
      <w:r w:rsidR="00774C0A">
        <w:rPr>
          <w:rFonts w:ascii="Times New Roman" w:hAnsi="Times New Roman"/>
          <w:sz w:val="24"/>
          <w:szCs w:val="24"/>
        </w:rPr>
        <w:t>3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4A1991" w:rsidRDefault="0072542C" w:rsidP="004A1991">
      <w:pPr>
        <w:ind w:right="-3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3494">
        <w:rPr>
          <w:rFonts w:ascii="Times New Roman" w:hAnsi="Times New Roman"/>
          <w:sz w:val="24"/>
          <w:szCs w:val="24"/>
        </w:rPr>
        <w:t xml:space="preserve"> от              </w:t>
      </w:r>
      <w:r w:rsidR="00774C0A">
        <w:rPr>
          <w:rFonts w:ascii="Times New Roman" w:hAnsi="Times New Roman"/>
          <w:sz w:val="24"/>
          <w:szCs w:val="24"/>
        </w:rPr>
        <w:t>дека</w:t>
      </w:r>
      <w:r w:rsidR="002D7E1A">
        <w:rPr>
          <w:rFonts w:ascii="Times New Roman" w:hAnsi="Times New Roman"/>
          <w:sz w:val="24"/>
          <w:szCs w:val="24"/>
        </w:rPr>
        <w:t>бря</w:t>
      </w:r>
      <w:r w:rsidR="00774C0A">
        <w:rPr>
          <w:rFonts w:ascii="Times New Roman" w:hAnsi="Times New Roman"/>
          <w:sz w:val="24"/>
          <w:szCs w:val="24"/>
        </w:rPr>
        <w:t xml:space="preserve">  2020</w:t>
      </w:r>
      <w:r w:rsidRPr="006F3494">
        <w:rPr>
          <w:rFonts w:ascii="Times New Roman" w:hAnsi="Times New Roman"/>
          <w:sz w:val="24"/>
          <w:szCs w:val="24"/>
        </w:rPr>
        <w:t xml:space="preserve"> г.№   - НПА</w:t>
      </w:r>
    </w:p>
    <w:p w:rsidR="0072542C" w:rsidRPr="007131A6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7131A6" w:rsidRDefault="00B42CCC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2021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 xml:space="preserve"> и на плановый период </w:t>
      </w:r>
      <w:r>
        <w:rPr>
          <w:rFonts w:ascii="Times New Roman" w:hAnsi="Times New Roman"/>
          <w:bCs/>
          <w:color w:val="000000"/>
          <w:sz w:val="24"/>
          <w:szCs w:val="24"/>
        </w:rPr>
        <w:t>2022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D26D6E" w:rsidRPr="0044300D" w:rsidRDefault="00C71A9F" w:rsidP="00443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0D">
        <w:rPr>
          <w:rFonts w:ascii="Times New Roman" w:hAnsi="Times New Roman" w:cs="Times New Roman"/>
        </w:rPr>
        <w:t>(тыс.руб.)</w:t>
      </w:r>
    </w:p>
    <w:tbl>
      <w:tblPr>
        <w:tblW w:w="1589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"/>
        <w:gridCol w:w="7655"/>
        <w:gridCol w:w="628"/>
        <w:gridCol w:w="640"/>
        <w:gridCol w:w="800"/>
        <w:gridCol w:w="1050"/>
        <w:gridCol w:w="851"/>
        <w:gridCol w:w="1417"/>
        <w:gridCol w:w="1418"/>
        <w:gridCol w:w="1417"/>
      </w:tblGrid>
      <w:tr w:rsidR="00A04D59" w:rsidRPr="00A04D59" w:rsidTr="00BC09A1">
        <w:trPr>
          <w:gridBefore w:val="1"/>
          <w:wBefore w:w="17" w:type="dxa"/>
          <w:trHeight w:val="9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EB5C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5CEE" w:rsidRPr="00A04D59" w:rsidTr="00BC09A1">
        <w:trPr>
          <w:gridBefore w:val="1"/>
          <w:wBefore w:w="17" w:type="dxa"/>
          <w:trHeight w:val="19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04F38" w:rsidRPr="00BC09A1" w:rsidTr="00D10E15">
        <w:trPr>
          <w:trHeight w:val="34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«Социальная поддержка населения в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85 291,7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82 346,6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82 346,6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«Социальная поддержка населения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2 993,3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2 807,2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1 921,5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71 182,7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71 182,7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71 182,7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1 497,3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1 497,3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604F38" w:rsidRPr="00BC09A1" w:rsidTr="00D10E1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11 086,9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11 086,9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11 086,9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10 501,8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10 501,8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10 501,8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604F38" w:rsidRPr="00BC09A1" w:rsidTr="000C4CEC">
        <w:trPr>
          <w:trHeight w:val="35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9 658,6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9 658,6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9 658,6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8 771,5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8 771,5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8 771,5</w:t>
            </w:r>
          </w:p>
        </w:tc>
      </w:tr>
      <w:tr w:rsidR="00604F38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</w:t>
            </w: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организациях социального обслуживания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45 429,2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45 429,2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45 429,2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44 562,5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44 562,5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44 562,5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862,7</w:t>
            </w:r>
          </w:p>
        </w:tc>
      </w:tr>
      <w:tr w:rsidR="00604F38" w:rsidRPr="00BC09A1" w:rsidTr="000C4CEC">
        <w:trPr>
          <w:trHeight w:val="40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1 219,2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1 219,2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1 219,2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11 115,7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11 163,9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11 163,9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498,4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</w:tr>
      <w:tr w:rsidR="00604F38" w:rsidRPr="00BC09A1" w:rsidTr="000C4CEC">
        <w:trPr>
          <w:trHeight w:val="26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184,8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38,8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423,2</w:t>
            </w:r>
          </w:p>
        </w:tc>
      </w:tr>
      <w:tr w:rsidR="00604F38" w:rsidRPr="00BC09A1" w:rsidTr="000C4CEC">
        <w:trPr>
          <w:trHeight w:val="77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</w:tr>
      <w:tr w:rsidR="00604F38" w:rsidRPr="00BC09A1" w:rsidTr="000C4CEC">
        <w:trPr>
          <w:trHeight w:val="62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Региональный проект «Финансовая поддержка семей при рождении детей»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515,5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515,5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375,7</w:t>
            </w:r>
          </w:p>
        </w:tc>
      </w:tr>
      <w:tr w:rsidR="00604F38" w:rsidRPr="00BC09A1" w:rsidTr="000C4CEC">
        <w:trPr>
          <w:trHeight w:val="2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«Старшее поколение»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9 381,0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9 429,2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9 429,2</w:t>
            </w:r>
          </w:p>
        </w:tc>
      </w:tr>
      <w:tr w:rsidR="00604F38" w:rsidRPr="00BC09A1" w:rsidTr="000C4CEC">
        <w:trPr>
          <w:trHeight w:val="6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9 381,0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9 429,2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9 429,2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9 381,0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9 429,2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9 429,2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86 835,1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77 465,4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77 487,2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24 085,7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</w:tr>
      <w:tr w:rsidR="00604F38" w:rsidRPr="00BC09A1" w:rsidTr="000C4CEC">
        <w:trPr>
          <w:trHeight w:val="30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2 805,4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0C4CEC">
        <w:trPr>
          <w:trHeight w:val="69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2 429,6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1 749,5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0C4CEC">
        <w:trPr>
          <w:trHeight w:val="55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1 659,0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10 039,6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4 908,6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4 682,0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по предоставлению транспортных услуг муниципальным учреждениям города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1 056,4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аутсорсинговых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7 528,4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1 162,8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3 466,6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составлени</w:t>
            </w:r>
            <w:proofErr w:type="gram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ю(</w:t>
            </w:r>
            <w:proofErr w:type="gram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«Организация деятельности подведомственных </w:t>
            </w: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учреждений администрации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34 038,1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44 036,7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44 036,7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МБУ «Градостроительный центр КГО»</w:t>
            </w:r>
            <w:proofErr w:type="gram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3 527,3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4 677,5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4 677,5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3 527,3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4 677,5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4 677,5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4 766,0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5 970,1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5 970,1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4 766,0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5 970,1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5 970,1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2 972,5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3 942,0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2 972,5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3 942,0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17 836,3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23 652,4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23 652,4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17 836,3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23 652,4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23 652,4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«Агентство инвестиций и предпринимательства»,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2 847,5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2 847,5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2 847,5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2 847,5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386,6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281,0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МКУ «Архив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2 279,6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2 279,6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1 367,8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1 367,8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28 711,3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33 369,2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33 447,7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1 715,5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1 940,0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19 581,5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25 349,4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25 349,4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18 602,9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24 113,4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24 113,4</w:t>
            </w:r>
          </w:p>
        </w:tc>
      </w:tr>
      <w:tr w:rsidR="00604F38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1 236,0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988,7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Совета народных депутатов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1 049,5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1 101,5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1 101,5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1 101,5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1 101,5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1 087,8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2 205,6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2 227,7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2 306,2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1 990,5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1 990,5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1 990,5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355,8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муниципального имущества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proofErr w:type="gram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"Э</w:t>
            </w:r>
            <w:proofErr w:type="gram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кономическое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и инновационная экономика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информационного общества в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информационно-коммуникационных технологий в различных сферах деятельности организаций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«Жилище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64 058,3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29 309,7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28 079,4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«Доступное и комфортное жильё гражданам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12 393,9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9 262,3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9 262,3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«Доступное и комфортное жильё гражданам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64 058,3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29 309,7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28 079,4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1 508,2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1 508,2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3 976,3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2 318,9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2 318,9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3 976,3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2 318,9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2 318,9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1 349,4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1 349,4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1 349,4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1 349,4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1 349,4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1 349,4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5 594,0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5 594,0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5 594,0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5 594,0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51 664,4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20 047,4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18 817,1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081F367480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67480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51 664,4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20 047,4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18 817,1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43 398,1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43 398,1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8 266,3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20 047,4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18 817,1</w:t>
            </w:r>
          </w:p>
        </w:tc>
      </w:tr>
      <w:tr w:rsidR="00604F38" w:rsidRPr="00BC09A1" w:rsidTr="000C4CEC">
        <w:trPr>
          <w:trHeight w:val="34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8 266,3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20 047,4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18 817,1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217 064,4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184 403,9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178 054,4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73 342,1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36 251,7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29 902,2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47 205,9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47 205,9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6 446,9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6 446,9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Капитальный ремонт муниципального жилого фонда округа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9 345,3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9 346,9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9 345,3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9 345,3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9 346,9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9 345,3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348,9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208,0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4 555,9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4 555,9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S2690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20 000,0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S2690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10 165,1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13 296,9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13 296,9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9 504,6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12 603,9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12 603,9</w:t>
            </w:r>
          </w:p>
        </w:tc>
      </w:tr>
      <w:tr w:rsidR="00604F38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9 504,6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12 603,9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12 603,9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693,0</w:t>
            </w:r>
          </w:p>
        </w:tc>
      </w:tr>
      <w:tr w:rsidR="00604F38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 (субвенции)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2B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119 036,9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119 036,9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119 036,9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4 458,9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5 906,5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5 906,5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4 458,9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5 906,5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5 906,5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4 334,8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5 748,5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5 748,5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«Образование в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341 345,6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360 304,1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334 831,1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9 759,6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4 419,1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1 504,0</w:t>
            </w:r>
          </w:p>
        </w:tc>
      </w:tr>
      <w:tr w:rsidR="00604F38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6 739,6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4 742,1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2 350,1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0C4CEC">
        <w:trPr>
          <w:trHeight w:val="31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1 997,5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0C4CEC">
        <w:trPr>
          <w:trHeight w:val="39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Отдых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4F38" w:rsidRPr="00BC09A1" w:rsidTr="000C4CEC">
        <w:trPr>
          <w:trHeight w:val="31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0C4CEC">
        <w:trPr>
          <w:trHeight w:val="3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0C4CEC">
        <w:trPr>
          <w:trHeight w:val="40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123,2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1 180,8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1 180,8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1 180,8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503,2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307 526,8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329 944,3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307 361,4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51 261,8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67 980,4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67 977,4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25 777,4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34 183,0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34 183,0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25 484,4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33 797,4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33 794,4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10 133,2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13 437,2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13 437,2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10 133,2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13 437,2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13 437,2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</w:t>
            </w: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11 806,0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15 655,0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15 655,0</w:t>
            </w:r>
          </w:p>
        </w:tc>
      </w:tr>
      <w:tr w:rsidR="00604F38" w:rsidRPr="00BC09A1" w:rsidTr="000C4CEC">
        <w:trPr>
          <w:trHeight w:val="35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6 268,4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8 312,0</w:t>
            </w:r>
          </w:p>
        </w:tc>
      </w:tr>
      <w:tr w:rsidR="00604F38" w:rsidRPr="00BC09A1" w:rsidTr="000C4CEC">
        <w:trPr>
          <w:trHeight w:val="26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5 537,6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7 343,0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7 343,0</w:t>
            </w:r>
          </w:p>
        </w:tc>
      </w:tr>
      <w:tr w:rsidR="00604F38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558,0</w:t>
            </w:r>
          </w:p>
        </w:tc>
      </w:tr>
      <w:tr w:rsidR="00604F38" w:rsidRPr="00BC09A1" w:rsidTr="000C4CEC">
        <w:trPr>
          <w:trHeight w:val="38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15 030,4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19 931,0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3 876,4</w:t>
            </w:r>
          </w:p>
        </w:tc>
      </w:tr>
      <w:tr w:rsidR="00604F38" w:rsidRPr="00BC09A1" w:rsidTr="000C4CEC">
        <w:trPr>
          <w:trHeight w:val="32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10 856,4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14 396,5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0C4CEC">
        <w:trPr>
          <w:trHeight w:val="35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5 534,5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3 876,4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3 172,4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2 819,8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</w:t>
            </w: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10 200,7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6 525,3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9 848,0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6 525,3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1 489,3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1 875,8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1 875,8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1 489,3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1 875,8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1 875,8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79 072,8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79 072,8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79 072,8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41 591,7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41 591,7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41 591,7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37 481,1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37 481,1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37 481,1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627,3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124 281,5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124 281,5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124 281,5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102 249,2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102 249,2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102 249,2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22 032,3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22 032,3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22 032,3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17 925,9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17 857,7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17 882,7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659,0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659,0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462,4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870,4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870,4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</w:t>
            </w: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1 068,4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1 068,4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1 068,4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14 508,9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14 508,9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14 508,9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4 147,0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4 147,0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4 147,0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10 361,9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10 361,9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10 361,9</w:t>
            </w:r>
          </w:p>
        </w:tc>
      </w:tr>
      <w:tr w:rsidR="00604F38" w:rsidRPr="00BC09A1" w:rsidTr="00D10E1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0C4CEC">
        <w:trPr>
          <w:trHeight w:val="66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0C4CEC">
        <w:trPr>
          <w:trHeight w:val="53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6 133,3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8 083,0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6 133,3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8 083,0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5 078,8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6 735,1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6 735,1</w:t>
            </w:r>
          </w:p>
        </w:tc>
      </w:tr>
      <w:tr w:rsidR="00604F38" w:rsidRPr="00BC09A1" w:rsidTr="000C4CEC">
        <w:trPr>
          <w:trHeight w:val="63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1 027,7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1 347,9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1 347,9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0C4CEC">
        <w:trPr>
          <w:trHeight w:val="60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27 637,0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32 834,1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32 834,1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1 586,1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152,8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0C4CEC">
        <w:trPr>
          <w:trHeight w:val="34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0C4CEC">
        <w:trPr>
          <w:trHeight w:val="39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152,8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</w:tr>
      <w:tr w:rsidR="00604F38" w:rsidRPr="00BC09A1" w:rsidTr="000C4CEC">
        <w:trPr>
          <w:trHeight w:val="29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23 730,8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29 866,4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29 866,4</w:t>
            </w:r>
          </w:p>
        </w:tc>
      </w:tr>
      <w:tr w:rsidR="00604F38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19 868,6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26 347,4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26 347,4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15 135,0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20 070,3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20 070,3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4 733,6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6 277,1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6 277,1</w:t>
            </w:r>
          </w:p>
        </w:tc>
      </w:tr>
      <w:tr w:rsidR="00604F38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3 519,0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3 519,0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2 057,3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2 728,0</w:t>
            </w:r>
          </w:p>
        </w:tc>
      </w:tr>
      <w:tr w:rsidR="00604F38" w:rsidRPr="00BC09A1" w:rsidTr="000C4CEC">
        <w:trPr>
          <w:trHeight w:val="22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1 207,9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2 320,1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2 320,1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2 122,4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«Культура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87 880,8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106 620,4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106 620,4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5 668,7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0C4CEC">
        <w:trPr>
          <w:trHeight w:val="3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604F38">
        <w:trPr>
          <w:trHeight w:val="3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A1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A1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54540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54540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78 486,1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101 126,2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101 126,2</w:t>
            </w:r>
          </w:p>
        </w:tc>
      </w:tr>
      <w:tr w:rsidR="00604F38" w:rsidRPr="00BC09A1" w:rsidTr="00D10E15">
        <w:trPr>
          <w:trHeight w:val="252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23 101,1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30 634,0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23 101,1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30 634,0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33 682,3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44 665,7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44 665,7</w:t>
            </w:r>
          </w:p>
        </w:tc>
      </w:tr>
      <w:tr w:rsidR="00604F38" w:rsidRPr="00BC09A1" w:rsidTr="00D10E1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33 682,3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44 665,7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44 665,7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10 363,4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13 742,6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13 742,6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10 363,4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13 742,6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13 742,6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2 989,6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3 964,4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3 964,4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2 989,6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1 200,2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1 200,2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1 200,2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1 200,2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3 669,0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3 669,0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3 669,0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3 669,0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506,7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263,6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1 588,2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1 588,2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2 480,0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2 480,0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3 726,0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4 941,1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4 941,1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3 726,0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4 941,1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4 941,1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3 581,2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4 749,0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4 749,0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«Имущественный комплекс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8 663,3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8 276,0</w:t>
            </w:r>
          </w:p>
        </w:tc>
      </w:tr>
      <w:tr w:rsidR="00604F38" w:rsidRPr="00BC09A1" w:rsidTr="00D10E1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«Управление муниципальным имуществом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2 098,1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333,7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6 565,2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8 276,0</w:t>
            </w:r>
          </w:p>
        </w:tc>
      </w:tr>
      <w:tr w:rsidR="00604F38" w:rsidRPr="00BC09A1" w:rsidTr="00D10E1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6 565,2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8 276,0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4 546,3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6 028,8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6 028,8</w:t>
            </w:r>
          </w:p>
        </w:tc>
      </w:tr>
      <w:tr w:rsidR="00604F38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1 694,6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2 247,2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2 247,2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2 004,9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противопожарной безопасности учреждений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11 608,9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8 576,8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11 608,9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8 576,8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2 112,9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7 843,6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1 652,4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8 576,8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8 128,9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8 133,3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8 199,4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F2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8 128,9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8 133,3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8 199,4</w:t>
            </w:r>
          </w:p>
        </w:tc>
      </w:tr>
      <w:tr w:rsidR="00604F38" w:rsidRPr="00BC09A1" w:rsidTr="00604F38">
        <w:trPr>
          <w:trHeight w:val="44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F2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8 128,9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8 133,3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8 199,4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8 128,9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8 133,3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8 199,4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1 204,5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"Финансовая поддержка СО НКО"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1 204,5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29120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1 204,5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29120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1 204,5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38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8 199,1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16 641,1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8 199,1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16 641,1</w:t>
            </w:r>
          </w:p>
        </w:tc>
      </w:tr>
      <w:tr w:rsidR="00604F38" w:rsidRPr="00BC09A1" w:rsidTr="00D10E1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 w:rsidP="006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8 199,1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sz w:val="24"/>
                <w:szCs w:val="24"/>
              </w:rPr>
              <w:t>16 641,1</w:t>
            </w:r>
          </w:p>
        </w:tc>
      </w:tr>
      <w:tr w:rsidR="00604F38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8" w:rsidRPr="00604F38" w:rsidRDefault="00604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942 837,7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897 892,6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38" w:rsidRPr="00604F38" w:rsidRDefault="00604F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38">
              <w:rPr>
                <w:rFonts w:ascii="Times New Roman" w:hAnsi="Times New Roman" w:cs="Times New Roman"/>
                <w:bCs/>
                <w:sz w:val="24"/>
                <w:szCs w:val="24"/>
              </w:rPr>
              <w:t>881 946,5</w:t>
            </w:r>
          </w:p>
        </w:tc>
      </w:tr>
    </w:tbl>
    <w:p w:rsidR="00E83186" w:rsidRDefault="00E83186" w:rsidP="0072542C"/>
    <w:sectPr w:rsidR="00E83186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A3992"/>
    <w:rsid w:val="000C4CEC"/>
    <w:rsid w:val="000C7467"/>
    <w:rsid w:val="000E67FA"/>
    <w:rsid w:val="00101A86"/>
    <w:rsid w:val="00121091"/>
    <w:rsid w:val="001273B1"/>
    <w:rsid w:val="00145AFE"/>
    <w:rsid w:val="00171016"/>
    <w:rsid w:val="001A6BC9"/>
    <w:rsid w:val="001B0FEF"/>
    <w:rsid w:val="001C107B"/>
    <w:rsid w:val="001F3CA9"/>
    <w:rsid w:val="001F77DB"/>
    <w:rsid w:val="0027684C"/>
    <w:rsid w:val="002B2381"/>
    <w:rsid w:val="002D7D4F"/>
    <w:rsid w:val="002D7E1A"/>
    <w:rsid w:val="003031FB"/>
    <w:rsid w:val="00313661"/>
    <w:rsid w:val="00345F63"/>
    <w:rsid w:val="00346BEE"/>
    <w:rsid w:val="00361588"/>
    <w:rsid w:val="0037136B"/>
    <w:rsid w:val="00376A28"/>
    <w:rsid w:val="0037764B"/>
    <w:rsid w:val="0038404A"/>
    <w:rsid w:val="003873CA"/>
    <w:rsid w:val="003C4608"/>
    <w:rsid w:val="003C5AE3"/>
    <w:rsid w:val="003D6FCF"/>
    <w:rsid w:val="003E53EA"/>
    <w:rsid w:val="0041305B"/>
    <w:rsid w:val="00425E7B"/>
    <w:rsid w:val="0044300D"/>
    <w:rsid w:val="00464182"/>
    <w:rsid w:val="004A1991"/>
    <w:rsid w:val="004E5E97"/>
    <w:rsid w:val="00500318"/>
    <w:rsid w:val="005275B7"/>
    <w:rsid w:val="005371F8"/>
    <w:rsid w:val="00564B37"/>
    <w:rsid w:val="00573447"/>
    <w:rsid w:val="00585106"/>
    <w:rsid w:val="005A054A"/>
    <w:rsid w:val="005E1865"/>
    <w:rsid w:val="00604F38"/>
    <w:rsid w:val="00607395"/>
    <w:rsid w:val="006075B9"/>
    <w:rsid w:val="00611B40"/>
    <w:rsid w:val="00626BC8"/>
    <w:rsid w:val="006574CA"/>
    <w:rsid w:val="0067391C"/>
    <w:rsid w:val="006A1F50"/>
    <w:rsid w:val="006C7D83"/>
    <w:rsid w:val="006E09BA"/>
    <w:rsid w:val="006E5D61"/>
    <w:rsid w:val="006F1F3F"/>
    <w:rsid w:val="007131A6"/>
    <w:rsid w:val="0072542C"/>
    <w:rsid w:val="00727775"/>
    <w:rsid w:val="00752003"/>
    <w:rsid w:val="00767374"/>
    <w:rsid w:val="00774C0A"/>
    <w:rsid w:val="00780CDF"/>
    <w:rsid w:val="007826F5"/>
    <w:rsid w:val="00791E47"/>
    <w:rsid w:val="007D3811"/>
    <w:rsid w:val="00855923"/>
    <w:rsid w:val="008776A0"/>
    <w:rsid w:val="008B2F06"/>
    <w:rsid w:val="008B7F80"/>
    <w:rsid w:val="00937E80"/>
    <w:rsid w:val="009405DF"/>
    <w:rsid w:val="009C6F62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5620"/>
    <w:rsid w:val="00AD0B41"/>
    <w:rsid w:val="00AD0BD3"/>
    <w:rsid w:val="00AD753D"/>
    <w:rsid w:val="00AE05AB"/>
    <w:rsid w:val="00AF0505"/>
    <w:rsid w:val="00B07BCB"/>
    <w:rsid w:val="00B1551E"/>
    <w:rsid w:val="00B16ED8"/>
    <w:rsid w:val="00B31D4F"/>
    <w:rsid w:val="00B36045"/>
    <w:rsid w:val="00B42CCC"/>
    <w:rsid w:val="00BC09A1"/>
    <w:rsid w:val="00BC5591"/>
    <w:rsid w:val="00C17C3F"/>
    <w:rsid w:val="00C50F21"/>
    <w:rsid w:val="00C53EFD"/>
    <w:rsid w:val="00C6222F"/>
    <w:rsid w:val="00C700AE"/>
    <w:rsid w:val="00C71A9F"/>
    <w:rsid w:val="00C879F0"/>
    <w:rsid w:val="00CD75FF"/>
    <w:rsid w:val="00D10E15"/>
    <w:rsid w:val="00D26D6E"/>
    <w:rsid w:val="00D30DA0"/>
    <w:rsid w:val="00D545E4"/>
    <w:rsid w:val="00D67420"/>
    <w:rsid w:val="00D86186"/>
    <w:rsid w:val="00DA1899"/>
    <w:rsid w:val="00DA1E54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758D"/>
    <w:rsid w:val="00F16C2B"/>
    <w:rsid w:val="00F61DE3"/>
    <w:rsid w:val="00F629B7"/>
    <w:rsid w:val="00F670AF"/>
    <w:rsid w:val="00F7130A"/>
    <w:rsid w:val="00F912D1"/>
    <w:rsid w:val="00F95F93"/>
    <w:rsid w:val="00FB2997"/>
    <w:rsid w:val="00FB6D06"/>
    <w:rsid w:val="00FC347E"/>
    <w:rsid w:val="00FC4CAF"/>
    <w:rsid w:val="00FD2054"/>
    <w:rsid w:val="00FD248E"/>
    <w:rsid w:val="00FE074B"/>
    <w:rsid w:val="00F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6DC3-0C0A-4331-9716-F6714DD1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34</Pages>
  <Words>7343</Words>
  <Characters>41860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27</cp:revision>
  <cp:lastPrinted>2020-12-09T10:41:00Z</cp:lastPrinted>
  <dcterms:created xsi:type="dcterms:W3CDTF">2016-11-11T07:12:00Z</dcterms:created>
  <dcterms:modified xsi:type="dcterms:W3CDTF">2020-12-09T10:47:00Z</dcterms:modified>
</cp:coreProperties>
</file>